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40" w:rsidRPr="001E3140" w:rsidRDefault="00167D39" w:rsidP="001E3140">
      <w:pPr>
        <w:spacing w:after="323"/>
        <w:rPr>
          <w:rFonts w:ascii="Calibri" w:eastAsia="Calibri" w:hAnsi="Calibri" w:cs="Calibri"/>
          <w:color w:val="000000"/>
          <w:lang w:eastAsia="pl-PL"/>
        </w:rPr>
      </w:pPr>
      <w:proofErr w:type="spellStart"/>
      <w:r>
        <w:rPr>
          <w:rFonts w:ascii="Calibri" w:eastAsia="Calibri" w:hAnsi="Calibri" w:cs="Calibri"/>
          <w:color w:val="000000"/>
          <w:lang w:eastAsia="pl-PL"/>
        </w:rPr>
        <w:t>GrII</w:t>
      </w:r>
      <w:proofErr w:type="spellEnd"/>
      <w:r>
        <w:rPr>
          <w:rFonts w:ascii="Calibri" w:eastAsia="Calibri" w:hAnsi="Calibri" w:cs="Calibri"/>
          <w:color w:val="000000"/>
          <w:lang w:eastAsia="pl-PL"/>
        </w:rPr>
        <w:t xml:space="preserve"> kl. II SPDP </w:t>
      </w:r>
      <w:proofErr w:type="spellStart"/>
      <w:r>
        <w:rPr>
          <w:rFonts w:ascii="Calibri" w:eastAsia="Calibri" w:hAnsi="Calibri" w:cs="Calibri"/>
          <w:color w:val="000000"/>
          <w:lang w:eastAsia="pl-PL"/>
        </w:rPr>
        <w:t>Brajan</w:t>
      </w:r>
      <w:proofErr w:type="spellEnd"/>
      <w:r>
        <w:rPr>
          <w:rFonts w:ascii="Calibri" w:eastAsia="Calibri" w:hAnsi="Calibri" w:cs="Calibri"/>
          <w:color w:val="000000"/>
          <w:lang w:eastAsia="pl-PL"/>
        </w:rPr>
        <w:t>, Dawid</w:t>
      </w:r>
      <w:bookmarkStart w:id="0" w:name="_GoBack"/>
      <w:bookmarkEnd w:id="0"/>
    </w:p>
    <w:p w:rsidR="001E3140" w:rsidRPr="001E3140" w:rsidRDefault="001E3140" w:rsidP="001E3140">
      <w:pPr>
        <w:numPr>
          <w:ilvl w:val="0"/>
          <w:numId w:val="1"/>
        </w:numPr>
        <w:spacing w:after="3" w:line="264" w:lineRule="auto"/>
        <w:ind w:hanging="283"/>
        <w:rPr>
          <w:rFonts w:ascii="Calibri" w:eastAsia="Calibri" w:hAnsi="Calibri" w:cs="Calibri"/>
          <w:color w:val="000000"/>
          <w:lang w:eastAsia="pl-PL"/>
        </w:rPr>
      </w:pPr>
      <w:r w:rsidRPr="001E3140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Uzupełnij zdania: </w:t>
      </w:r>
    </w:p>
    <w:p w:rsidR="001E3140" w:rsidRPr="001E3140" w:rsidRDefault="001E3140" w:rsidP="001E3140">
      <w:pPr>
        <w:spacing w:after="96"/>
        <w:rPr>
          <w:rFonts w:ascii="Calibri" w:eastAsia="Calibri" w:hAnsi="Calibri" w:cs="Calibri"/>
          <w:color w:val="000000"/>
          <w:lang w:eastAsia="pl-PL"/>
        </w:rPr>
      </w:pPr>
      <w:r w:rsidRPr="001E3140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</w:p>
    <w:p w:rsidR="001E3140" w:rsidRPr="001E3140" w:rsidRDefault="001E3140" w:rsidP="001E3140">
      <w:pPr>
        <w:spacing w:after="169"/>
        <w:ind w:left="10" w:hanging="10"/>
        <w:rPr>
          <w:rFonts w:ascii="Calibri" w:eastAsia="Calibri" w:hAnsi="Calibri" w:cs="Calibri"/>
          <w:color w:val="000000"/>
          <w:lang w:eastAsia="pl-PL"/>
        </w:rPr>
      </w:pPr>
      <w:r w:rsidRPr="001E3140">
        <w:rPr>
          <w:rFonts w:ascii="Times New Roman" w:eastAsia="Times New Roman" w:hAnsi="Times New Roman" w:cs="Times New Roman"/>
          <w:color w:val="000000"/>
          <w:sz w:val="36"/>
          <w:lang w:eastAsia="pl-PL"/>
        </w:rPr>
        <w:t xml:space="preserve">    </w:t>
      </w:r>
      <w:r w:rsidRPr="001E3140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Rok ma …… miesięcy.   Pół roku to ……. miesięcy. </w:t>
      </w:r>
    </w:p>
    <w:p w:rsidR="001E3140" w:rsidRPr="001E3140" w:rsidRDefault="001E3140" w:rsidP="001E3140">
      <w:pPr>
        <w:spacing w:after="186"/>
        <w:ind w:left="10" w:hanging="10"/>
        <w:rPr>
          <w:rFonts w:ascii="Calibri" w:eastAsia="Calibri" w:hAnsi="Calibri" w:cs="Calibri"/>
          <w:color w:val="000000"/>
          <w:lang w:eastAsia="pl-PL"/>
        </w:rPr>
      </w:pPr>
      <w:r w:rsidRPr="001E3140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    Rok dzielimy na …. kwartały.   Jeden kwartał to … miesiące. </w:t>
      </w:r>
    </w:p>
    <w:p w:rsidR="001E3140" w:rsidRPr="001E3140" w:rsidRDefault="001E3140" w:rsidP="001E3140">
      <w:pPr>
        <w:numPr>
          <w:ilvl w:val="0"/>
          <w:numId w:val="1"/>
        </w:numPr>
        <w:spacing w:after="3" w:line="264" w:lineRule="auto"/>
        <w:ind w:hanging="283"/>
        <w:rPr>
          <w:rFonts w:ascii="Calibri" w:eastAsia="Calibri" w:hAnsi="Calibri" w:cs="Calibri"/>
          <w:color w:val="000000"/>
          <w:lang w:eastAsia="pl-PL"/>
        </w:rPr>
      </w:pPr>
      <w:r w:rsidRPr="001E3140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Połącz nazwy miesięcy zgodnie z kolejnością ich występowania. Ponumeruj je kolejno, używając znaków rzymskich. </w:t>
      </w:r>
    </w:p>
    <w:tbl>
      <w:tblPr>
        <w:tblStyle w:val="TableGrid"/>
        <w:tblW w:w="10419" w:type="dxa"/>
        <w:tblInd w:w="177" w:type="dxa"/>
        <w:tblLook w:val="04A0" w:firstRow="1" w:lastRow="0" w:firstColumn="1" w:lastColumn="0" w:noHBand="0" w:noVBand="1"/>
      </w:tblPr>
      <w:tblGrid>
        <w:gridCol w:w="2287"/>
        <w:gridCol w:w="2603"/>
        <w:gridCol w:w="2503"/>
        <w:gridCol w:w="11317"/>
      </w:tblGrid>
      <w:tr w:rsidR="001E3140" w:rsidRPr="001E3140" w:rsidTr="00513EA4">
        <w:trPr>
          <w:trHeight w:val="909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1E3140" w:rsidRPr="001E3140" w:rsidRDefault="001E3140" w:rsidP="001E3140">
            <w:pPr>
              <w:ind w:left="-897" w:right="316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TableGrid"/>
              <w:tblW w:w="2271" w:type="dxa"/>
              <w:tblInd w:w="0" w:type="dxa"/>
              <w:tblCellMar>
                <w:left w:w="25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511"/>
            </w:tblGrid>
            <w:tr w:rsidR="001E3140" w:rsidRPr="001E3140" w:rsidTr="00513EA4">
              <w:trPr>
                <w:trHeight w:val="549"/>
              </w:trPr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E3140" w:rsidRPr="001E3140" w:rsidRDefault="001E3140" w:rsidP="001E3140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1E3140">
                    <w:rPr>
                      <w:rFonts w:ascii="Times New Roman" w:hAnsi="Times New Roman" w:cs="Times New Roman"/>
                      <w:color w:val="000000"/>
                      <w:sz w:val="28"/>
                    </w:rPr>
                    <w:t xml:space="preserve">STYCZEŃ </w:t>
                  </w:r>
                </w:p>
              </w:tc>
              <w:tc>
                <w:tcPr>
                  <w:tcW w:w="5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1E3140" w:rsidRPr="001E3140" w:rsidRDefault="001E3140" w:rsidP="001E3140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</w:tbl>
          <w:p w:rsidR="001E3140" w:rsidRPr="001E3140" w:rsidRDefault="001E3140" w:rsidP="001E314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1E3140" w:rsidRPr="001E3140" w:rsidRDefault="001E3140" w:rsidP="001E3140">
            <w:pPr>
              <w:ind w:left="-3485" w:right="216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TableGrid"/>
              <w:tblW w:w="2271" w:type="dxa"/>
              <w:tblInd w:w="316" w:type="dxa"/>
              <w:tblCellMar>
                <w:top w:w="85" w:type="dxa"/>
                <w:left w:w="29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511"/>
            </w:tblGrid>
            <w:tr w:rsidR="001E3140" w:rsidRPr="001E3140" w:rsidTr="00513EA4">
              <w:trPr>
                <w:trHeight w:val="549"/>
              </w:trPr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E3140" w:rsidRPr="001E3140" w:rsidRDefault="001E3140" w:rsidP="001E3140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1E3140">
                    <w:rPr>
                      <w:rFonts w:ascii="Times New Roman" w:hAnsi="Times New Roman" w:cs="Times New Roman"/>
                      <w:color w:val="000000"/>
                      <w:sz w:val="28"/>
                    </w:rPr>
                    <w:t xml:space="preserve">MARZEC </w:t>
                  </w:r>
                </w:p>
              </w:tc>
              <w:tc>
                <w:tcPr>
                  <w:tcW w:w="5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1E3140" w:rsidRPr="001E3140" w:rsidRDefault="001E3140" w:rsidP="001E3140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</w:tbl>
          <w:p w:rsidR="001E3140" w:rsidRPr="001E3140" w:rsidRDefault="001E3140" w:rsidP="001E314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1E3140" w:rsidRPr="001E3140" w:rsidRDefault="001E3140" w:rsidP="001E3140">
            <w:pPr>
              <w:ind w:left="-6288" w:right="135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TableGrid"/>
              <w:tblW w:w="2271" w:type="dxa"/>
              <w:tblInd w:w="216" w:type="dxa"/>
              <w:tblCellMar>
                <w:top w:w="84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511"/>
            </w:tblGrid>
            <w:tr w:rsidR="001E3140" w:rsidRPr="001E3140" w:rsidTr="00513EA4">
              <w:trPr>
                <w:trHeight w:val="549"/>
              </w:trPr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E3140" w:rsidRPr="001E3140" w:rsidRDefault="001E3140" w:rsidP="001E3140">
                  <w:pPr>
                    <w:ind w:left="2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1E3140">
                    <w:rPr>
                      <w:rFonts w:ascii="Times New Roman" w:hAnsi="Times New Roman" w:cs="Times New Roman"/>
                      <w:color w:val="000000"/>
                      <w:sz w:val="28"/>
                    </w:rPr>
                    <w:t xml:space="preserve">LIPIEC </w:t>
                  </w:r>
                </w:p>
              </w:tc>
              <w:tc>
                <w:tcPr>
                  <w:tcW w:w="5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1E3140" w:rsidRPr="001E3140" w:rsidRDefault="001E3140" w:rsidP="001E3140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</w:tbl>
          <w:p w:rsidR="001E3140" w:rsidRPr="001E3140" w:rsidRDefault="001E3140" w:rsidP="001E314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140" w:rsidRPr="001E3140" w:rsidRDefault="001E3140" w:rsidP="001E3140">
            <w:pPr>
              <w:ind w:left="-8910" w:right="11316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TableGrid"/>
              <w:tblW w:w="2271" w:type="dxa"/>
              <w:tblInd w:w="135" w:type="dxa"/>
              <w:tblCellMar>
                <w:top w:w="84" w:type="dxa"/>
                <w:left w:w="26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511"/>
            </w:tblGrid>
            <w:tr w:rsidR="001E3140" w:rsidRPr="001E3140" w:rsidTr="00513EA4">
              <w:trPr>
                <w:trHeight w:val="549"/>
              </w:trPr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E3140" w:rsidRPr="001E3140" w:rsidRDefault="001E3140" w:rsidP="001E3140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1E3140">
                    <w:rPr>
                      <w:rFonts w:ascii="Times New Roman" w:hAnsi="Times New Roman" w:cs="Times New Roman"/>
                      <w:color w:val="000000"/>
                      <w:sz w:val="28"/>
                    </w:rPr>
                    <w:t xml:space="preserve">SIERPIEN </w:t>
                  </w:r>
                </w:p>
              </w:tc>
              <w:tc>
                <w:tcPr>
                  <w:tcW w:w="5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1E3140" w:rsidRPr="001E3140" w:rsidRDefault="001E3140" w:rsidP="001E3140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</w:tbl>
          <w:p w:rsidR="001E3140" w:rsidRPr="001E3140" w:rsidRDefault="001E3140" w:rsidP="001E3140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E3140" w:rsidRPr="001E3140" w:rsidRDefault="001E3140" w:rsidP="001E3140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1E3140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</w:p>
    <w:tbl>
      <w:tblPr>
        <w:tblStyle w:val="TableGrid"/>
        <w:tblW w:w="9855" w:type="dxa"/>
        <w:tblInd w:w="249" w:type="dxa"/>
        <w:tblLook w:val="04A0" w:firstRow="1" w:lastRow="0" w:firstColumn="1" w:lastColumn="0" w:noHBand="0" w:noVBand="1"/>
      </w:tblPr>
      <w:tblGrid>
        <w:gridCol w:w="2378"/>
        <w:gridCol w:w="2501"/>
        <w:gridCol w:w="2332"/>
        <w:gridCol w:w="10824"/>
      </w:tblGrid>
      <w:tr w:rsidR="001E3140" w:rsidRPr="001E3140" w:rsidTr="00513EA4">
        <w:trPr>
          <w:trHeight w:val="635"/>
        </w:trPr>
        <w:tc>
          <w:tcPr>
            <w:tcW w:w="24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3140" w:rsidRPr="001E3140" w:rsidRDefault="001E3140" w:rsidP="001E3140">
            <w:pPr>
              <w:ind w:left="-969" w:right="196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TableGrid"/>
              <w:tblW w:w="2271" w:type="dxa"/>
              <w:tblInd w:w="0" w:type="dxa"/>
              <w:tblCellMar>
                <w:left w:w="18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511"/>
            </w:tblGrid>
            <w:tr w:rsidR="001E3140" w:rsidRPr="001E3140" w:rsidTr="00513EA4">
              <w:trPr>
                <w:trHeight w:val="549"/>
              </w:trPr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E3140" w:rsidRPr="001E3140" w:rsidRDefault="001E3140" w:rsidP="001E3140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1E3140">
                    <w:rPr>
                      <w:rFonts w:ascii="Times New Roman" w:hAnsi="Times New Roman" w:cs="Times New Roman"/>
                      <w:color w:val="000000"/>
                      <w:sz w:val="28"/>
                    </w:rPr>
                    <w:t xml:space="preserve">KWIECIEŃ </w:t>
                  </w:r>
                </w:p>
              </w:tc>
              <w:tc>
                <w:tcPr>
                  <w:tcW w:w="5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1E3140" w:rsidRPr="001E3140" w:rsidRDefault="001E3140" w:rsidP="001E3140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</w:tbl>
          <w:p w:rsidR="001E3140" w:rsidRPr="001E3140" w:rsidRDefault="001E3140" w:rsidP="001E314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3140" w:rsidRPr="001E3140" w:rsidRDefault="001E3140" w:rsidP="001E3140">
            <w:pPr>
              <w:ind w:left="-3437" w:right="45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TableGrid"/>
              <w:tblW w:w="2271" w:type="dxa"/>
              <w:tblInd w:w="196" w:type="dxa"/>
              <w:tblCellMar>
                <w:top w:w="86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511"/>
            </w:tblGrid>
            <w:tr w:rsidR="001E3140" w:rsidRPr="001E3140" w:rsidTr="00513EA4">
              <w:trPr>
                <w:trHeight w:val="549"/>
              </w:trPr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E3140" w:rsidRPr="001E3140" w:rsidRDefault="001E3140" w:rsidP="001E3140">
                  <w:pPr>
                    <w:ind w:left="1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1E3140">
                    <w:rPr>
                      <w:rFonts w:ascii="Times New Roman" w:hAnsi="Times New Roman" w:cs="Times New Roman"/>
                      <w:color w:val="000000"/>
                      <w:sz w:val="28"/>
                    </w:rPr>
                    <w:t xml:space="preserve">LUTY </w:t>
                  </w:r>
                </w:p>
              </w:tc>
              <w:tc>
                <w:tcPr>
                  <w:tcW w:w="5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1E3140" w:rsidRPr="001E3140" w:rsidRDefault="001E3140" w:rsidP="001E3140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</w:tbl>
          <w:p w:rsidR="001E3140" w:rsidRPr="001E3140" w:rsidRDefault="001E3140" w:rsidP="001E314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140" w:rsidRPr="001E3140" w:rsidRDefault="001E3140" w:rsidP="001E3140">
            <w:pPr>
              <w:ind w:left="-5949" w:right="1760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TableGrid"/>
              <w:tblW w:w="2271" w:type="dxa"/>
              <w:tblInd w:w="845" w:type="dxa"/>
              <w:tblCellMar>
                <w:top w:w="85" w:type="dxa"/>
                <w:left w:w="166" w:type="dxa"/>
                <w:right w:w="93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511"/>
            </w:tblGrid>
            <w:tr w:rsidR="001E3140" w:rsidRPr="001E3140" w:rsidTr="00513EA4">
              <w:trPr>
                <w:trHeight w:val="549"/>
              </w:trPr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E3140" w:rsidRPr="001E3140" w:rsidRDefault="001E3140" w:rsidP="001E3140">
                  <w:pPr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  <w:r w:rsidRPr="001E3140">
                    <w:rPr>
                      <w:rFonts w:ascii="Times New Roman" w:hAnsi="Times New Roman" w:cs="Times New Roman"/>
                      <w:color w:val="000000"/>
                      <w:sz w:val="28"/>
                    </w:rPr>
                    <w:t xml:space="preserve">CZERWIEC </w:t>
                  </w:r>
                </w:p>
              </w:tc>
              <w:tc>
                <w:tcPr>
                  <w:tcW w:w="5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1E3140" w:rsidRPr="001E3140" w:rsidRDefault="001E3140" w:rsidP="001E3140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</w:tbl>
          <w:p w:rsidR="001E3140" w:rsidRPr="001E3140" w:rsidRDefault="001E3140" w:rsidP="001E3140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E3140" w:rsidRPr="001E3140" w:rsidTr="00513EA4">
        <w:trPr>
          <w:trHeight w:val="59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140" w:rsidRPr="001E3140" w:rsidRDefault="001E3140" w:rsidP="001E314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E3140" w:rsidRPr="001E3140" w:rsidRDefault="001E3140" w:rsidP="001E314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3140" w:rsidRPr="001E3140" w:rsidRDefault="001E3140" w:rsidP="001E3140">
            <w:pPr>
              <w:ind w:left="-5949" w:right="145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TableGrid"/>
              <w:tblW w:w="2271" w:type="dxa"/>
              <w:tblInd w:w="45" w:type="dxa"/>
              <w:tblCellMar>
                <w:top w:w="84" w:type="dxa"/>
                <w:left w:w="164" w:type="dxa"/>
                <w:right w:w="95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511"/>
            </w:tblGrid>
            <w:tr w:rsidR="001E3140" w:rsidRPr="001E3140" w:rsidTr="00513EA4">
              <w:trPr>
                <w:trHeight w:val="549"/>
              </w:trPr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E3140" w:rsidRPr="001E3140" w:rsidRDefault="001E3140" w:rsidP="001E3140">
                  <w:pPr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  <w:r w:rsidRPr="001E3140">
                    <w:rPr>
                      <w:rFonts w:ascii="Times New Roman" w:hAnsi="Times New Roman" w:cs="Times New Roman"/>
                      <w:color w:val="000000"/>
                      <w:sz w:val="28"/>
                    </w:rPr>
                    <w:t xml:space="preserve">GRUDZIEN </w:t>
                  </w:r>
                </w:p>
              </w:tc>
              <w:tc>
                <w:tcPr>
                  <w:tcW w:w="5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1E3140" w:rsidRPr="001E3140" w:rsidRDefault="001E3140" w:rsidP="001E3140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</w:tbl>
          <w:p w:rsidR="001E3140" w:rsidRPr="001E3140" w:rsidRDefault="001E3140" w:rsidP="001E314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3140" w:rsidRPr="001E3140" w:rsidRDefault="001E3140" w:rsidP="001E3140">
            <w:pPr>
              <w:ind w:left="-8409" w:right="10824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TableGrid"/>
              <w:tblW w:w="2271" w:type="dxa"/>
              <w:tblInd w:w="145" w:type="dxa"/>
              <w:tblCellMar>
                <w:left w:w="172" w:type="dxa"/>
                <w:right w:w="101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511"/>
            </w:tblGrid>
            <w:tr w:rsidR="001E3140" w:rsidRPr="001E3140" w:rsidTr="00513EA4">
              <w:trPr>
                <w:trHeight w:val="549"/>
              </w:trPr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E3140" w:rsidRPr="001E3140" w:rsidRDefault="001E3140" w:rsidP="001E3140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1E3140">
                    <w:rPr>
                      <w:rFonts w:ascii="Times New Roman" w:hAnsi="Times New Roman" w:cs="Times New Roman"/>
                      <w:color w:val="000000"/>
                      <w:sz w:val="28"/>
                    </w:rPr>
                    <w:t xml:space="preserve">WRZESIEŃ </w:t>
                  </w:r>
                </w:p>
              </w:tc>
              <w:tc>
                <w:tcPr>
                  <w:tcW w:w="5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1E3140" w:rsidRPr="001E3140" w:rsidRDefault="001E3140" w:rsidP="001E3140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</w:tbl>
          <w:p w:rsidR="001E3140" w:rsidRPr="001E3140" w:rsidRDefault="001E3140" w:rsidP="001E3140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E3140" w:rsidRPr="001E3140" w:rsidTr="00513EA4">
        <w:trPr>
          <w:trHeight w:val="566"/>
        </w:trPr>
        <w:tc>
          <w:tcPr>
            <w:tcW w:w="4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3140" w:rsidRPr="001E3140" w:rsidRDefault="001E3140" w:rsidP="001E3140">
            <w:pPr>
              <w:ind w:left="-969" w:right="117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TableGrid"/>
              <w:tblW w:w="4772" w:type="dxa"/>
              <w:tblInd w:w="91" w:type="dxa"/>
              <w:tblCellMar>
                <w:top w:w="85" w:type="dxa"/>
                <w:left w:w="20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497"/>
              <w:gridCol w:w="324"/>
              <w:gridCol w:w="1753"/>
              <w:gridCol w:w="497"/>
            </w:tblGrid>
            <w:tr w:rsidR="001E3140" w:rsidRPr="001E3140" w:rsidTr="00513EA4">
              <w:trPr>
                <w:trHeight w:val="549"/>
              </w:trPr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E3140" w:rsidRPr="001E3140" w:rsidRDefault="001E3140" w:rsidP="001E3140">
                  <w:pPr>
                    <w:ind w:right="84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1E3140">
                    <w:rPr>
                      <w:rFonts w:ascii="Times New Roman" w:hAnsi="Times New Roman" w:cs="Times New Roman"/>
                      <w:color w:val="000000"/>
                      <w:sz w:val="28"/>
                    </w:rPr>
                    <w:t xml:space="preserve">MAJ </w:t>
                  </w:r>
                </w:p>
              </w:tc>
              <w:tc>
                <w:tcPr>
                  <w:tcW w:w="5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1E3140" w:rsidRPr="001E3140" w:rsidRDefault="001E3140" w:rsidP="001E3140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1E3140" w:rsidRPr="001E3140" w:rsidRDefault="001E3140" w:rsidP="001E3140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E3140" w:rsidRPr="001E3140" w:rsidRDefault="001E3140" w:rsidP="001E3140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1E3140">
                    <w:rPr>
                      <w:rFonts w:ascii="Times New Roman" w:hAnsi="Times New Roman" w:cs="Times New Roman"/>
                      <w:color w:val="000000"/>
                      <w:sz w:val="28"/>
                    </w:rPr>
                    <w:t xml:space="preserve">LISTOPAD </w:t>
                  </w:r>
                </w:p>
              </w:tc>
              <w:tc>
                <w:tcPr>
                  <w:tcW w:w="5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1E3140" w:rsidRPr="001E3140" w:rsidRDefault="001E3140" w:rsidP="001E3140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</w:tbl>
          <w:p w:rsidR="001E3140" w:rsidRPr="001E3140" w:rsidRDefault="001E3140" w:rsidP="001E314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E3140" w:rsidRPr="001E3140" w:rsidRDefault="001E3140" w:rsidP="001E314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E3140" w:rsidRPr="001E3140" w:rsidRDefault="001E3140" w:rsidP="001E3140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E3140" w:rsidRPr="001E3140" w:rsidTr="00513EA4">
        <w:trPr>
          <w:trHeight w:val="75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E3140" w:rsidRPr="001E3140" w:rsidRDefault="001E3140" w:rsidP="001E314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140" w:rsidRPr="001E3140" w:rsidRDefault="001E3140" w:rsidP="001E3140">
            <w:pPr>
              <w:ind w:left="-5949" w:right="980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TableGrid"/>
              <w:tblW w:w="2818" w:type="dxa"/>
              <w:tblInd w:w="1078" w:type="dxa"/>
              <w:tblCellMar>
                <w:left w:w="23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07"/>
              <w:gridCol w:w="511"/>
            </w:tblGrid>
            <w:tr w:rsidR="001E3140" w:rsidRPr="001E3140" w:rsidTr="00513EA4">
              <w:trPr>
                <w:trHeight w:val="549"/>
              </w:trPr>
              <w:tc>
                <w:tcPr>
                  <w:tcW w:w="23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E3140" w:rsidRPr="001E3140" w:rsidRDefault="001E3140" w:rsidP="001E3140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1E3140">
                    <w:rPr>
                      <w:rFonts w:ascii="Times New Roman" w:hAnsi="Times New Roman" w:cs="Times New Roman"/>
                      <w:color w:val="000000"/>
                      <w:sz w:val="28"/>
                    </w:rPr>
                    <w:t xml:space="preserve">PAŹDZIERNIK </w:t>
                  </w:r>
                </w:p>
              </w:tc>
              <w:tc>
                <w:tcPr>
                  <w:tcW w:w="5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1E3140" w:rsidRPr="001E3140" w:rsidRDefault="001E3140" w:rsidP="001E3140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</w:tbl>
          <w:p w:rsidR="001E3140" w:rsidRPr="001E3140" w:rsidRDefault="001E3140" w:rsidP="001E3140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E3140" w:rsidRPr="001E3140" w:rsidRDefault="001E3140" w:rsidP="001E3140">
      <w:pPr>
        <w:spacing w:after="36"/>
        <w:ind w:right="1223"/>
        <w:rPr>
          <w:rFonts w:ascii="Calibri" w:eastAsia="Calibri" w:hAnsi="Calibri" w:cs="Calibri"/>
          <w:color w:val="000000"/>
          <w:lang w:eastAsia="pl-PL"/>
        </w:rPr>
      </w:pPr>
      <w:r w:rsidRPr="001E3140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</w:p>
    <w:p w:rsidR="008E727D" w:rsidRDefault="008E727D"/>
    <w:sectPr w:rsidR="008E7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53C0C"/>
    <w:multiLevelType w:val="hybridMultilevel"/>
    <w:tmpl w:val="B4247C8C"/>
    <w:lvl w:ilvl="0" w:tplc="A5D218C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EED4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249D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6CE9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A67B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A870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2089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9829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EE63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40"/>
    <w:rsid w:val="00167D39"/>
    <w:rsid w:val="001E3140"/>
    <w:rsid w:val="008E727D"/>
    <w:rsid w:val="00BB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9442D-53EF-4CA3-B62A-EDA2F2EB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E314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2020-03-30T20:32:00Z</dcterms:created>
  <dcterms:modified xsi:type="dcterms:W3CDTF">2020-03-31T11:58:00Z</dcterms:modified>
</cp:coreProperties>
</file>