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377CB" w14:textId="77777777" w:rsidR="00832B51" w:rsidRDefault="00832B51" w:rsidP="00832B51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211A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1A0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DC4DDAC" w14:textId="77777777" w:rsidR="00832B51" w:rsidRPr="00211A0B" w:rsidRDefault="00832B51" w:rsidP="00832B51">
      <w:pPr>
        <w:jc w:val="both"/>
        <w:rPr>
          <w:rFonts w:ascii="Times New Roman" w:hAnsi="Times New Roman" w:cs="Times New Roman"/>
          <w:sz w:val="24"/>
          <w:szCs w:val="24"/>
        </w:rPr>
      </w:pPr>
      <w:r w:rsidRPr="00211A0B">
        <w:rPr>
          <w:rFonts w:ascii="Times New Roman" w:hAnsi="Times New Roman" w:cs="Times New Roman"/>
          <w:sz w:val="24"/>
          <w:szCs w:val="24"/>
        </w:rPr>
        <w:t>Cel lekcji:</w:t>
      </w:r>
    </w:p>
    <w:p w14:paraId="52EB2674" w14:textId="77777777" w:rsidR="00832B51" w:rsidRPr="00832B51" w:rsidRDefault="00832B51" w:rsidP="00832B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B51">
        <w:rPr>
          <w:rFonts w:ascii="Times New Roman" w:hAnsi="Times New Roman" w:cs="Times New Roman"/>
          <w:sz w:val="24"/>
          <w:szCs w:val="24"/>
        </w:rPr>
        <w:t>Poznanie apostolskiej działalności św. Piotra.</w:t>
      </w:r>
    </w:p>
    <w:p w14:paraId="2BFF893A" w14:textId="77777777" w:rsidR="00832B51" w:rsidRPr="00832B51" w:rsidRDefault="00832B51" w:rsidP="00832B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B51">
        <w:rPr>
          <w:rFonts w:ascii="Times New Roman" w:hAnsi="Times New Roman" w:cs="Times New Roman"/>
          <w:sz w:val="24"/>
          <w:szCs w:val="24"/>
        </w:rPr>
        <w:t>Umocnienie osobistej więzi z Chrystusem w celu wypełniania swych apostolskich zadań.</w:t>
      </w:r>
    </w:p>
    <w:p w14:paraId="64132A16" w14:textId="19FA5C9F" w:rsidR="00832B51" w:rsidRPr="003B5616" w:rsidRDefault="00832B51" w:rsidP="00832B51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3B5616">
        <w:rPr>
          <w:rFonts w:ascii="Times New Roman" w:hAnsi="Times New Roman" w:cs="Times New Roman"/>
          <w:b/>
          <w:bCs/>
          <w:color w:val="002060"/>
          <w:sz w:val="28"/>
          <w:szCs w:val="28"/>
        </w:rPr>
        <w:t>Temat: Pierwszy pośród Dwunastu – św. Piotr.</w:t>
      </w:r>
    </w:p>
    <w:p w14:paraId="34BFF830" w14:textId="7F144676" w:rsidR="00832B51" w:rsidRDefault="00585402" w:rsidP="005854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Moi Drodzy dziś bliżej poznacie pierwszego papieża – św. Piotra. Jego historia życia jest bardzo ciekawa i pokazuje, że tylko krocząc z Jezusem, człowiek może wiele zdziałać.</w:t>
      </w:r>
    </w:p>
    <w:p w14:paraId="47E00817" w14:textId="3E68D37E" w:rsidR="00585402" w:rsidRPr="00832B51" w:rsidRDefault="00585402" w:rsidP="005854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Przeczytajcie tekst z </w:t>
      </w:r>
      <w:r w:rsidRPr="00585402">
        <w:rPr>
          <w:rFonts w:ascii="Times New Roman" w:hAnsi="Times New Roman" w:cs="Times New Roman"/>
          <w:b/>
          <w:bCs/>
          <w:sz w:val="28"/>
          <w:szCs w:val="28"/>
        </w:rPr>
        <w:t>podręcznika</w:t>
      </w:r>
      <w:r>
        <w:rPr>
          <w:rFonts w:ascii="Times New Roman" w:hAnsi="Times New Roman" w:cs="Times New Roman"/>
          <w:sz w:val="28"/>
          <w:szCs w:val="28"/>
        </w:rPr>
        <w:t xml:space="preserve"> ze strony </w:t>
      </w:r>
      <w:r w:rsidRPr="00585402">
        <w:rPr>
          <w:rFonts w:ascii="Times New Roman" w:hAnsi="Times New Roman" w:cs="Times New Roman"/>
          <w:b/>
          <w:bCs/>
          <w:sz w:val="28"/>
          <w:szCs w:val="28"/>
        </w:rPr>
        <w:t>124 i 125</w:t>
      </w:r>
      <w:r>
        <w:rPr>
          <w:rFonts w:ascii="Times New Roman" w:hAnsi="Times New Roman" w:cs="Times New Roman"/>
          <w:sz w:val="28"/>
          <w:szCs w:val="28"/>
        </w:rPr>
        <w:t xml:space="preserve"> a następnie wykonajcie </w:t>
      </w:r>
      <w:r w:rsidRPr="00585402">
        <w:rPr>
          <w:rFonts w:ascii="Times New Roman" w:hAnsi="Times New Roman" w:cs="Times New Roman"/>
          <w:b/>
          <w:bCs/>
          <w:sz w:val="28"/>
          <w:szCs w:val="28"/>
        </w:rPr>
        <w:t>ćwiczenie 1 i 3 ze strony 112</w:t>
      </w:r>
      <w:r>
        <w:rPr>
          <w:rFonts w:ascii="Times New Roman" w:hAnsi="Times New Roman" w:cs="Times New Roman"/>
          <w:sz w:val="28"/>
          <w:szCs w:val="28"/>
        </w:rPr>
        <w:t xml:space="preserve">. Do zeszytu zapiszcie tylko temat </w:t>
      </w:r>
      <w:r w:rsidRPr="0058540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B5616">
        <w:rPr>
          <w:rFonts w:ascii="Times New Roman" w:hAnsi="Times New Roman" w:cs="Times New Roman"/>
          <w:sz w:val="28"/>
          <w:szCs w:val="28"/>
        </w:rPr>
        <w:t>.</w:t>
      </w:r>
    </w:p>
    <w:p w14:paraId="25FD3A69" w14:textId="77777777" w:rsidR="006C6FF4" w:rsidRPr="006C6FF4" w:rsidRDefault="006C6FF4" w:rsidP="00585402">
      <w:pPr>
        <w:rPr>
          <w:rFonts w:ascii="Times New Roman" w:hAnsi="Times New Roman" w:cs="Times New Roman"/>
          <w:sz w:val="28"/>
          <w:szCs w:val="28"/>
        </w:rPr>
      </w:pPr>
      <w:r w:rsidRPr="006C6FF4">
        <w:rPr>
          <w:rFonts w:ascii="Times New Roman" w:hAnsi="Times New Roman" w:cs="Times New Roman"/>
          <w:sz w:val="28"/>
          <w:szCs w:val="28"/>
        </w:rPr>
        <w:t>Podręcznik i ćwiczenie (temat 55):</w:t>
      </w:r>
    </w:p>
    <w:p w14:paraId="6ED48A59" w14:textId="489760EB" w:rsidR="006C6FF4" w:rsidRDefault="003B5616" w:rsidP="0058540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6C6FF4" w:rsidRPr="009D5C80">
          <w:rPr>
            <w:rStyle w:val="Hipercze"/>
            <w:rFonts w:ascii="Times New Roman" w:hAnsi="Times New Roman" w:cs="Times New Roman"/>
            <w:sz w:val="28"/>
            <w:szCs w:val="28"/>
          </w:rPr>
          <w:t>https://www.jednosc.com.pl/strefakatechety/zdalne-lekcje-religii?sp5</w:t>
        </w:r>
      </w:hyperlink>
      <w:r w:rsidR="00585402" w:rsidRPr="006C6FF4">
        <w:rPr>
          <w:rFonts w:ascii="Times New Roman" w:hAnsi="Times New Roman" w:cs="Times New Roman"/>
          <w:sz w:val="28"/>
          <w:szCs w:val="28"/>
        </w:rPr>
        <w:tab/>
      </w:r>
    </w:p>
    <w:p w14:paraId="2DC148C1" w14:textId="02585FA7" w:rsidR="00585402" w:rsidRDefault="00585402" w:rsidP="00585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Pamiętajcie</w:t>
      </w:r>
      <w:r w:rsidR="006C6FF4">
        <w:rPr>
          <w:rFonts w:ascii="Times New Roman" w:hAnsi="Times New Roman" w:cs="Times New Roman"/>
          <w:sz w:val="28"/>
          <w:szCs w:val="28"/>
        </w:rPr>
        <w:t>!</w:t>
      </w:r>
    </w:p>
    <w:p w14:paraId="303DE430" w14:textId="4B8F0E07" w:rsidR="00662B9A" w:rsidRDefault="00585402" w:rsidP="00585402">
      <w:pPr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85402">
        <w:rPr>
          <w:rFonts w:ascii="Times New Roman" w:hAnsi="Times New Roman" w:cs="Times New Roman"/>
          <w:b/>
          <w:bCs/>
          <w:color w:val="0070C0"/>
          <w:sz w:val="28"/>
          <w:szCs w:val="28"/>
        </w:rPr>
        <w:t>Pokora</w:t>
      </w:r>
      <w:r w:rsidRPr="00585402">
        <w:rPr>
          <w:rFonts w:ascii="Times New Roman" w:hAnsi="Times New Roman" w:cs="Times New Roman"/>
          <w:color w:val="0070C0"/>
          <w:sz w:val="28"/>
          <w:szCs w:val="28"/>
        </w:rPr>
        <w:t xml:space="preserve"> pozwala nam wyznać prawdę o sobie, uznać nasze błędy i grzechy. Jest przyznaniem pierwszeństwa Bogu w naszym życiu. Pokora to świadomość, że bez Niego nie jesteśmy w stanie niczego dokonać.</w:t>
      </w:r>
    </w:p>
    <w:p w14:paraId="1BFE820E" w14:textId="77777777" w:rsidR="00585402" w:rsidRDefault="00585402" w:rsidP="0058540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A1A121C" w14:textId="1F36FFC2" w:rsidR="00585402" w:rsidRPr="00585402" w:rsidRDefault="00585402" w:rsidP="0058540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85402">
        <w:rPr>
          <w:rFonts w:ascii="Times New Roman" w:hAnsi="Times New Roman" w:cs="Times New Roman"/>
          <w:sz w:val="28"/>
          <w:szCs w:val="28"/>
        </w:rPr>
        <w:t>Serdecznie Was pozdrawiam</w:t>
      </w:r>
    </w:p>
    <w:p w14:paraId="4850EB20" w14:textId="0DD01EFE" w:rsidR="00585402" w:rsidRDefault="00585402" w:rsidP="0058540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85402">
        <w:rPr>
          <w:rFonts w:ascii="Times New Roman" w:hAnsi="Times New Roman" w:cs="Times New Roman"/>
          <w:sz w:val="28"/>
          <w:szCs w:val="28"/>
        </w:rPr>
        <w:t xml:space="preserve">i życzę miłego dnia </w:t>
      </w:r>
      <w:r w:rsidRPr="0058540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441A9D4" w14:textId="1CEF2BC5" w:rsidR="00585402" w:rsidRPr="00585402" w:rsidRDefault="00585402" w:rsidP="0058540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85402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58540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58540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585402" w:rsidRPr="00585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E4684D"/>
    <w:multiLevelType w:val="hybridMultilevel"/>
    <w:tmpl w:val="3A52D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763"/>
    <w:rsid w:val="003B5616"/>
    <w:rsid w:val="00585402"/>
    <w:rsid w:val="00662B9A"/>
    <w:rsid w:val="00671763"/>
    <w:rsid w:val="006C6FF4"/>
    <w:rsid w:val="0083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6008"/>
  <w15:chartTrackingRefBased/>
  <w15:docId w15:val="{3F595D05-F1B4-4C25-92FD-B914939E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B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B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6FF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6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ednosc.com.pl/strefakatechety/zdalne-lekcje-religii?sp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4</cp:revision>
  <dcterms:created xsi:type="dcterms:W3CDTF">2020-05-25T09:31:00Z</dcterms:created>
  <dcterms:modified xsi:type="dcterms:W3CDTF">2020-05-26T18:55:00Z</dcterms:modified>
</cp:coreProperties>
</file>