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AF" w:rsidRDefault="00750AAF" w:rsidP="00750AAF">
      <w:r>
        <w:t>Pracownik pomocniczy obsługi hotelowej- praktyka</w:t>
      </w:r>
    </w:p>
    <w:p w:rsidR="00750AAF" w:rsidRDefault="00750AAF" w:rsidP="00750AAF">
      <w:r>
        <w:t>Klasa: SB, klasa III</w:t>
      </w:r>
    </w:p>
    <w:p w:rsidR="00750AAF" w:rsidRDefault="00750AAF" w:rsidP="00750AAF">
      <w:r>
        <w:t>Nauczyciel: Dorota Kondraciuk</w:t>
      </w:r>
    </w:p>
    <w:p w:rsidR="00750AAF" w:rsidRDefault="00750AAF" w:rsidP="00750AAF">
      <w:r>
        <w:t xml:space="preserve">Proszę zapoznać się z oznakowaniami na metkach ubrań (poszukajcie informacji wykorzystując Google). Waszym praktycznym zadaniem będzie wybranie jednego ze swoich ubrań, zróbcie zdjęcie oznakowań na metce, opiszcie, co one oznaczają i opis wraz ze zdjęciem prześlijcie na mojego </w:t>
      </w:r>
      <w:proofErr w:type="spellStart"/>
      <w:r>
        <w:t>Messengera</w:t>
      </w:r>
      <w:proofErr w:type="spellEnd"/>
      <w:r>
        <w:t xml:space="preserve">, bądź na adres email: </w:t>
      </w:r>
      <w:hyperlink r:id="rId4" w:history="1">
        <w:r>
          <w:rPr>
            <w:rStyle w:val="Hipercze"/>
          </w:rPr>
          <w:t>dorotkaziemba@wp.pl</w:t>
        </w:r>
      </w:hyperlink>
    </w:p>
    <w:p w:rsidR="00750AAF" w:rsidRDefault="00750AAF" w:rsidP="00750AAF">
      <w:r>
        <w:t>Pamiętajcie, że za każde zadanie, które macie do wykonania i odesłania mi- otrzymujecie oceny. Jeśli ktoś ma zaległości bardzo proszę o ich nadrobienie w terminie do 27.04.2020r. W przeciwnym wypadku nie wykonanie pracy będzie skutkować oceną niedostateczną.</w:t>
      </w:r>
    </w:p>
    <w:p w:rsidR="00750AAF" w:rsidRDefault="00750AAF" w:rsidP="00750AAF">
      <w:r>
        <w:t>Drodzy rodzice, bardzo proszę przypilnować swoje pociechy</w:t>
      </w:r>
      <w:r w:rsidR="00EE0834">
        <w:t>, aby systematycznie wykonywały zadania.</w:t>
      </w:r>
      <w:r>
        <w:t xml:space="preserve"> </w:t>
      </w:r>
    </w:p>
    <w:p w:rsidR="00750AAF" w:rsidRDefault="00750AAF" w:rsidP="00750AAF">
      <w:r>
        <w:t>Termin realizacji zadania- do 27.04.2020r.</w:t>
      </w:r>
    </w:p>
    <w:p w:rsidR="00D8025A" w:rsidRDefault="00D8025A"/>
    <w:sectPr w:rsidR="00D8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50AAF"/>
    <w:rsid w:val="00750AAF"/>
    <w:rsid w:val="00D8025A"/>
    <w:rsid w:val="00EE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2020-04-19T17:19:00Z</dcterms:created>
  <dcterms:modified xsi:type="dcterms:W3CDTF">2020-04-19T17:30:00Z</dcterms:modified>
</cp:coreProperties>
</file>