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6E" w:rsidRDefault="00C91755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ZADANIA REWALIDACYJNE NA 21</w:t>
      </w:r>
      <w:r w:rsidR="00A73016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 w:rsidR="00E3526E"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</w:p>
    <w:p w:rsidR="00B50B18" w:rsidRPr="00C91755" w:rsidRDefault="00C9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Rozwiąż krzyżówkę</w:t>
      </w:r>
    </w:p>
    <w:p w:rsidR="002E3BDC" w:rsidRDefault="00C91755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noProof/>
        </w:rPr>
        <w:drawing>
          <wp:inline distT="0" distB="0" distL="0" distR="0">
            <wp:extent cx="4758690" cy="6720734"/>
            <wp:effectExtent l="19050" t="0" r="3810" b="0"/>
            <wp:docPr id="2" name="Obraz 1" descr="Krzyżówka ortograficzna z ó/u - Materiał zawiera 2 karty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ortograficzna z ó/u - Materiał zawiera 2 karty z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6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55" w:rsidRDefault="00C9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Zapisz w zeszycie wszystkie wyrazy występujące w krzyżówce</w:t>
      </w:r>
    </w:p>
    <w:p w:rsidR="00A73016" w:rsidRPr="004E41C6" w:rsidRDefault="00C91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Napisz dwa (2) zdania z wybranymi z krzyżówki wyrazami.</w:t>
      </w:r>
    </w:p>
    <w:p w:rsidR="00A73016" w:rsidRDefault="00A73016" w:rsidP="00A73016">
      <w:r>
        <w:rPr>
          <w:rFonts w:ascii="Times New Roman" w:hAnsi="Times New Roman" w:cs="Times New Roman"/>
          <w:sz w:val="28"/>
          <w:szCs w:val="28"/>
        </w:rPr>
        <w:lastRenderedPageBreak/>
        <w:t xml:space="preserve">Proszę wydrukować powyższe zadania do wykonania,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</w:p>
    <w:p w:rsidR="00E3526E" w:rsidRPr="00A73016" w:rsidRDefault="00E352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Jeżeli podczas wykonywanych zadań wystąpią trudności proszę o kontakt e-mail lub telefoniczny. Służę pomocą! </w:t>
      </w:r>
    </w:p>
    <w:sectPr w:rsidR="00E3526E" w:rsidRPr="00A73016" w:rsidSect="009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26E"/>
    <w:rsid w:val="002E3BDC"/>
    <w:rsid w:val="00400726"/>
    <w:rsid w:val="004E41C6"/>
    <w:rsid w:val="008F2676"/>
    <w:rsid w:val="009226BB"/>
    <w:rsid w:val="00981ACB"/>
    <w:rsid w:val="00A73016"/>
    <w:rsid w:val="00B50B18"/>
    <w:rsid w:val="00C91755"/>
    <w:rsid w:val="00E3526E"/>
    <w:rsid w:val="00F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2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cia58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8</cp:revision>
  <dcterms:created xsi:type="dcterms:W3CDTF">2020-04-27T07:33:00Z</dcterms:created>
  <dcterms:modified xsi:type="dcterms:W3CDTF">2020-05-18T06:48:00Z</dcterms:modified>
</cp:coreProperties>
</file>