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1CE" w:rsidRPr="004140E2" w:rsidRDefault="003E4C09">
      <w:pPr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 xml:space="preserve">ZADANIA, REWALIDACJA  4-8.05  </w:t>
      </w:r>
      <w:r w:rsidR="004140E2" w:rsidRPr="004140E2">
        <w:rPr>
          <w:rFonts w:ascii="Times New Roman" w:hAnsi="Times New Roman" w:cs="Times New Roman"/>
          <w:color w:val="FF0000"/>
          <w:sz w:val="28"/>
        </w:rPr>
        <w:t>OD ASI K.</w:t>
      </w:r>
    </w:p>
    <w:p w:rsidR="004140E2" w:rsidRDefault="004140E2">
      <w:pPr>
        <w:rPr>
          <w:rFonts w:ascii="Times New Roman" w:hAnsi="Times New Roman" w:cs="Times New Roman"/>
          <w:sz w:val="24"/>
        </w:rPr>
      </w:pPr>
      <w:r w:rsidRPr="004140E2">
        <w:rPr>
          <w:rFonts w:ascii="Times New Roman" w:hAnsi="Times New Roman" w:cs="Times New Roman"/>
          <w:sz w:val="24"/>
        </w:rPr>
        <w:t>Witajcie, oto zadania na ten tydzień :</w:t>
      </w:r>
    </w:p>
    <w:p w:rsidR="004140E2" w:rsidRDefault="00E336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Zad. 1. </w:t>
      </w: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760098" cy="6572250"/>
            <wp:effectExtent l="19050" t="0" r="0" b="0"/>
            <wp:docPr id="1" name="Obraz 1" descr="C:\Users\Toshiba\Desktop\Zdalne nauczanie\REWALIDACJA\zespół wyrównawczy - karty pracy\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Zdalne nauczanie\REWALIDACJA\zespół wyrównawczy - karty pracy\25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7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6A9" w:rsidRDefault="00E336A9">
      <w:pPr>
        <w:rPr>
          <w:rFonts w:ascii="Times New Roman" w:hAnsi="Times New Roman" w:cs="Times New Roman"/>
          <w:sz w:val="28"/>
        </w:rPr>
      </w:pPr>
    </w:p>
    <w:p w:rsidR="00E336A9" w:rsidRDefault="00E336A9">
      <w:pPr>
        <w:rPr>
          <w:rFonts w:ascii="Times New Roman" w:hAnsi="Times New Roman" w:cs="Times New Roman"/>
          <w:sz w:val="28"/>
        </w:rPr>
      </w:pPr>
    </w:p>
    <w:p w:rsidR="00E336A9" w:rsidRDefault="00E336A9">
      <w:pPr>
        <w:rPr>
          <w:rFonts w:ascii="Times New Roman" w:hAnsi="Times New Roman" w:cs="Times New Roman"/>
          <w:sz w:val="28"/>
        </w:rPr>
      </w:pPr>
    </w:p>
    <w:p w:rsidR="004140E2" w:rsidRDefault="00E336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Zad. 2 </w:t>
      </w:r>
    </w:p>
    <w:p w:rsidR="00E336A9" w:rsidRDefault="004F48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inline distT="0" distB="0" distL="0" distR="0">
            <wp:extent cx="5760720" cy="7794552"/>
            <wp:effectExtent l="19050" t="0" r="0" b="0"/>
            <wp:docPr id="2" name="Obraz 2" descr="C:\Users\Toshiba\Desktop\Zdalne nauczanie\REWALIDACJA\zespół wyrównawczy - karty pracy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Zdalne nauczanie\REWALIDACJA\zespół wyrównawczy - karty pracy\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8A9" w:rsidRDefault="004F48A9">
      <w:pPr>
        <w:rPr>
          <w:rFonts w:ascii="Times New Roman" w:hAnsi="Times New Roman" w:cs="Times New Roman"/>
          <w:sz w:val="28"/>
        </w:rPr>
      </w:pPr>
    </w:p>
    <w:p w:rsidR="004F48A9" w:rsidRDefault="004F48A9">
      <w:pPr>
        <w:rPr>
          <w:rFonts w:ascii="Times New Roman" w:hAnsi="Times New Roman" w:cs="Times New Roman"/>
          <w:sz w:val="28"/>
        </w:rPr>
      </w:pPr>
    </w:p>
    <w:p w:rsidR="004F48A9" w:rsidRDefault="004F48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Zad. 3. </w:t>
      </w:r>
    </w:p>
    <w:p w:rsidR="004F48A9" w:rsidRDefault="00A54F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inline distT="0" distB="0" distL="0" distR="0">
            <wp:extent cx="5760720" cy="7982812"/>
            <wp:effectExtent l="19050" t="0" r="0" b="0"/>
            <wp:docPr id="3" name="Obraz 3" descr="C:\Users\Toshiba\Desktop\Zdalne nauczanie\REWALIDACJA\zespół wyrównawczy - karty pracy\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Zdalne nauczanie\REWALIDACJA\zespół wyrównawczy - karty pracy\40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09" w:rsidRDefault="00A54F09">
      <w:pPr>
        <w:rPr>
          <w:rFonts w:ascii="Times New Roman" w:hAnsi="Times New Roman" w:cs="Times New Roman"/>
          <w:sz w:val="28"/>
        </w:rPr>
      </w:pPr>
    </w:p>
    <w:p w:rsidR="00A54F09" w:rsidRDefault="00A54F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Zad. 4</w:t>
      </w:r>
    </w:p>
    <w:p w:rsidR="00E336A9" w:rsidRPr="004140E2" w:rsidRDefault="00F73F2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inline distT="0" distB="0" distL="0" distR="0">
            <wp:extent cx="5760720" cy="8448429"/>
            <wp:effectExtent l="19050" t="0" r="0" b="0"/>
            <wp:docPr id="4" name="Obraz 4" descr="C:\Users\Toshiba\Desktop\Zdalne nauczanie\REWALIDACJA\DYKTANDA FERDYNANDA\DYKTANDA FERDYNANDA - KLASA 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Zdalne nauczanie\REWALIDACJA\DYKTANDA FERDYNANDA\DYKTANDA FERDYNANDA - KLASA 3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6A9" w:rsidRPr="004140E2" w:rsidSect="007C11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140E2"/>
    <w:rsid w:val="00106985"/>
    <w:rsid w:val="00386951"/>
    <w:rsid w:val="003E4C09"/>
    <w:rsid w:val="004140E2"/>
    <w:rsid w:val="004F48A9"/>
    <w:rsid w:val="00555490"/>
    <w:rsid w:val="007C11CE"/>
    <w:rsid w:val="009646DC"/>
    <w:rsid w:val="00A54F09"/>
    <w:rsid w:val="00E336A9"/>
    <w:rsid w:val="00F73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11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6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17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8</cp:revision>
  <dcterms:created xsi:type="dcterms:W3CDTF">2020-04-30T18:37:00Z</dcterms:created>
  <dcterms:modified xsi:type="dcterms:W3CDTF">2020-04-30T19:20:00Z</dcterms:modified>
</cp:coreProperties>
</file>