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AC" w:rsidRDefault="007E4BAC">
      <w:r>
        <w:t>Rewalidacja kl. I SPDP ( A</w:t>
      </w:r>
      <w:r w:rsidR="008B28B8">
        <w:t>nia K</w:t>
      </w:r>
      <w:r>
        <w:t>.</w:t>
      </w:r>
      <w:r w:rsidR="008B28B8">
        <w:t xml:space="preserve">, </w:t>
      </w:r>
      <w:r>
        <w:t xml:space="preserve"> A</w:t>
      </w:r>
      <w:r w:rsidR="008B28B8">
        <w:t>nia Sz</w:t>
      </w:r>
      <w:r>
        <w:t>.)</w:t>
      </w:r>
      <w:r w:rsidR="00ED4F01">
        <w:t xml:space="preserve"> </w:t>
      </w:r>
    </w:p>
    <w:p w:rsidR="007E4BAC" w:rsidRDefault="001C4C53">
      <w:r>
        <w:t xml:space="preserve">ĆWICZENIE 1 </w:t>
      </w:r>
      <w:r w:rsidR="007E4BAC">
        <w:t xml:space="preserve">             </w:t>
      </w:r>
    </w:p>
    <w:p w:rsidR="00ED4F01" w:rsidRDefault="00ED4F01">
      <w:r>
        <w:t>Proszę wymienić po jednym przykładzie:</w:t>
      </w:r>
    </w:p>
    <w:p w:rsidR="00ED4F01" w:rsidRDefault="00ED4F01">
      <w:r>
        <w:t xml:space="preserve"> KWIAT –</w:t>
      </w:r>
    </w:p>
    <w:p w:rsidR="00ED4F01" w:rsidRDefault="00ED4F01">
      <w:r>
        <w:t xml:space="preserve"> WARZYWO – </w:t>
      </w:r>
    </w:p>
    <w:p w:rsidR="00ED4F01" w:rsidRDefault="00ED4F01">
      <w:r>
        <w:t xml:space="preserve">ZWIERZĘ – </w:t>
      </w:r>
    </w:p>
    <w:p w:rsidR="00ED4F01" w:rsidRDefault="00ED4F01">
      <w:r>
        <w:t xml:space="preserve">DRZEWO – </w:t>
      </w:r>
    </w:p>
    <w:p w:rsidR="00ED4F01" w:rsidRDefault="00ED4F01">
      <w:r>
        <w:t>PTAK –</w:t>
      </w:r>
    </w:p>
    <w:p w:rsidR="00ED4F01" w:rsidRDefault="00ED4F01">
      <w:r>
        <w:t xml:space="preserve"> INSTRUMENT MUZYCZNY – </w:t>
      </w:r>
    </w:p>
    <w:p w:rsidR="00ED4F01" w:rsidRDefault="00ED4F01">
      <w:r>
        <w:t xml:space="preserve">KOLOR – </w:t>
      </w:r>
    </w:p>
    <w:p w:rsidR="00ED4F01" w:rsidRDefault="00ED4F01">
      <w:r>
        <w:t>CZĘŚĆ UBRANIA –</w:t>
      </w:r>
    </w:p>
    <w:p w:rsidR="00ED4F01" w:rsidRDefault="00ED4F01">
      <w:r>
        <w:t xml:space="preserve"> MEBEL – </w:t>
      </w:r>
    </w:p>
    <w:p w:rsidR="00ED4F01" w:rsidRDefault="00ED4F01">
      <w:r>
        <w:t>OWOC –</w:t>
      </w:r>
    </w:p>
    <w:p w:rsidR="00ED4F01" w:rsidRDefault="00ED4F01">
      <w:r>
        <w:t xml:space="preserve"> IMIĘ – </w:t>
      </w:r>
    </w:p>
    <w:p w:rsidR="00ED4F01" w:rsidRDefault="00ED4F01">
      <w:r>
        <w:t xml:space="preserve">NAPÓJ – </w:t>
      </w:r>
    </w:p>
    <w:p w:rsidR="00ED4F01" w:rsidRDefault="00ED4F01">
      <w:r>
        <w:t xml:space="preserve">ZAWÓD – </w:t>
      </w:r>
    </w:p>
    <w:p w:rsidR="00ED4F01" w:rsidRDefault="00ED4F01">
      <w:r>
        <w:t xml:space="preserve">CIASTO – </w:t>
      </w:r>
    </w:p>
    <w:p w:rsidR="00ED4F01" w:rsidRDefault="00ED4F01">
      <w:r>
        <w:t xml:space="preserve">ZUPA – </w:t>
      </w:r>
    </w:p>
    <w:p w:rsidR="00ED4F01" w:rsidRDefault="00ED4F01">
      <w:r>
        <w:t xml:space="preserve">POJAZD – </w:t>
      </w:r>
    </w:p>
    <w:p w:rsidR="00ED4F01" w:rsidRDefault="00ED4F01">
      <w:r>
        <w:t>MIASTO -</w:t>
      </w:r>
    </w:p>
    <w:sectPr w:rsidR="00ED4F01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C53"/>
    <w:rsid w:val="00130214"/>
    <w:rsid w:val="001C4C53"/>
    <w:rsid w:val="004E39EB"/>
    <w:rsid w:val="007E4BAC"/>
    <w:rsid w:val="008B28B8"/>
    <w:rsid w:val="00DF6A3D"/>
    <w:rsid w:val="00E96A70"/>
    <w:rsid w:val="00E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2020-05-10T20:26:00Z</dcterms:created>
  <dcterms:modified xsi:type="dcterms:W3CDTF">2020-05-10T20:26:00Z</dcterms:modified>
</cp:coreProperties>
</file>