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8CFA8" w14:textId="36AADC98" w:rsidR="005D7564" w:rsidRDefault="00CB721B" w:rsidP="00CB721B">
      <w:pPr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  <w:bookmarkStart w:id="0" w:name="_Hlk36576498"/>
      <w:r w:rsidRPr="00CB721B">
        <w:rPr>
          <w:rFonts w:ascii="Times New Roman" w:hAnsi="Times New Roman" w:cs="Times New Roman"/>
          <w:b/>
          <w:bCs/>
          <w:color w:val="00B050"/>
          <w:sz w:val="36"/>
          <w:szCs w:val="36"/>
        </w:rPr>
        <w:t xml:space="preserve">Szczęść Boże </w:t>
      </w:r>
      <w:r w:rsidRPr="00CB721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bookmarkEnd w:id="0"/>
    <w:p w14:paraId="1B0A67D9" w14:textId="77777777" w:rsidR="00BC0FD6" w:rsidRDefault="00CB721B" w:rsidP="00CB72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21B">
        <w:rPr>
          <w:rFonts w:ascii="Times New Roman" w:hAnsi="Times New Roman" w:cs="Times New Roman"/>
          <w:sz w:val="28"/>
          <w:szCs w:val="28"/>
        </w:rPr>
        <w:t>Niestety obecna</w:t>
      </w:r>
      <w:r>
        <w:rPr>
          <w:rFonts w:ascii="Times New Roman" w:hAnsi="Times New Roman" w:cs="Times New Roman"/>
          <w:sz w:val="28"/>
          <w:szCs w:val="28"/>
        </w:rPr>
        <w:t xml:space="preserve"> sytuacja wprowadziła sporo zamieszania</w:t>
      </w:r>
      <w:r>
        <w:rPr>
          <w:rFonts w:ascii="Times New Roman" w:hAnsi="Times New Roman" w:cs="Times New Roman"/>
          <w:sz w:val="28"/>
          <w:szCs w:val="28"/>
        </w:rPr>
        <w:br/>
        <w:t>w przygotowaniach do I Komunii Świętej Państwa dzieci.</w:t>
      </w:r>
    </w:p>
    <w:p w14:paraId="53DD8D95" w14:textId="55DAFAB5" w:rsidR="00CB721B" w:rsidRDefault="00B6634A" w:rsidP="00CB72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Program realizujemy jednak bez większych zmian. </w:t>
      </w:r>
      <w:r w:rsidR="008851B3">
        <w:rPr>
          <w:rFonts w:ascii="Times New Roman" w:hAnsi="Times New Roman" w:cs="Times New Roman"/>
          <w:sz w:val="28"/>
          <w:szCs w:val="28"/>
        </w:rPr>
        <w:t>Dzisiaj p</w:t>
      </w:r>
      <w:r>
        <w:rPr>
          <w:rFonts w:ascii="Times New Roman" w:hAnsi="Times New Roman" w:cs="Times New Roman"/>
          <w:sz w:val="28"/>
          <w:szCs w:val="28"/>
        </w:rPr>
        <w:t>roszę o pomoc dzieciom w nauce formuły spowiedzi</w:t>
      </w:r>
      <w:r w:rsidR="008851B3">
        <w:rPr>
          <w:rFonts w:ascii="Times New Roman" w:hAnsi="Times New Roman" w:cs="Times New Roman"/>
          <w:sz w:val="28"/>
          <w:szCs w:val="28"/>
        </w:rPr>
        <w:t>. W razie jakichkolwiek trudności proszę pytać przez e-dziennik.</w:t>
      </w:r>
    </w:p>
    <w:p w14:paraId="7B3C25CD" w14:textId="77777777" w:rsidR="00BF4D79" w:rsidRDefault="00BF4D79" w:rsidP="00BF4D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6F9935" w14:textId="11123677" w:rsidR="00BF4D79" w:rsidRDefault="00BF4D79" w:rsidP="00BF4D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Drogie dzieci zapraszam do zapoznania się z kolejnym tematem. Dziś</w:t>
      </w:r>
      <w:r w:rsidR="009301E1">
        <w:rPr>
          <w:rFonts w:ascii="Times New Roman" w:hAnsi="Times New Roman" w:cs="Times New Roman"/>
          <w:sz w:val="28"/>
          <w:szCs w:val="28"/>
        </w:rPr>
        <w:t>:</w:t>
      </w:r>
    </w:p>
    <w:p w14:paraId="6F1A4BA0" w14:textId="5BAA107A" w:rsidR="00BF4D79" w:rsidRDefault="00BF4D79" w:rsidP="00BF4D79">
      <w:pPr>
        <w:ind w:firstLine="708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BF4D79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Temat: </w:t>
      </w:r>
      <w:bookmarkStart w:id="1" w:name="_Hlk36576249"/>
      <w:r w:rsidRPr="00BF4D79">
        <w:rPr>
          <w:rFonts w:ascii="Times New Roman" w:hAnsi="Times New Roman" w:cs="Times New Roman"/>
          <w:b/>
          <w:bCs/>
          <w:color w:val="7030A0"/>
          <w:sz w:val="28"/>
          <w:szCs w:val="28"/>
        </w:rPr>
        <w:t>Szczera spowiedź spotkaniem z przebaczającym Jezusem.</w:t>
      </w:r>
      <w:bookmarkEnd w:id="1"/>
    </w:p>
    <w:p w14:paraId="2646EF8A" w14:textId="62E8E7A6" w:rsidR="00BF4D79" w:rsidRDefault="00BF4D79" w:rsidP="00BF4D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Naszym celem jest poznanie i zapamiętanie formuły spowiedzi.</w:t>
      </w:r>
    </w:p>
    <w:p w14:paraId="1C0BACA4" w14:textId="06EAC12F" w:rsidR="00BF4D79" w:rsidRDefault="00BF4D79" w:rsidP="00BF4D7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01E4FD" w14:textId="4061558A" w:rsidR="00BF4D79" w:rsidRPr="00BC0FD6" w:rsidRDefault="00BF4D79" w:rsidP="00BF4D79">
      <w:pPr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BC0FD6">
        <w:rPr>
          <w:rFonts w:ascii="Times New Roman" w:hAnsi="Times New Roman" w:cs="Times New Roman"/>
          <w:b/>
          <w:bCs/>
          <w:color w:val="00B050"/>
          <w:sz w:val="28"/>
          <w:szCs w:val="28"/>
        </w:rPr>
        <w:t>Tylko Bóg odpuszcza grzechy. Podzielił się jednak tą władzą z człowiekiem.</w:t>
      </w:r>
    </w:p>
    <w:p w14:paraId="711B6885" w14:textId="62735E98" w:rsidR="00BC0FD6" w:rsidRDefault="00BC0FD6" w:rsidP="00BF4D79">
      <w:pPr>
        <w:jc w:val="both"/>
        <w:rPr>
          <w:rFonts w:ascii="Times New Roman" w:hAnsi="Times New Roman" w:cs="Times New Roman"/>
          <w:sz w:val="28"/>
          <w:szCs w:val="28"/>
        </w:rPr>
      </w:pPr>
      <w:r w:rsidRPr="00BC0FD6">
        <w:rPr>
          <w:rFonts w:ascii="Times New Roman" w:hAnsi="Times New Roman" w:cs="Times New Roman"/>
          <w:sz w:val="28"/>
          <w:szCs w:val="28"/>
        </w:rPr>
        <w:t>W konfesjonale widzimy kapłana, słyszymy jego słowa, lecz wierzymy,</w:t>
      </w:r>
      <w:r>
        <w:rPr>
          <w:rFonts w:ascii="Times New Roman" w:hAnsi="Times New Roman" w:cs="Times New Roman"/>
          <w:sz w:val="28"/>
          <w:szCs w:val="28"/>
        </w:rPr>
        <w:br/>
      </w:r>
      <w:r w:rsidRPr="00BC0FD6">
        <w:rPr>
          <w:rFonts w:ascii="Times New Roman" w:hAnsi="Times New Roman" w:cs="Times New Roman"/>
          <w:sz w:val="28"/>
          <w:szCs w:val="28"/>
        </w:rPr>
        <w:t>że poprzez niego spotykamy się z Panem Jezusem, który słucha naszej spowiedzi i uczy nas, co należy czynić, aby bardziej podobać się Bogu.</w:t>
      </w:r>
    </w:p>
    <w:p w14:paraId="75E7576E" w14:textId="4712040E" w:rsidR="00BF4D79" w:rsidRDefault="00BF4D79" w:rsidP="00BF4D7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3278E9" w14:textId="77C840C8" w:rsidR="00BF4D79" w:rsidRDefault="00BF4D79" w:rsidP="00BF4D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04266BE" wp14:editId="2B6D2171">
            <wp:extent cx="2773680" cy="2669667"/>
            <wp:effectExtent l="0" t="0" r="7620" b="0"/>
            <wp:docPr id="2" name="Obraz 2" descr="THE GOOD NEWS: Be Merciful, O LORD, For We Have Sin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GOOD NEWS: Be Merciful, O LORD, For We Have Sinn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900" cy="268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A3DBA" w14:textId="6449AD08" w:rsidR="00BF4D79" w:rsidRDefault="00BF4D79" w:rsidP="00BF4D7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7FF960" w14:textId="1602FF6B" w:rsidR="00BF4D79" w:rsidRDefault="00BC0FD6" w:rsidP="00BC0F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Zapraszam Was do nauki formuły spowiedzi. Znajduje się ona w podręczniku na stronie 86 i 87. Link do podręcznika:</w:t>
      </w:r>
    </w:p>
    <w:p w14:paraId="286F5232" w14:textId="05092B1A" w:rsidR="00BF4D79" w:rsidRDefault="009301E1" w:rsidP="00BC0FD6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BC0FD6" w:rsidRPr="00D54671">
          <w:rPr>
            <w:rStyle w:val="Hipercze"/>
            <w:rFonts w:ascii="Times New Roman" w:hAnsi="Times New Roman" w:cs="Times New Roman"/>
            <w:sz w:val="28"/>
            <w:szCs w:val="28"/>
          </w:rPr>
          <w:t>https://www.jednosc.com.pl/strefakatechety/images/zdalne-lekcje-religii/sp3/tem_36_Podrecznik_kl_3_SP_Jezus_jest_z_nami.pdf</w:t>
        </w:r>
      </w:hyperlink>
    </w:p>
    <w:p w14:paraId="1CB9E4C6" w14:textId="4D47E3FA" w:rsidR="00BF4D79" w:rsidRDefault="00BC0FD6" w:rsidP="00BC0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Spowiedzi się nie obawiaj…</w:t>
      </w:r>
    </w:p>
    <w:p w14:paraId="7CCDF827" w14:textId="77777777" w:rsidR="00BC0FD6" w:rsidRDefault="00BC0FD6" w:rsidP="00BC0F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FD6">
        <w:rPr>
          <w:rFonts w:ascii="Times New Roman" w:hAnsi="Times New Roman" w:cs="Times New Roman"/>
          <w:color w:val="00B050"/>
          <w:sz w:val="28"/>
          <w:szCs w:val="28"/>
        </w:rPr>
        <w:t>Bóg kocha wszystkich i wszystkich pragnie zbawić</w:t>
      </w:r>
      <w:r w:rsidRPr="00BC0FD6">
        <w:rPr>
          <w:rFonts w:ascii="Times New Roman" w:hAnsi="Times New Roman" w:cs="Times New Roman"/>
          <w:sz w:val="28"/>
          <w:szCs w:val="28"/>
        </w:rPr>
        <w:t xml:space="preserve">. </w:t>
      </w:r>
      <w:r w:rsidRPr="00BC0FD6">
        <w:rPr>
          <w:rFonts w:ascii="Times New Roman" w:hAnsi="Times New Roman" w:cs="Times New Roman"/>
          <w:b/>
          <w:bCs/>
          <w:color w:val="00B050"/>
          <w:sz w:val="28"/>
          <w:szCs w:val="28"/>
        </w:rPr>
        <w:t>Każdy, kto pokutuje za swoje grzechy, zbliża się do Boga, a wtedy cieszy się całe niebo</w:t>
      </w:r>
      <w:r w:rsidRPr="00BC0FD6">
        <w:rPr>
          <w:rFonts w:ascii="Times New Roman" w:hAnsi="Times New Roman" w:cs="Times New Roman"/>
          <w:color w:val="00B050"/>
          <w:sz w:val="28"/>
          <w:szCs w:val="28"/>
        </w:rPr>
        <w:t xml:space="preserve">. </w:t>
      </w:r>
      <w:r w:rsidRPr="00BC0FD6">
        <w:rPr>
          <w:rFonts w:ascii="Times New Roman" w:hAnsi="Times New Roman" w:cs="Times New Roman"/>
          <w:sz w:val="28"/>
          <w:szCs w:val="28"/>
        </w:rPr>
        <w:t xml:space="preserve">Cieszy się też kapłan, który cię spowiadał, bo mógł cię pojednać z Bogiem. Nie bój się więc ani nie wstydź kapłana. On nie będzie pamiętał twoich grzechów i nikomu o nich nie powie. </w:t>
      </w:r>
      <w:r w:rsidRPr="00BC0FD6">
        <w:rPr>
          <w:rFonts w:ascii="Times New Roman" w:hAnsi="Times New Roman" w:cs="Times New Roman"/>
          <w:b/>
          <w:bCs/>
          <w:color w:val="00B050"/>
          <w:sz w:val="28"/>
          <w:szCs w:val="28"/>
        </w:rPr>
        <w:t>Kapłani zachowują tajemnicę spowiedzi</w:t>
      </w:r>
      <w:r w:rsidRPr="00BC0FD6">
        <w:rPr>
          <w:rFonts w:ascii="Times New Roman" w:hAnsi="Times New Roman" w:cs="Times New Roman"/>
          <w:color w:val="00B050"/>
          <w:sz w:val="28"/>
          <w:szCs w:val="28"/>
        </w:rPr>
        <w:t xml:space="preserve">. </w:t>
      </w:r>
      <w:r w:rsidRPr="00BC0FD6">
        <w:rPr>
          <w:rFonts w:ascii="Times New Roman" w:hAnsi="Times New Roman" w:cs="Times New Roman"/>
          <w:sz w:val="28"/>
          <w:szCs w:val="28"/>
        </w:rPr>
        <w:t>Znamy np. takich kapłanów, którzy woleli zginąć niż zdradzić tajemnicę spowiedzi.</w:t>
      </w:r>
    </w:p>
    <w:p w14:paraId="5A01D42C" w14:textId="2D2DD3FD" w:rsidR="00BC0FD6" w:rsidRDefault="00BC0FD6" w:rsidP="00BC0F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FD6">
        <w:rPr>
          <w:rFonts w:ascii="Times New Roman" w:hAnsi="Times New Roman" w:cs="Times New Roman"/>
          <w:sz w:val="28"/>
          <w:szCs w:val="28"/>
        </w:rPr>
        <w:t>Jednym z nich był św. Jan Nepomucen, kapłan czeski, spowiednik królowej. Gdy pewnego dnia król zwrócił się do niego z żądaniem, aby powiedział, z czego spowiadała się królowa, Jan odmówił. Wtrącono go do więzienia. Ponieważ nie chciał ustąpić, skazano go na tortury, a następnie utopiono w rzece. Dziś jego figurę można często spotkać właśnie w miejscach znajdujących się nad wodą.</w:t>
      </w:r>
    </w:p>
    <w:p w14:paraId="522A4D14" w14:textId="77777777" w:rsidR="008851B3" w:rsidRDefault="008851B3" w:rsidP="00BC0F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AC592B4" w14:textId="7B1C2A16" w:rsidR="00BC0FD6" w:rsidRDefault="008851B3" w:rsidP="008851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zakończenie dzisiejszej lekcji z</w:t>
      </w:r>
      <w:r w:rsidR="00BC0FD6">
        <w:rPr>
          <w:rFonts w:ascii="Times New Roman" w:hAnsi="Times New Roman" w:cs="Times New Roman"/>
          <w:sz w:val="28"/>
          <w:szCs w:val="28"/>
        </w:rPr>
        <w:t>apisz do zeszytu:</w:t>
      </w:r>
    </w:p>
    <w:p w14:paraId="409FF83F" w14:textId="112E9178" w:rsidR="00BC0FD6" w:rsidRPr="009301E1" w:rsidRDefault="00BC0FD6" w:rsidP="00BC0FD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GoBack"/>
      <w:r w:rsidRPr="009301E1">
        <w:rPr>
          <w:rFonts w:ascii="Times New Roman" w:hAnsi="Times New Roman" w:cs="Times New Roman"/>
          <w:b/>
          <w:bCs/>
          <w:sz w:val="28"/>
          <w:szCs w:val="28"/>
        </w:rPr>
        <w:t>Temat:</w:t>
      </w:r>
      <w:r w:rsidRPr="009301E1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</w:t>
      </w:r>
      <w:r w:rsidRPr="009301E1">
        <w:rPr>
          <w:rFonts w:ascii="Times New Roman" w:hAnsi="Times New Roman" w:cs="Times New Roman"/>
          <w:b/>
          <w:bCs/>
          <w:sz w:val="28"/>
          <w:szCs w:val="28"/>
        </w:rPr>
        <w:t>Szczera spowiedź spotkaniem z przebaczającym Jezusem.</w:t>
      </w:r>
      <w:bookmarkEnd w:id="2"/>
    </w:p>
    <w:p w14:paraId="428F746C" w14:textId="1F7FD2E2" w:rsidR="00BC0FD6" w:rsidRDefault="00BC0FD6" w:rsidP="003072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Notatka:</w:t>
      </w:r>
    </w:p>
    <w:p w14:paraId="05C9E360" w14:textId="551727F0" w:rsidR="00BC0FD6" w:rsidRPr="009301E1" w:rsidRDefault="00BC0FD6" w:rsidP="00BC0FD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01E1">
        <w:rPr>
          <w:rFonts w:ascii="Times New Roman" w:hAnsi="Times New Roman" w:cs="Times New Roman"/>
          <w:b/>
          <w:bCs/>
          <w:sz w:val="28"/>
          <w:szCs w:val="28"/>
        </w:rPr>
        <w:t>„I ja odpuszczam tobie grzechy w imię Ojca i Syna, i Ducha Świętego”.</w:t>
      </w:r>
    </w:p>
    <w:p w14:paraId="70A42A64" w14:textId="77777777" w:rsidR="008851B3" w:rsidRDefault="008851B3" w:rsidP="008851B3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14:paraId="12E31874" w14:textId="77777777" w:rsidR="008851B3" w:rsidRDefault="008851B3" w:rsidP="008851B3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14:paraId="746403D1" w14:textId="64FB2C65" w:rsidR="00307225" w:rsidRPr="008851B3" w:rsidRDefault="008851B3" w:rsidP="008851B3">
      <w:pPr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  <w:r w:rsidRPr="008851B3">
        <w:rPr>
          <w:rFonts w:ascii="Times New Roman" w:hAnsi="Times New Roman" w:cs="Times New Roman"/>
          <w:b/>
          <w:bCs/>
          <w:color w:val="00B050"/>
          <w:sz w:val="36"/>
          <w:szCs w:val="36"/>
        </w:rPr>
        <w:t>Dobrego dnia moi drodzy!!!</w:t>
      </w:r>
    </w:p>
    <w:p w14:paraId="3A3AD02D" w14:textId="655649E1" w:rsidR="00307225" w:rsidRDefault="00307225" w:rsidP="00307225">
      <w:pPr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  <w:r w:rsidRPr="00CB721B">
        <w:rPr>
          <w:rFonts w:ascii="Times New Roman" w:hAnsi="Times New Roman" w:cs="Times New Roman"/>
          <w:b/>
          <w:bCs/>
          <w:color w:val="00B050"/>
          <w:sz w:val="36"/>
          <w:szCs w:val="36"/>
        </w:rPr>
        <w:t xml:space="preserve">Szczęść Boże </w:t>
      </w:r>
      <w:r w:rsidRPr="00CB721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A5D17B4" w14:textId="679A76E4" w:rsidR="008851B3" w:rsidRPr="008851B3" w:rsidRDefault="008851B3" w:rsidP="003072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Monika Wojewódka</w:t>
      </w:r>
    </w:p>
    <w:p w14:paraId="023A9E27" w14:textId="77777777" w:rsidR="00307225" w:rsidRPr="00BF4D79" w:rsidRDefault="00307225" w:rsidP="00BC0FD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7225" w:rsidRPr="00BF4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86C"/>
    <w:rsid w:val="0022486C"/>
    <w:rsid w:val="00307225"/>
    <w:rsid w:val="005D7564"/>
    <w:rsid w:val="008851B3"/>
    <w:rsid w:val="009301E1"/>
    <w:rsid w:val="00B6634A"/>
    <w:rsid w:val="00BC0FD6"/>
    <w:rsid w:val="00BF4D79"/>
    <w:rsid w:val="00CB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9FF74"/>
  <w15:chartTrackingRefBased/>
  <w15:docId w15:val="{F10EAE2C-8A1F-41EA-B21D-58BA2AE4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4D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4D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jednosc.com.pl/strefakatechety/images/zdalne-lekcje-religii/sp3/tem_36_Podrecznik_kl_3_SP_Jezus_jest_z_nami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3</cp:revision>
  <dcterms:created xsi:type="dcterms:W3CDTF">2020-03-31T15:28:00Z</dcterms:created>
  <dcterms:modified xsi:type="dcterms:W3CDTF">2020-04-01T07:02:00Z</dcterms:modified>
</cp:coreProperties>
</file>