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F4CE" w14:textId="5EC12A36" w:rsidR="00753E0D" w:rsidRPr="00AA68A6" w:rsidRDefault="00AA68A6" w:rsidP="00AA68A6">
      <w:pPr>
        <w:ind w:left="360"/>
        <w:jc w:val="right"/>
        <w:rPr>
          <w:bCs/>
          <w:color w:val="000000"/>
          <w:sz w:val="16"/>
          <w:szCs w:val="16"/>
        </w:rPr>
      </w:pPr>
      <w:r w:rsidRPr="00AA68A6">
        <w:rPr>
          <w:bCs/>
          <w:color w:val="000000"/>
          <w:sz w:val="16"/>
          <w:szCs w:val="16"/>
        </w:rPr>
        <w:t>Załącznik nr 1 do Regulaminu ZFŚS</w:t>
      </w:r>
    </w:p>
    <w:p w14:paraId="0A1C3138" w14:textId="77777777" w:rsidR="00D82D08" w:rsidRDefault="00D82D08" w:rsidP="00D82D0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7698F587" w14:textId="77777777" w:rsidR="00A67069" w:rsidRDefault="00A67069" w:rsidP="00A67069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07768">
        <w:rPr>
          <w:b/>
          <w:bCs/>
          <w:caps/>
          <w:sz w:val="28"/>
          <w:szCs w:val="28"/>
        </w:rPr>
        <w:t>UPOWAŻNIENIE</w:t>
      </w:r>
    </w:p>
    <w:p w14:paraId="6510211F" w14:textId="2DA07224" w:rsidR="00A67069" w:rsidRPr="00F00EB5" w:rsidRDefault="00A67069" w:rsidP="00A67069">
      <w:pPr>
        <w:spacing w:line="360" w:lineRule="auto"/>
        <w:jc w:val="center"/>
        <w:rPr>
          <w:b/>
          <w:bCs/>
          <w:caps/>
        </w:rPr>
      </w:pPr>
      <w:r w:rsidRPr="00F00EB5">
        <w:rPr>
          <w:b/>
          <w:bCs/>
          <w:caps/>
        </w:rPr>
        <w:t>DO PRZETWARZANIA DANYCH OSOBOWYCH</w:t>
      </w:r>
      <w:r w:rsidR="00172AB1">
        <w:rPr>
          <w:b/>
          <w:bCs/>
          <w:caps/>
        </w:rPr>
        <w:t xml:space="preserve"> W kOMISJI </w:t>
      </w:r>
      <w:r w:rsidR="00690155">
        <w:rPr>
          <w:b/>
          <w:bCs/>
          <w:caps/>
        </w:rPr>
        <w:t>SOCJALNEJ</w:t>
      </w:r>
    </w:p>
    <w:p w14:paraId="36D37D73" w14:textId="77777777" w:rsidR="00A67069" w:rsidRPr="00307768" w:rsidRDefault="00A67069" w:rsidP="00A67069">
      <w:pPr>
        <w:jc w:val="both"/>
        <w:rPr>
          <w:sz w:val="22"/>
          <w:szCs w:val="22"/>
        </w:rPr>
      </w:pPr>
    </w:p>
    <w:p w14:paraId="6A8080C9" w14:textId="331AAE7B" w:rsidR="00A67069" w:rsidRDefault="00A67069" w:rsidP="00A67069">
      <w:pPr>
        <w:jc w:val="both"/>
        <w:rPr>
          <w:sz w:val="22"/>
          <w:szCs w:val="22"/>
        </w:rPr>
      </w:pPr>
      <w:r w:rsidRPr="00307768">
        <w:rPr>
          <w:rStyle w:val="brzmieniepierwszegoustZnakZnak"/>
          <w:sz w:val="22"/>
          <w:szCs w:val="22"/>
        </w:rPr>
        <w:t xml:space="preserve">Działając na podstawie art. </w:t>
      </w:r>
      <w:r>
        <w:rPr>
          <w:rStyle w:val="brzmieniepierwszegoustZnakZnak"/>
          <w:sz w:val="22"/>
          <w:szCs w:val="22"/>
        </w:rPr>
        <w:t>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dalej RODO</w:t>
      </w:r>
      <w:r w:rsidRPr="003077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dniem </w:t>
      </w:r>
    </w:p>
    <w:p w14:paraId="5ED9A151" w14:textId="77777777" w:rsidR="00A67069" w:rsidRDefault="00A67069" w:rsidP="00A67069">
      <w:pPr>
        <w:jc w:val="both"/>
        <w:rPr>
          <w:sz w:val="22"/>
          <w:szCs w:val="22"/>
        </w:rPr>
      </w:pPr>
    </w:p>
    <w:p w14:paraId="5E0E9BC2" w14:textId="77777777" w:rsidR="00A67069" w:rsidRPr="00307768" w:rsidRDefault="00A67069" w:rsidP="00A67069">
      <w:pPr>
        <w:jc w:val="both"/>
        <w:rPr>
          <w:rStyle w:val="brzmieniepierwszegoustZnakZnak"/>
          <w:sz w:val="22"/>
          <w:szCs w:val="22"/>
        </w:rPr>
      </w:pPr>
      <w:r>
        <w:rPr>
          <w:sz w:val="22"/>
          <w:szCs w:val="22"/>
        </w:rPr>
        <w:t xml:space="preserve">………………………………  </w:t>
      </w:r>
      <w:r w:rsidRPr="00307768">
        <w:rPr>
          <w:rStyle w:val="brzmieniepierwszegoustZnakZnak"/>
          <w:sz w:val="22"/>
          <w:szCs w:val="22"/>
        </w:rPr>
        <w:t>udziela się Panu/Pani*:</w:t>
      </w:r>
    </w:p>
    <w:p w14:paraId="717A3A90" w14:textId="77777777" w:rsidR="00A67069" w:rsidRPr="00307768" w:rsidRDefault="00A67069" w:rsidP="00A67069">
      <w:pPr>
        <w:rPr>
          <w:rStyle w:val="brzmieniepierwszegoustZnakZnak"/>
          <w:sz w:val="22"/>
          <w:szCs w:val="22"/>
        </w:rPr>
      </w:pPr>
    </w:p>
    <w:p w14:paraId="7925A563" w14:textId="77777777" w:rsidR="00A67069" w:rsidRPr="00307768" w:rsidRDefault="00A67069" w:rsidP="00A67069">
      <w:pPr>
        <w:rPr>
          <w:rStyle w:val="brzmieniepierwszegoustZnakZnak"/>
        </w:rPr>
      </w:pPr>
    </w:p>
    <w:p w14:paraId="3446C991" w14:textId="77777777" w:rsidR="00A67069" w:rsidRPr="00307768" w:rsidRDefault="00A67069" w:rsidP="00A67069">
      <w:pPr>
        <w:rPr>
          <w:rStyle w:val="brzmieniepierwszegoustZnakZnak"/>
        </w:rPr>
      </w:pPr>
      <w:r w:rsidRPr="00307768">
        <w:rPr>
          <w:rStyle w:val="brzmieniepierwszegoustZnakZnak"/>
        </w:rPr>
        <w:t>........................................................................................................................................</w:t>
      </w:r>
    </w:p>
    <w:p w14:paraId="1AAF8A3B" w14:textId="77777777" w:rsidR="00A67069" w:rsidRPr="00307768" w:rsidRDefault="00A67069" w:rsidP="00A67069">
      <w:pPr>
        <w:jc w:val="center"/>
        <w:rPr>
          <w:rStyle w:val="brzmieniepierwszegoustZnakZnak"/>
          <w:vertAlign w:val="superscript"/>
        </w:rPr>
      </w:pPr>
      <w:r w:rsidRPr="00307768">
        <w:rPr>
          <w:rStyle w:val="brzmieniepierwszegoustZnakZnak"/>
          <w:vertAlign w:val="superscript"/>
        </w:rPr>
        <w:t>(imię i nazwisko pracownika)</w:t>
      </w:r>
    </w:p>
    <w:p w14:paraId="5B56C902" w14:textId="2AC88C79" w:rsidR="00A67069" w:rsidRPr="00307768" w:rsidRDefault="00A67069" w:rsidP="00A67069">
      <w:pPr>
        <w:jc w:val="center"/>
        <w:rPr>
          <w:rStyle w:val="brzmieniepierwszegoustZnakZnak"/>
          <w:vertAlign w:val="superscript"/>
        </w:rPr>
      </w:pPr>
    </w:p>
    <w:p w14:paraId="2B6A27D2" w14:textId="77777777" w:rsidR="00A67069" w:rsidRPr="00307768" w:rsidRDefault="00A67069" w:rsidP="00A67069">
      <w:pPr>
        <w:rPr>
          <w:rStyle w:val="brzmieniepierwszegoustZnakZnak"/>
        </w:rPr>
      </w:pPr>
      <w:r w:rsidRPr="00307768">
        <w:rPr>
          <w:rStyle w:val="brzmieniepierwszegoustZnakZnak"/>
        </w:rPr>
        <w:t>........................................................................................................................................</w:t>
      </w:r>
    </w:p>
    <w:p w14:paraId="228671D1" w14:textId="77777777" w:rsidR="00A67069" w:rsidRPr="00307768" w:rsidRDefault="00A67069" w:rsidP="00A67069">
      <w:pPr>
        <w:jc w:val="center"/>
        <w:rPr>
          <w:rStyle w:val="brzmieniepierwszegoustZnakZnak"/>
          <w:vertAlign w:val="superscript"/>
        </w:rPr>
      </w:pPr>
      <w:r w:rsidRPr="00307768">
        <w:rPr>
          <w:rStyle w:val="brzmieniepierwszegoustZnakZnak"/>
          <w:vertAlign w:val="superscript"/>
        </w:rPr>
        <w:t>(stanowisko służbowe)</w:t>
      </w:r>
    </w:p>
    <w:p w14:paraId="1AC92031" w14:textId="77777777" w:rsidR="00A67069" w:rsidRPr="00307768" w:rsidRDefault="00A67069" w:rsidP="00A67069">
      <w:pPr>
        <w:rPr>
          <w:rStyle w:val="brzmieniepierwszegoustZnakZnak"/>
          <w:sz w:val="22"/>
          <w:szCs w:val="22"/>
        </w:rPr>
      </w:pPr>
      <w:bookmarkStart w:id="0" w:name="_GoBack"/>
      <w:bookmarkEnd w:id="0"/>
    </w:p>
    <w:p w14:paraId="30E4B34C" w14:textId="36CB7660" w:rsidR="009C2720" w:rsidRPr="00307768" w:rsidRDefault="00A67069" w:rsidP="009C2720">
      <w:pPr>
        <w:jc w:val="both"/>
        <w:rPr>
          <w:rStyle w:val="brzmieniepierwszegoustZnakZnak"/>
          <w:sz w:val="22"/>
          <w:szCs w:val="22"/>
        </w:rPr>
      </w:pPr>
      <w:r w:rsidRPr="00307768">
        <w:rPr>
          <w:rStyle w:val="brzmieniepierwszegoustZnakZnak"/>
          <w:sz w:val="22"/>
          <w:szCs w:val="22"/>
        </w:rPr>
        <w:t xml:space="preserve">upoważnienia do przetwarzania danych osobowych, których Administratorem Danych jest </w:t>
      </w:r>
      <w:r w:rsidR="007C747C">
        <w:rPr>
          <w:rStyle w:val="brzmieniepierwszegoustZnakZnak"/>
          <w:sz w:val="22"/>
          <w:szCs w:val="22"/>
        </w:rPr>
        <w:t xml:space="preserve">Szkoła Podstawowa nr 75 im. Marii Konopnickiej </w:t>
      </w:r>
      <w:r>
        <w:rPr>
          <w:sz w:val="22"/>
          <w:szCs w:val="22"/>
        </w:rPr>
        <w:t>w Warszawie</w:t>
      </w:r>
      <w:r w:rsidRPr="00307768">
        <w:rPr>
          <w:rStyle w:val="brzmieniepierwszegoustZnakZnak"/>
          <w:sz w:val="22"/>
          <w:szCs w:val="22"/>
        </w:rPr>
        <w:t>.</w:t>
      </w:r>
      <w:r>
        <w:rPr>
          <w:rStyle w:val="brzmieniepierwszegoustZnakZnak"/>
          <w:sz w:val="22"/>
          <w:szCs w:val="22"/>
        </w:rPr>
        <w:t xml:space="preserve"> </w:t>
      </w:r>
      <w:bookmarkStart w:id="1" w:name="_Hlk3978590"/>
      <w:r w:rsidR="009C2720" w:rsidRPr="00307768">
        <w:rPr>
          <w:rStyle w:val="brzmieniepierwszegoustZnakZnak"/>
          <w:sz w:val="22"/>
          <w:szCs w:val="22"/>
        </w:rPr>
        <w:t>Jest Pan/Pani* upoważniony/upoważniona* do przetwarzan</w:t>
      </w:r>
      <w:r w:rsidR="009C2720">
        <w:rPr>
          <w:rStyle w:val="brzmieniepierwszegoustZnakZnak"/>
          <w:sz w:val="22"/>
          <w:szCs w:val="22"/>
        </w:rPr>
        <w:t xml:space="preserve">ia danych osobowych </w:t>
      </w:r>
      <w:r w:rsidR="00172AB1">
        <w:rPr>
          <w:rStyle w:val="brzmieniepierwszegoustZnakZnak"/>
          <w:sz w:val="22"/>
          <w:szCs w:val="22"/>
        </w:rPr>
        <w:t xml:space="preserve">pracowników </w:t>
      </w:r>
      <w:r w:rsidR="009C2720">
        <w:rPr>
          <w:rStyle w:val="brzmieniepierwszegoustZnakZnak"/>
          <w:sz w:val="22"/>
          <w:szCs w:val="22"/>
        </w:rPr>
        <w:t xml:space="preserve">szkoły wyłącznie w zakresie pełnionych obowiązków w pracy w </w:t>
      </w:r>
      <w:r w:rsidR="007C747C">
        <w:rPr>
          <w:rStyle w:val="brzmieniepierwszegoustZnakZnak"/>
          <w:sz w:val="22"/>
          <w:szCs w:val="22"/>
        </w:rPr>
        <w:t>K</w:t>
      </w:r>
      <w:r w:rsidR="009C2720">
        <w:rPr>
          <w:rStyle w:val="brzmieniepierwszegoustZnakZnak"/>
          <w:sz w:val="22"/>
          <w:szCs w:val="22"/>
        </w:rPr>
        <w:t xml:space="preserve">omisji </w:t>
      </w:r>
      <w:r w:rsidR="007C747C">
        <w:rPr>
          <w:rStyle w:val="brzmieniepierwszegoustZnakZnak"/>
          <w:sz w:val="22"/>
          <w:szCs w:val="22"/>
        </w:rPr>
        <w:t xml:space="preserve">Zdrowotnej. </w:t>
      </w:r>
      <w:r w:rsidR="009C2720">
        <w:rPr>
          <w:rStyle w:val="brzmieniepierwszegoustZnakZnak"/>
          <w:sz w:val="22"/>
          <w:szCs w:val="22"/>
        </w:rPr>
        <w:t xml:space="preserve">  </w:t>
      </w:r>
    </w:p>
    <w:p w14:paraId="50BF26A0" w14:textId="77777777" w:rsidR="009C2720" w:rsidRPr="00307768" w:rsidRDefault="009C2720" w:rsidP="009C2720">
      <w:pPr>
        <w:jc w:val="both"/>
        <w:rPr>
          <w:rStyle w:val="brzmieniepierwszegoustZnakZnak"/>
          <w:sz w:val="22"/>
          <w:szCs w:val="22"/>
        </w:rPr>
      </w:pPr>
    </w:p>
    <w:p w14:paraId="5039B4EC" w14:textId="77777777" w:rsidR="009C2720" w:rsidRPr="003801A8" w:rsidRDefault="009C2720" w:rsidP="009C2720">
      <w:pPr>
        <w:jc w:val="both"/>
        <w:rPr>
          <w:strike/>
          <w:color w:val="FF0000"/>
          <w:sz w:val="22"/>
          <w:szCs w:val="22"/>
          <w:lang w:eastAsia="en-US"/>
        </w:rPr>
      </w:pPr>
      <w:r>
        <w:rPr>
          <w:rStyle w:val="brzmieniepierwszegoustZnakZnak"/>
          <w:sz w:val="22"/>
          <w:szCs w:val="22"/>
        </w:rPr>
        <w:t xml:space="preserve">Przetwarzanie danych obejmuje prawo do </w:t>
      </w:r>
      <w:r w:rsidRPr="00016385">
        <w:rPr>
          <w:rStyle w:val="brzmieniepierwszegoustZnakZnak"/>
          <w:sz w:val="22"/>
          <w:szCs w:val="22"/>
        </w:rPr>
        <w:t>(</w:t>
      </w:r>
      <w:r w:rsidRPr="00BA5251">
        <w:rPr>
          <w:sz w:val="22"/>
          <w:szCs w:val="22"/>
          <w:lang w:eastAsia="en-US"/>
        </w:rPr>
        <w:t>*): wgląd</w:t>
      </w:r>
      <w:r>
        <w:rPr>
          <w:sz w:val="22"/>
          <w:szCs w:val="22"/>
          <w:lang w:eastAsia="en-US"/>
        </w:rPr>
        <w:t xml:space="preserve"> - </w:t>
      </w:r>
      <w:r>
        <w:rPr>
          <w:b/>
          <w:sz w:val="22"/>
          <w:szCs w:val="22"/>
          <w:lang w:eastAsia="en-US"/>
        </w:rPr>
        <w:t>O</w:t>
      </w:r>
      <w:r w:rsidRPr="00BA5251">
        <w:rPr>
          <w:sz w:val="22"/>
          <w:szCs w:val="22"/>
          <w:lang w:eastAsia="en-US"/>
        </w:rPr>
        <w:t>, drukowanie</w:t>
      </w:r>
      <w:r>
        <w:rPr>
          <w:sz w:val="22"/>
          <w:szCs w:val="22"/>
          <w:lang w:eastAsia="en-US"/>
        </w:rPr>
        <w:t xml:space="preserve"> - </w:t>
      </w:r>
      <w:r w:rsidRPr="008B1D9C">
        <w:rPr>
          <w:b/>
          <w:sz w:val="22"/>
          <w:szCs w:val="22"/>
          <w:lang w:eastAsia="en-US"/>
        </w:rPr>
        <w:t>D</w:t>
      </w:r>
      <w:r w:rsidRPr="00BA5251">
        <w:rPr>
          <w:sz w:val="22"/>
          <w:szCs w:val="22"/>
          <w:lang w:eastAsia="en-US"/>
        </w:rPr>
        <w:t>, wprowadzanie</w:t>
      </w:r>
      <w:r>
        <w:rPr>
          <w:sz w:val="22"/>
          <w:szCs w:val="22"/>
          <w:lang w:eastAsia="en-US"/>
        </w:rPr>
        <w:t xml:space="preserve"> - </w:t>
      </w:r>
      <w:r w:rsidRPr="008B1D9C">
        <w:rPr>
          <w:b/>
          <w:sz w:val="22"/>
          <w:szCs w:val="22"/>
          <w:lang w:eastAsia="en-US"/>
        </w:rPr>
        <w:t>W</w:t>
      </w:r>
      <w:r w:rsidRPr="00BA5251">
        <w:rPr>
          <w:sz w:val="22"/>
          <w:szCs w:val="22"/>
          <w:lang w:eastAsia="en-US"/>
        </w:rPr>
        <w:t xml:space="preserve">, </w:t>
      </w:r>
      <w:r w:rsidRPr="003801A8">
        <w:rPr>
          <w:strike/>
          <w:sz w:val="22"/>
          <w:szCs w:val="22"/>
          <w:lang w:eastAsia="en-US"/>
        </w:rPr>
        <w:t xml:space="preserve">modyfikację - </w:t>
      </w:r>
      <w:r w:rsidRPr="003801A8">
        <w:rPr>
          <w:b/>
          <w:strike/>
          <w:sz w:val="22"/>
          <w:szCs w:val="22"/>
          <w:lang w:eastAsia="en-US"/>
        </w:rPr>
        <w:t>M</w:t>
      </w:r>
      <w:r w:rsidRPr="003801A8">
        <w:rPr>
          <w:strike/>
          <w:sz w:val="22"/>
          <w:szCs w:val="22"/>
          <w:lang w:eastAsia="en-US"/>
        </w:rPr>
        <w:t xml:space="preserve">, usuwanie - </w:t>
      </w:r>
      <w:r w:rsidRPr="003801A8">
        <w:rPr>
          <w:b/>
          <w:strike/>
          <w:sz w:val="22"/>
          <w:szCs w:val="22"/>
          <w:lang w:eastAsia="en-US"/>
        </w:rPr>
        <w:t>U</w:t>
      </w:r>
      <w:r w:rsidRPr="003801A8">
        <w:rPr>
          <w:strike/>
          <w:sz w:val="22"/>
          <w:szCs w:val="22"/>
          <w:lang w:eastAsia="en-US"/>
        </w:rPr>
        <w:t xml:space="preserve">, archiwizacja - </w:t>
      </w:r>
      <w:r w:rsidRPr="003801A8">
        <w:rPr>
          <w:b/>
          <w:strike/>
          <w:sz w:val="22"/>
          <w:szCs w:val="22"/>
          <w:lang w:eastAsia="en-US"/>
        </w:rPr>
        <w:t>A</w:t>
      </w:r>
      <w:r w:rsidRPr="003801A8">
        <w:rPr>
          <w:strike/>
          <w:sz w:val="22"/>
          <w:szCs w:val="22"/>
          <w:lang w:eastAsia="en-US"/>
        </w:rPr>
        <w:t xml:space="preserve">, przekazywanie na zewnątrz (powierzanie, udostępnianie) - </w:t>
      </w:r>
      <w:r w:rsidRPr="003801A8">
        <w:rPr>
          <w:b/>
          <w:strike/>
          <w:sz w:val="22"/>
          <w:szCs w:val="22"/>
          <w:lang w:eastAsia="en-US"/>
        </w:rPr>
        <w:t>P</w:t>
      </w:r>
      <w:r w:rsidRPr="003801A8">
        <w:rPr>
          <w:strike/>
          <w:color w:val="FF0000"/>
          <w:sz w:val="22"/>
          <w:szCs w:val="22"/>
          <w:lang w:eastAsia="en-US"/>
        </w:rPr>
        <w:t>.</w:t>
      </w:r>
    </w:p>
    <w:p w14:paraId="50DE91AF" w14:textId="77777777" w:rsidR="009C2720" w:rsidRPr="00BA5251" w:rsidRDefault="009C2720" w:rsidP="009C2720">
      <w:pPr>
        <w:jc w:val="both"/>
        <w:rPr>
          <w:color w:val="FF0000"/>
          <w:sz w:val="22"/>
          <w:szCs w:val="22"/>
          <w:lang w:eastAsia="en-US"/>
        </w:rPr>
      </w:pPr>
    </w:p>
    <w:p w14:paraId="0587B926" w14:textId="77777777" w:rsidR="009C2720" w:rsidRDefault="009C2720" w:rsidP="009C2720">
      <w:pPr>
        <w:jc w:val="both"/>
        <w:rPr>
          <w:rStyle w:val="brzmieniepierwszegoustZnakZnak"/>
          <w:sz w:val="22"/>
          <w:szCs w:val="22"/>
        </w:rPr>
      </w:pPr>
    </w:p>
    <w:p w14:paraId="42D6A0B9" w14:textId="3D159FEF" w:rsidR="009C2720" w:rsidRDefault="009C2720" w:rsidP="009C2720">
      <w:pPr>
        <w:jc w:val="both"/>
        <w:rPr>
          <w:rStyle w:val="brzmieniepierwszegoustZnakZnak"/>
          <w:sz w:val="22"/>
          <w:szCs w:val="22"/>
        </w:rPr>
      </w:pPr>
      <w:r w:rsidRPr="00307768">
        <w:rPr>
          <w:rStyle w:val="brzmieniepierwszegoustZnakZnak"/>
          <w:sz w:val="22"/>
          <w:szCs w:val="22"/>
        </w:rPr>
        <w:t xml:space="preserve">Upoważnienie </w:t>
      </w:r>
      <w:r>
        <w:rPr>
          <w:rStyle w:val="brzmieniepierwszegoustZnakZnak"/>
          <w:sz w:val="22"/>
          <w:szCs w:val="22"/>
        </w:rPr>
        <w:t xml:space="preserve">nadaje się na czas pracy w </w:t>
      </w:r>
      <w:r w:rsidR="007C747C">
        <w:rPr>
          <w:rStyle w:val="brzmieniepierwszegoustZnakZnak"/>
          <w:sz w:val="22"/>
          <w:szCs w:val="22"/>
        </w:rPr>
        <w:t>K</w:t>
      </w:r>
      <w:r>
        <w:rPr>
          <w:rStyle w:val="brzmieniepierwszegoustZnakZnak"/>
          <w:sz w:val="22"/>
          <w:szCs w:val="22"/>
        </w:rPr>
        <w:t xml:space="preserve">omisji </w:t>
      </w:r>
      <w:r w:rsidR="007C747C">
        <w:rPr>
          <w:rStyle w:val="brzmieniepierwszegoustZnakZnak"/>
          <w:sz w:val="22"/>
          <w:szCs w:val="22"/>
        </w:rPr>
        <w:t>Zdrowotnej</w:t>
      </w:r>
      <w:r w:rsidR="00172AB1">
        <w:rPr>
          <w:rStyle w:val="brzmieniepierwszegoustZnakZnak"/>
          <w:sz w:val="22"/>
          <w:szCs w:val="22"/>
        </w:rPr>
        <w:t xml:space="preserve">. Upoważnienie może zostać odwołane w każdym czasie. </w:t>
      </w:r>
      <w:r>
        <w:rPr>
          <w:rStyle w:val="brzmieniepierwszegoustZnakZnak"/>
          <w:sz w:val="22"/>
          <w:szCs w:val="22"/>
        </w:rPr>
        <w:t>Upoważnienie t</w:t>
      </w:r>
      <w:r w:rsidRPr="00307768">
        <w:rPr>
          <w:rStyle w:val="brzmieniepierwszegoustZnakZnak"/>
          <w:sz w:val="22"/>
          <w:szCs w:val="22"/>
        </w:rPr>
        <w:t xml:space="preserve">raci ważność z chwilą </w:t>
      </w:r>
      <w:r>
        <w:rPr>
          <w:rStyle w:val="brzmieniepierwszegoustZnakZnak"/>
          <w:sz w:val="22"/>
          <w:szCs w:val="22"/>
        </w:rPr>
        <w:t>zakończenia prac</w:t>
      </w:r>
      <w:r w:rsidR="00537EFE">
        <w:rPr>
          <w:rStyle w:val="brzmieniepierwszegoustZnakZnak"/>
          <w:sz w:val="22"/>
          <w:szCs w:val="22"/>
        </w:rPr>
        <w:t>y w</w:t>
      </w:r>
      <w:r>
        <w:rPr>
          <w:rStyle w:val="brzmieniepierwszegoustZnakZnak"/>
          <w:sz w:val="22"/>
          <w:szCs w:val="22"/>
        </w:rPr>
        <w:t xml:space="preserve"> </w:t>
      </w:r>
      <w:r w:rsidR="007C747C">
        <w:rPr>
          <w:rStyle w:val="brzmieniepierwszegoustZnakZnak"/>
          <w:sz w:val="22"/>
          <w:szCs w:val="22"/>
        </w:rPr>
        <w:t>K</w:t>
      </w:r>
      <w:r>
        <w:rPr>
          <w:rStyle w:val="brzmieniepierwszegoustZnakZnak"/>
          <w:sz w:val="22"/>
          <w:szCs w:val="22"/>
        </w:rPr>
        <w:t xml:space="preserve">omisji </w:t>
      </w:r>
      <w:r w:rsidR="00172AB1">
        <w:rPr>
          <w:rStyle w:val="brzmieniepierwszegoustZnakZnak"/>
          <w:sz w:val="22"/>
          <w:szCs w:val="22"/>
        </w:rPr>
        <w:t>Z</w:t>
      </w:r>
      <w:r w:rsidR="007C747C">
        <w:rPr>
          <w:rStyle w:val="brzmieniepierwszegoustZnakZnak"/>
          <w:sz w:val="22"/>
          <w:szCs w:val="22"/>
        </w:rPr>
        <w:t>drowotnej</w:t>
      </w:r>
      <w:r w:rsidR="00172AB1">
        <w:rPr>
          <w:rStyle w:val="brzmieniepierwszegoustZnakZnak"/>
          <w:sz w:val="22"/>
          <w:szCs w:val="22"/>
        </w:rPr>
        <w:t xml:space="preserve">. </w:t>
      </w:r>
      <w:r>
        <w:rPr>
          <w:rStyle w:val="brzmieniepierwszegoustZnakZnak"/>
          <w:sz w:val="22"/>
          <w:szCs w:val="22"/>
        </w:rPr>
        <w:t xml:space="preserve"> </w:t>
      </w:r>
    </w:p>
    <w:p w14:paraId="3EE0C2B5" w14:textId="77777777" w:rsidR="007757F3" w:rsidRDefault="007757F3" w:rsidP="009C2720">
      <w:pPr>
        <w:jc w:val="both"/>
        <w:rPr>
          <w:rStyle w:val="brzmieniepierwszegoustZnakZnak"/>
          <w:sz w:val="22"/>
          <w:szCs w:val="22"/>
        </w:rPr>
      </w:pPr>
    </w:p>
    <w:p w14:paraId="4F9A6A00" w14:textId="77777777" w:rsidR="007757F3" w:rsidRDefault="007757F3" w:rsidP="009C2720">
      <w:pPr>
        <w:jc w:val="both"/>
        <w:rPr>
          <w:rStyle w:val="brzmieniepierwszegoustZnakZnak"/>
          <w:sz w:val="22"/>
          <w:szCs w:val="22"/>
        </w:rPr>
      </w:pPr>
      <w:r>
        <w:rPr>
          <w:rStyle w:val="brzmieniepierwszegoustZnakZnak"/>
          <w:sz w:val="22"/>
          <w:szCs w:val="22"/>
        </w:rPr>
        <w:t>Jest Pani/Pan</w:t>
      </w:r>
      <w:r w:rsidR="00271867" w:rsidRPr="00307768">
        <w:rPr>
          <w:rStyle w:val="brzmieniepierwszegoustZnakZnak"/>
          <w:sz w:val="22"/>
          <w:szCs w:val="22"/>
        </w:rPr>
        <w:t>*</w:t>
      </w:r>
      <w:r>
        <w:rPr>
          <w:rStyle w:val="brzmieniepierwszegoustZnakZnak"/>
          <w:sz w:val="22"/>
          <w:szCs w:val="22"/>
        </w:rPr>
        <w:t xml:space="preserve"> </w:t>
      </w:r>
      <w:r w:rsidR="00537EFE">
        <w:rPr>
          <w:rStyle w:val="brzmieniepierwszegoustZnakZnak"/>
          <w:sz w:val="22"/>
          <w:szCs w:val="22"/>
        </w:rPr>
        <w:t>z</w:t>
      </w:r>
      <w:r>
        <w:rPr>
          <w:rStyle w:val="brzmieniepierwszegoustZnakZnak"/>
          <w:sz w:val="22"/>
          <w:szCs w:val="22"/>
        </w:rPr>
        <w:t>obowiązan</w:t>
      </w:r>
      <w:r w:rsidR="00537EFE">
        <w:rPr>
          <w:rStyle w:val="brzmieniepierwszegoustZnakZnak"/>
          <w:sz w:val="22"/>
          <w:szCs w:val="22"/>
        </w:rPr>
        <w:t>a/</w:t>
      </w:r>
      <w:r>
        <w:rPr>
          <w:rStyle w:val="brzmieniepierwszegoustZnakZnak"/>
          <w:sz w:val="22"/>
          <w:szCs w:val="22"/>
        </w:rPr>
        <w:t>y</w:t>
      </w:r>
      <w:r w:rsidR="00537EFE" w:rsidRPr="00307768">
        <w:rPr>
          <w:rStyle w:val="brzmieniepierwszegoustZnakZnak"/>
          <w:sz w:val="22"/>
          <w:szCs w:val="22"/>
        </w:rPr>
        <w:t>*</w:t>
      </w:r>
      <w:r>
        <w:rPr>
          <w:rStyle w:val="brzmieniepierwszegoustZnakZnak"/>
          <w:sz w:val="22"/>
          <w:szCs w:val="22"/>
        </w:rPr>
        <w:t xml:space="preserve"> do zachowania danych w tajemnicy.</w:t>
      </w:r>
    </w:p>
    <w:p w14:paraId="71E17071" w14:textId="77777777" w:rsidR="00537EFE" w:rsidRPr="00307768" w:rsidRDefault="00537EFE" w:rsidP="009C2720">
      <w:pPr>
        <w:jc w:val="both"/>
        <w:rPr>
          <w:rStyle w:val="brzmieniepierwszegoustZnakZnak"/>
        </w:rPr>
      </w:pPr>
    </w:p>
    <w:bookmarkEnd w:id="1"/>
    <w:p w14:paraId="70A39536" w14:textId="77777777" w:rsidR="00A67069" w:rsidRPr="00307768" w:rsidRDefault="00A67069" w:rsidP="009C2720">
      <w:pPr>
        <w:jc w:val="both"/>
        <w:rPr>
          <w:rStyle w:val="brzmieniepierwszegoustZnakZnak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06"/>
        <w:gridCol w:w="4716"/>
      </w:tblGrid>
      <w:tr w:rsidR="00A67069" w:rsidRPr="00307768" w14:paraId="4672C53D" w14:textId="77777777" w:rsidTr="003D5A66">
        <w:tc>
          <w:tcPr>
            <w:tcW w:w="4606" w:type="dxa"/>
          </w:tcPr>
          <w:p w14:paraId="4EA023B0" w14:textId="77777777" w:rsidR="00A67069" w:rsidRPr="00307768" w:rsidRDefault="00A67069" w:rsidP="003D5A66">
            <w:pPr>
              <w:jc w:val="center"/>
              <w:rPr>
                <w:rStyle w:val="brzmieniepierwszegoustZnakZnak"/>
              </w:rPr>
            </w:pPr>
          </w:p>
          <w:p w14:paraId="70860681" w14:textId="77777777" w:rsidR="00A67069" w:rsidRPr="00307768" w:rsidRDefault="00A67069" w:rsidP="003D5A66">
            <w:pPr>
              <w:jc w:val="center"/>
              <w:rPr>
                <w:rStyle w:val="brzmieniepierwszegoustZnakZnak"/>
              </w:rPr>
            </w:pPr>
          </w:p>
          <w:p w14:paraId="60B46E75" w14:textId="77777777" w:rsidR="00A67069" w:rsidRDefault="00A67069" w:rsidP="003D5A66">
            <w:pPr>
              <w:jc w:val="center"/>
              <w:rPr>
                <w:rStyle w:val="brzmieniepierwszegoustZnakZnak"/>
              </w:rPr>
            </w:pPr>
          </w:p>
          <w:p w14:paraId="04FE786B" w14:textId="77777777" w:rsidR="00537EFE" w:rsidRPr="00307768" w:rsidRDefault="00537EFE" w:rsidP="00537EFE">
            <w:pPr>
              <w:jc w:val="center"/>
              <w:rPr>
                <w:rStyle w:val="brzmieniepierwszegoustZnakZnak"/>
              </w:rPr>
            </w:pPr>
            <w:r w:rsidRPr="00307768">
              <w:rPr>
                <w:rStyle w:val="brzmieniepierwszegoustZnakZnak"/>
              </w:rPr>
              <w:t>......................................................................</w:t>
            </w:r>
          </w:p>
          <w:p w14:paraId="315E424A" w14:textId="77777777" w:rsidR="00A67069" w:rsidRPr="003D2F8C" w:rsidRDefault="00537EFE" w:rsidP="00537EFE">
            <w:pPr>
              <w:rPr>
                <w:rStyle w:val="brzmieniepierwszegoustZnakZnak"/>
                <w:color w:val="FF0000"/>
              </w:rPr>
            </w:pPr>
            <w:r>
              <w:rPr>
                <w:rStyle w:val="brzmieniepierwszegoustZnakZnak"/>
                <w:sz w:val="16"/>
                <w:szCs w:val="16"/>
              </w:rPr>
              <w:t xml:space="preserve">                    </w:t>
            </w:r>
            <w:r w:rsidRPr="00F00EB5">
              <w:rPr>
                <w:rStyle w:val="brzmieniepierwszegoustZnakZnak"/>
                <w:sz w:val="16"/>
                <w:szCs w:val="16"/>
              </w:rPr>
              <w:t xml:space="preserve">(data i podpis </w:t>
            </w:r>
            <w:r>
              <w:rPr>
                <w:rStyle w:val="brzmieniepierwszegoustZnakZnak"/>
                <w:sz w:val="16"/>
                <w:szCs w:val="16"/>
              </w:rPr>
              <w:t>pracownika</w:t>
            </w:r>
            <w:r w:rsidRPr="00F00EB5">
              <w:rPr>
                <w:rStyle w:val="brzmieniepierwszegoustZnakZnak"/>
                <w:sz w:val="16"/>
                <w:szCs w:val="16"/>
              </w:rPr>
              <w:t>)</w:t>
            </w:r>
          </w:p>
          <w:p w14:paraId="0821EB2D" w14:textId="77777777" w:rsidR="00A67069" w:rsidRPr="00307768" w:rsidRDefault="00A67069" w:rsidP="003D5A66">
            <w:pPr>
              <w:jc w:val="center"/>
              <w:rPr>
                <w:rStyle w:val="brzmieniepierwszegoustZnakZnak"/>
              </w:rPr>
            </w:pPr>
          </w:p>
        </w:tc>
        <w:tc>
          <w:tcPr>
            <w:tcW w:w="4716" w:type="dxa"/>
          </w:tcPr>
          <w:p w14:paraId="1847CC1B" w14:textId="77777777" w:rsidR="00A67069" w:rsidRPr="00307768" w:rsidRDefault="00A67069" w:rsidP="003D5A66">
            <w:pPr>
              <w:jc w:val="center"/>
              <w:rPr>
                <w:rStyle w:val="brzmieniepierwszegoustZnakZnak"/>
              </w:rPr>
            </w:pPr>
          </w:p>
          <w:p w14:paraId="156DE87A" w14:textId="77777777" w:rsidR="00A67069" w:rsidRPr="00307768" w:rsidRDefault="00A67069" w:rsidP="003D5A66">
            <w:pPr>
              <w:jc w:val="center"/>
              <w:rPr>
                <w:rStyle w:val="brzmieniepierwszegoustZnakZnak"/>
              </w:rPr>
            </w:pPr>
          </w:p>
          <w:p w14:paraId="347C3A6E" w14:textId="77777777" w:rsidR="00A67069" w:rsidRPr="00307768" w:rsidRDefault="00A67069" w:rsidP="003D5A66">
            <w:pPr>
              <w:jc w:val="center"/>
              <w:rPr>
                <w:rStyle w:val="brzmieniepierwszegoustZnakZnak"/>
              </w:rPr>
            </w:pPr>
          </w:p>
          <w:p w14:paraId="1CDA6AF3" w14:textId="77777777" w:rsidR="00A67069" w:rsidRPr="00307768" w:rsidRDefault="00A67069" w:rsidP="003D5A66">
            <w:pPr>
              <w:jc w:val="center"/>
              <w:rPr>
                <w:rStyle w:val="brzmieniepierwszegoustZnakZnak"/>
              </w:rPr>
            </w:pPr>
            <w:r w:rsidRPr="00307768">
              <w:rPr>
                <w:rStyle w:val="brzmieniepierwszegoustZnakZnak"/>
              </w:rPr>
              <w:t>......................................................................</w:t>
            </w:r>
          </w:p>
          <w:p w14:paraId="0245AFB8" w14:textId="77777777" w:rsidR="00A67069" w:rsidRPr="00F00EB5" w:rsidRDefault="00A67069" w:rsidP="003D5A66">
            <w:pPr>
              <w:jc w:val="center"/>
              <w:rPr>
                <w:rStyle w:val="brzmieniepierwszegoustZnakZnak"/>
                <w:sz w:val="16"/>
                <w:szCs w:val="16"/>
              </w:rPr>
            </w:pPr>
            <w:r w:rsidRPr="00F00EB5">
              <w:rPr>
                <w:rStyle w:val="brzmieniepierwszegoustZnakZnak"/>
                <w:sz w:val="16"/>
                <w:szCs w:val="16"/>
              </w:rPr>
              <w:t xml:space="preserve">(data i podpis Administratora </w:t>
            </w:r>
            <w:r>
              <w:rPr>
                <w:rStyle w:val="brzmieniepierwszegoustZnakZnak"/>
                <w:sz w:val="16"/>
                <w:szCs w:val="16"/>
              </w:rPr>
              <w:t>Danych</w:t>
            </w:r>
            <w:r w:rsidRPr="00F00EB5">
              <w:rPr>
                <w:rStyle w:val="brzmieniepierwszegoustZnakZnak"/>
                <w:sz w:val="16"/>
                <w:szCs w:val="16"/>
              </w:rPr>
              <w:t>)</w:t>
            </w:r>
          </w:p>
        </w:tc>
      </w:tr>
    </w:tbl>
    <w:p w14:paraId="3C059320" w14:textId="77777777" w:rsidR="00A67069" w:rsidRPr="00307768" w:rsidRDefault="00A67069" w:rsidP="00A67069">
      <w:pPr>
        <w:rPr>
          <w:rStyle w:val="brzmieniepierwszegoustZnakZnak"/>
          <w:sz w:val="22"/>
        </w:rPr>
      </w:pPr>
    </w:p>
    <w:p w14:paraId="3CE9F490" w14:textId="77777777" w:rsidR="00A67069" w:rsidRPr="00307768" w:rsidRDefault="00A67069" w:rsidP="00A67069">
      <w:pPr>
        <w:rPr>
          <w:rStyle w:val="brzmieniepierwszegoustZnakZnak"/>
          <w:sz w:val="22"/>
        </w:rPr>
      </w:pPr>
    </w:p>
    <w:p w14:paraId="76580C27" w14:textId="77777777" w:rsidR="00A67069" w:rsidRPr="00307768" w:rsidRDefault="00A67069" w:rsidP="00A67069">
      <w:pPr>
        <w:rPr>
          <w:rStyle w:val="brzmieniepierwszegoustZnakZnak"/>
          <w:sz w:val="22"/>
        </w:rPr>
      </w:pPr>
      <w:r w:rsidRPr="003077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5206F" wp14:editId="2B2A2F92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829300" cy="0"/>
                <wp:effectExtent l="8890" t="11430" r="1016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9B10D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"/>
            </w:pict>
          </mc:Fallback>
        </mc:AlternateContent>
      </w:r>
    </w:p>
    <w:p w14:paraId="2AD73E30" w14:textId="77777777" w:rsidR="00A67069" w:rsidRPr="00307768" w:rsidRDefault="00A67069" w:rsidP="00A67069">
      <w:pPr>
        <w:rPr>
          <w:rStyle w:val="brzmieniepierwszegoustZnakZnak"/>
          <w:sz w:val="22"/>
        </w:rPr>
      </w:pPr>
    </w:p>
    <w:p w14:paraId="1E798165" w14:textId="77777777" w:rsidR="00A67069" w:rsidRPr="00307768" w:rsidRDefault="00A67069" w:rsidP="00A67069">
      <w:pPr>
        <w:rPr>
          <w:rStyle w:val="brzmieniepierwszegoustZnakZnak"/>
          <w:sz w:val="22"/>
        </w:rPr>
      </w:pPr>
      <w:r w:rsidRPr="00307768">
        <w:rPr>
          <w:rStyle w:val="brzmieniepierwszegoustZnakZnak"/>
          <w:sz w:val="22"/>
        </w:rPr>
        <w:t xml:space="preserve">  * niepotrzebne skreślić</w:t>
      </w:r>
    </w:p>
    <w:p w14:paraId="3665BDE2" w14:textId="77777777" w:rsidR="00A67069" w:rsidRPr="00307768" w:rsidRDefault="00A67069" w:rsidP="00A67069">
      <w:pPr>
        <w:spacing w:line="300" w:lineRule="atLeast"/>
        <w:jc w:val="both"/>
      </w:pPr>
    </w:p>
    <w:p w14:paraId="783257CC" w14:textId="77777777" w:rsidR="00D82D08" w:rsidRDefault="00D82D08" w:rsidP="00D82D08"/>
    <w:p w14:paraId="3E5F1F00" w14:textId="77777777" w:rsidR="00085657" w:rsidRPr="00085657" w:rsidRDefault="00085657" w:rsidP="00D82D08">
      <w:pPr>
        <w:rPr>
          <w:rFonts w:ascii="Calibri" w:hAnsi="Calibri"/>
          <w:bCs/>
          <w:color w:val="000000"/>
          <w:sz w:val="22"/>
          <w:szCs w:val="22"/>
        </w:rPr>
      </w:pPr>
    </w:p>
    <w:sectPr w:rsidR="00085657" w:rsidRPr="00085657" w:rsidSect="00A6706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63F2" w14:textId="77777777" w:rsidR="00961052" w:rsidRDefault="00961052" w:rsidP="003013F1">
      <w:r>
        <w:separator/>
      </w:r>
    </w:p>
  </w:endnote>
  <w:endnote w:type="continuationSeparator" w:id="0">
    <w:p w14:paraId="60825384" w14:textId="77777777" w:rsidR="00961052" w:rsidRDefault="00961052" w:rsidP="0030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9AAC" w14:textId="77777777" w:rsidR="00961052" w:rsidRDefault="00961052" w:rsidP="003013F1">
      <w:r>
        <w:separator/>
      </w:r>
    </w:p>
  </w:footnote>
  <w:footnote w:type="continuationSeparator" w:id="0">
    <w:p w14:paraId="5A89AA33" w14:textId="77777777" w:rsidR="00961052" w:rsidRDefault="00961052" w:rsidP="0030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7DE"/>
    <w:multiLevelType w:val="multilevel"/>
    <w:tmpl w:val="B97A0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4E37B2"/>
    <w:multiLevelType w:val="hybridMultilevel"/>
    <w:tmpl w:val="EE421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98E"/>
    <w:multiLevelType w:val="singleLevel"/>
    <w:tmpl w:val="8F1E1F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33A626AF"/>
    <w:multiLevelType w:val="hybridMultilevel"/>
    <w:tmpl w:val="77BCF4E6"/>
    <w:lvl w:ilvl="0" w:tplc="9C9E02B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63B5"/>
    <w:multiLevelType w:val="multilevel"/>
    <w:tmpl w:val="B1F6B848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C7968A5"/>
    <w:multiLevelType w:val="hybridMultilevel"/>
    <w:tmpl w:val="A462E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1719"/>
    <w:multiLevelType w:val="hybridMultilevel"/>
    <w:tmpl w:val="B792F45C"/>
    <w:lvl w:ilvl="0" w:tplc="9C9E02B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A6450"/>
    <w:multiLevelType w:val="multilevel"/>
    <w:tmpl w:val="00F40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8" w15:restartNumberingAfterBreak="0">
    <w:nsid w:val="771376C4"/>
    <w:multiLevelType w:val="hybridMultilevel"/>
    <w:tmpl w:val="7FE02C94"/>
    <w:lvl w:ilvl="0" w:tplc="62DE5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F262E"/>
    <w:multiLevelType w:val="hybridMultilevel"/>
    <w:tmpl w:val="B2D28EA6"/>
    <w:lvl w:ilvl="0" w:tplc="9C9E02BC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BD68D3"/>
    <w:multiLevelType w:val="hybridMultilevel"/>
    <w:tmpl w:val="7D905A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0D"/>
    <w:rsid w:val="00002D78"/>
    <w:rsid w:val="0004051E"/>
    <w:rsid w:val="00053B93"/>
    <w:rsid w:val="000743AE"/>
    <w:rsid w:val="00083559"/>
    <w:rsid w:val="00085657"/>
    <w:rsid w:val="000A4B2C"/>
    <w:rsid w:val="000B3DA6"/>
    <w:rsid w:val="000F248A"/>
    <w:rsid w:val="001523AC"/>
    <w:rsid w:val="00172AB1"/>
    <w:rsid w:val="001C0671"/>
    <w:rsid w:val="001D30A7"/>
    <w:rsid w:val="001F7DF5"/>
    <w:rsid w:val="00212A00"/>
    <w:rsid w:val="00261517"/>
    <w:rsid w:val="00271867"/>
    <w:rsid w:val="002917BD"/>
    <w:rsid w:val="002E7306"/>
    <w:rsid w:val="003013F1"/>
    <w:rsid w:val="00326388"/>
    <w:rsid w:val="003606FA"/>
    <w:rsid w:val="0037228A"/>
    <w:rsid w:val="00393657"/>
    <w:rsid w:val="003943FD"/>
    <w:rsid w:val="003D3109"/>
    <w:rsid w:val="004260F4"/>
    <w:rsid w:val="00450E79"/>
    <w:rsid w:val="00531A22"/>
    <w:rsid w:val="00537EFE"/>
    <w:rsid w:val="00576DD0"/>
    <w:rsid w:val="005B1DFB"/>
    <w:rsid w:val="00602FFA"/>
    <w:rsid w:val="0061015E"/>
    <w:rsid w:val="006145BF"/>
    <w:rsid w:val="00615CEE"/>
    <w:rsid w:val="00626881"/>
    <w:rsid w:val="006709E4"/>
    <w:rsid w:val="00681A26"/>
    <w:rsid w:val="006822F8"/>
    <w:rsid w:val="00690155"/>
    <w:rsid w:val="006B25F8"/>
    <w:rsid w:val="006F10E1"/>
    <w:rsid w:val="00753E0D"/>
    <w:rsid w:val="007757F3"/>
    <w:rsid w:val="007C747C"/>
    <w:rsid w:val="007F6BE6"/>
    <w:rsid w:val="007F762D"/>
    <w:rsid w:val="00961052"/>
    <w:rsid w:val="009C2720"/>
    <w:rsid w:val="009F7B63"/>
    <w:rsid w:val="00A67069"/>
    <w:rsid w:val="00AA68A6"/>
    <w:rsid w:val="00AE367B"/>
    <w:rsid w:val="00B427BD"/>
    <w:rsid w:val="00B53E23"/>
    <w:rsid w:val="00BE41A2"/>
    <w:rsid w:val="00C02A80"/>
    <w:rsid w:val="00C365B8"/>
    <w:rsid w:val="00C47AE0"/>
    <w:rsid w:val="00CD6D48"/>
    <w:rsid w:val="00CF085A"/>
    <w:rsid w:val="00D358F6"/>
    <w:rsid w:val="00D82D08"/>
    <w:rsid w:val="00E027F8"/>
    <w:rsid w:val="00E65E8A"/>
    <w:rsid w:val="00ED7798"/>
    <w:rsid w:val="00EF617A"/>
    <w:rsid w:val="00F30B90"/>
    <w:rsid w:val="00F575E6"/>
    <w:rsid w:val="00F60E6D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99"/>
  <w15:chartTrackingRefBased/>
  <w15:docId w15:val="{AA555490-2928-49CF-B054-ADCBDD2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E0D"/>
    <w:pPr>
      <w:keepNext/>
      <w:numPr>
        <w:numId w:val="1"/>
      </w:numPr>
      <w:spacing w:before="240" w:after="60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53E0D"/>
    <w:pPr>
      <w:keepNext/>
      <w:numPr>
        <w:ilvl w:val="1"/>
        <w:numId w:val="1"/>
      </w:numPr>
      <w:spacing w:before="240" w:after="60"/>
      <w:outlineLvl w:val="1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53E0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E0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53E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53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01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1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01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6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F248A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248A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856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856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rzmieniepierwszegoustZnak">
    <w:name w:val="brzmienie pierwszego  ust Znak"/>
    <w:link w:val="brzmieniepierwszegoustZnakZnak"/>
    <w:rsid w:val="00D82D08"/>
    <w:pPr>
      <w:keepNext/>
      <w:tabs>
        <w:tab w:val="left" w:pos="851"/>
        <w:tab w:val="left" w:pos="1134"/>
      </w:tabs>
      <w:spacing w:before="240"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zmieniepierwszegoustZnakZnak">
    <w:name w:val="brzmienie pierwszego  ust Znak Znak"/>
    <w:link w:val="brzmieniepierwszegoustZnak"/>
    <w:rsid w:val="00D82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Kozakiewicz</dc:creator>
  <cp:keywords/>
  <dc:description/>
  <cp:lastModifiedBy>Microsoft</cp:lastModifiedBy>
  <cp:revision>4</cp:revision>
  <dcterms:created xsi:type="dcterms:W3CDTF">2021-01-05T09:51:00Z</dcterms:created>
  <dcterms:modified xsi:type="dcterms:W3CDTF">2021-03-30T08:18:00Z</dcterms:modified>
</cp:coreProperties>
</file>