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5639E" w14:textId="0692E0DD" w:rsidR="00414568" w:rsidRPr="00414568" w:rsidRDefault="00414568">
      <w:pPr>
        <w:rPr>
          <w:b/>
          <w:color w:val="002060"/>
          <w:sz w:val="24"/>
        </w:rPr>
      </w:pPr>
      <w:r w:rsidRPr="00414568">
        <w:rPr>
          <w:b/>
          <w:color w:val="002060"/>
          <w:sz w:val="24"/>
        </w:rPr>
        <w:t>Lekcja</w:t>
      </w:r>
      <w:r w:rsidR="41EE0972" w:rsidRPr="00414568">
        <w:rPr>
          <w:b/>
          <w:color w:val="002060"/>
          <w:sz w:val="24"/>
        </w:rPr>
        <w:t xml:space="preserve"> WOS </w:t>
      </w:r>
      <w:bookmarkStart w:id="0" w:name="_GoBack"/>
      <w:bookmarkEnd w:id="0"/>
    </w:p>
    <w:p w14:paraId="66A54271" w14:textId="234B3EAC" w:rsidR="00414568" w:rsidRDefault="41EE0972">
      <w:pPr>
        <w:rPr>
          <w:b/>
          <w:color w:val="002060"/>
          <w:sz w:val="24"/>
        </w:rPr>
      </w:pPr>
      <w:r w:rsidRPr="00414568">
        <w:rPr>
          <w:b/>
          <w:color w:val="002060"/>
          <w:sz w:val="24"/>
        </w:rPr>
        <w:t>Temat: Cyberprzestrz</w:t>
      </w:r>
      <w:r w:rsidR="59C5D60D" w:rsidRPr="00414568">
        <w:rPr>
          <w:b/>
          <w:color w:val="002060"/>
          <w:sz w:val="24"/>
        </w:rPr>
        <w:t>eń - korzyści I zagrożenia</w:t>
      </w:r>
      <w:r w:rsidR="08754524" w:rsidRPr="00414568">
        <w:rPr>
          <w:b/>
          <w:color w:val="002060"/>
          <w:sz w:val="24"/>
        </w:rPr>
        <w:t>.</w:t>
      </w:r>
    </w:p>
    <w:p w14:paraId="18B0068E" w14:textId="77777777" w:rsidR="00414568" w:rsidRPr="00414568" w:rsidRDefault="00414568">
      <w:pPr>
        <w:rPr>
          <w:b/>
          <w:color w:val="002060"/>
          <w:sz w:val="24"/>
        </w:rPr>
      </w:pPr>
    </w:p>
    <w:p w14:paraId="3BDA4C15" w14:textId="77777777" w:rsidR="00414568" w:rsidRPr="00414568" w:rsidRDefault="08754524">
      <w:pPr>
        <w:rPr>
          <w:sz w:val="24"/>
        </w:rPr>
      </w:pPr>
      <w:r>
        <w:t xml:space="preserve"> </w:t>
      </w:r>
      <w:r w:rsidR="3359E3A5" w:rsidRPr="00414568">
        <w:rPr>
          <w:sz w:val="24"/>
        </w:rPr>
        <w:t>1) zapoznaj się z tekstem w podręczniku od str.221;</w:t>
      </w:r>
    </w:p>
    <w:p w14:paraId="2AE5AC4E" w14:textId="22E299C9" w:rsidR="00414568" w:rsidRPr="00414568" w:rsidRDefault="3359E3A5">
      <w:pPr>
        <w:rPr>
          <w:sz w:val="24"/>
        </w:rPr>
      </w:pPr>
      <w:r w:rsidRPr="00414568">
        <w:rPr>
          <w:sz w:val="24"/>
        </w:rPr>
        <w:t xml:space="preserve"> 2) zapisz</w:t>
      </w:r>
      <w:r w:rsidR="00414568" w:rsidRPr="00414568">
        <w:rPr>
          <w:sz w:val="24"/>
        </w:rPr>
        <w:t xml:space="preserve"> </w:t>
      </w:r>
      <w:r w:rsidRPr="00414568">
        <w:rPr>
          <w:sz w:val="24"/>
        </w:rPr>
        <w:t xml:space="preserve"> </w:t>
      </w:r>
      <w:r w:rsidR="06DBA350" w:rsidRPr="00414568">
        <w:rPr>
          <w:sz w:val="24"/>
        </w:rPr>
        <w:t>do zeszytu nowe pojęcia: cyberprzestrzeń, wirtualny,</w:t>
      </w:r>
      <w:r w:rsidR="00422081">
        <w:rPr>
          <w:sz w:val="24"/>
        </w:rPr>
        <w:t xml:space="preserve"> </w:t>
      </w:r>
      <w:r w:rsidR="06DBA350" w:rsidRPr="00414568">
        <w:rPr>
          <w:sz w:val="24"/>
        </w:rPr>
        <w:t>parafraza</w:t>
      </w:r>
      <w:r w:rsidR="5115785F" w:rsidRPr="00414568">
        <w:rPr>
          <w:sz w:val="24"/>
        </w:rPr>
        <w:t xml:space="preserve"> </w:t>
      </w:r>
    </w:p>
    <w:p w14:paraId="04567148" w14:textId="57162163" w:rsidR="00490B5A" w:rsidRDefault="5115785F">
      <w:pPr>
        <w:rPr>
          <w:sz w:val="24"/>
        </w:rPr>
      </w:pPr>
      <w:r w:rsidRPr="00414568">
        <w:rPr>
          <w:sz w:val="24"/>
        </w:rPr>
        <w:t>3)pomyśl, jak zadbać o swoje bezpieczeństwo w sieci</w:t>
      </w:r>
      <w:r w:rsidR="4ABECF60" w:rsidRPr="00414568">
        <w:rPr>
          <w:sz w:val="24"/>
        </w:rPr>
        <w:t xml:space="preserve">; </w:t>
      </w:r>
    </w:p>
    <w:p w14:paraId="070BB1D4" w14:textId="77777777" w:rsidR="00490B5A" w:rsidRDefault="00490B5A">
      <w:pPr>
        <w:rPr>
          <w:sz w:val="24"/>
        </w:rPr>
      </w:pPr>
    </w:p>
    <w:p w14:paraId="7844F1FC" w14:textId="66B1C3D7" w:rsidR="00490B5A" w:rsidRDefault="00490B5A">
      <w:pPr>
        <w:rPr>
          <w:sz w:val="24"/>
        </w:rPr>
      </w:pPr>
      <w:r w:rsidRPr="00414568">
        <w:rPr>
          <w:sz w:val="24"/>
        </w:rPr>
        <w:t>Po zajęciach uczeń potrafi rozpoznawać p</w:t>
      </w:r>
      <w:r>
        <w:rPr>
          <w:sz w:val="24"/>
        </w:rPr>
        <w:t>rzemoc w cyberprzestrzeni I wie</w:t>
      </w:r>
      <w:r w:rsidRPr="00414568">
        <w:rPr>
          <w:sz w:val="24"/>
        </w:rPr>
        <w:t xml:space="preserve">, jak należy na nią reagować.    </w:t>
      </w:r>
    </w:p>
    <w:p w14:paraId="4CB3074A" w14:textId="77777777" w:rsidR="00490B5A" w:rsidRDefault="00490B5A">
      <w:pPr>
        <w:rPr>
          <w:sz w:val="24"/>
        </w:rPr>
      </w:pPr>
    </w:p>
    <w:p w14:paraId="25D02BCE" w14:textId="03448F95" w:rsidR="00414568" w:rsidRPr="00490B5A" w:rsidRDefault="4ABECF60">
      <w:pPr>
        <w:rPr>
          <w:b/>
          <w:sz w:val="24"/>
        </w:rPr>
      </w:pPr>
      <w:r w:rsidRPr="00490B5A">
        <w:rPr>
          <w:b/>
          <w:sz w:val="24"/>
        </w:rPr>
        <w:t>zadanie dla chętnych uczni</w:t>
      </w:r>
      <w:r w:rsidR="24B6446A" w:rsidRPr="00490B5A">
        <w:rPr>
          <w:b/>
          <w:sz w:val="24"/>
        </w:rPr>
        <w:t xml:space="preserve">ów: </w:t>
      </w:r>
    </w:p>
    <w:p w14:paraId="28054527" w14:textId="77777777" w:rsidR="00490B5A" w:rsidRDefault="24B6446A">
      <w:pPr>
        <w:rPr>
          <w:sz w:val="24"/>
        </w:rPr>
      </w:pPr>
      <w:r w:rsidRPr="00414568">
        <w:rPr>
          <w:sz w:val="24"/>
        </w:rPr>
        <w:t>Wymień najważniejsze zasady bezpiecznego korzystania</w:t>
      </w:r>
      <w:r w:rsidR="7C42553F" w:rsidRPr="00414568">
        <w:rPr>
          <w:sz w:val="24"/>
        </w:rPr>
        <w:t xml:space="preserve"> z internetu.</w:t>
      </w:r>
      <w:r w:rsidR="77175710" w:rsidRPr="00414568">
        <w:rPr>
          <w:sz w:val="24"/>
        </w:rPr>
        <w:t xml:space="preserve">    </w:t>
      </w:r>
    </w:p>
    <w:p w14:paraId="66E09AB3" w14:textId="08044CDC" w:rsidR="00414568" w:rsidRPr="00414568" w:rsidRDefault="77175710">
      <w:pPr>
        <w:rPr>
          <w:sz w:val="24"/>
        </w:rPr>
      </w:pPr>
      <w:r w:rsidRPr="00414568">
        <w:rPr>
          <w:sz w:val="24"/>
        </w:rPr>
        <w:t xml:space="preserve">     </w:t>
      </w:r>
    </w:p>
    <w:p w14:paraId="56BB8966" w14:textId="1D8AA274" w:rsidR="00414568" w:rsidRDefault="00414568">
      <w:pPr>
        <w:rPr>
          <w:sz w:val="24"/>
        </w:rPr>
      </w:pPr>
    </w:p>
    <w:sectPr w:rsidR="0041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6E525"/>
    <w:rsid w:val="00107BFE"/>
    <w:rsid w:val="001E81F3"/>
    <w:rsid w:val="00414568"/>
    <w:rsid w:val="00422081"/>
    <w:rsid w:val="00474CFA"/>
    <w:rsid w:val="00490B5A"/>
    <w:rsid w:val="008D52F0"/>
    <w:rsid w:val="00B344DB"/>
    <w:rsid w:val="00B639C2"/>
    <w:rsid w:val="00D90D05"/>
    <w:rsid w:val="00E55F9B"/>
    <w:rsid w:val="00E60535"/>
    <w:rsid w:val="015E2742"/>
    <w:rsid w:val="018D6589"/>
    <w:rsid w:val="02D6930C"/>
    <w:rsid w:val="056A40BB"/>
    <w:rsid w:val="06DBA350"/>
    <w:rsid w:val="08754524"/>
    <w:rsid w:val="0A41C1DB"/>
    <w:rsid w:val="0D219AC1"/>
    <w:rsid w:val="113FC629"/>
    <w:rsid w:val="11C89BDF"/>
    <w:rsid w:val="136AF888"/>
    <w:rsid w:val="160491BE"/>
    <w:rsid w:val="1A50282E"/>
    <w:rsid w:val="1AE9921B"/>
    <w:rsid w:val="1ECF34E3"/>
    <w:rsid w:val="22F59A8B"/>
    <w:rsid w:val="24B6446A"/>
    <w:rsid w:val="2CFAFBE0"/>
    <w:rsid w:val="2F957FAC"/>
    <w:rsid w:val="32B8A39B"/>
    <w:rsid w:val="3359E3A5"/>
    <w:rsid w:val="348278BB"/>
    <w:rsid w:val="3B1665D1"/>
    <w:rsid w:val="3FA2224E"/>
    <w:rsid w:val="41EE0972"/>
    <w:rsid w:val="4A694384"/>
    <w:rsid w:val="4ABECF60"/>
    <w:rsid w:val="4C0FA104"/>
    <w:rsid w:val="4F3A26B9"/>
    <w:rsid w:val="50AB13C6"/>
    <w:rsid w:val="5115785F"/>
    <w:rsid w:val="5143E27D"/>
    <w:rsid w:val="54DCBAEB"/>
    <w:rsid w:val="579A56AE"/>
    <w:rsid w:val="59C5D60D"/>
    <w:rsid w:val="5EC1A8AE"/>
    <w:rsid w:val="63E54A3B"/>
    <w:rsid w:val="642FA493"/>
    <w:rsid w:val="6E338646"/>
    <w:rsid w:val="6E5E70E1"/>
    <w:rsid w:val="6E76E525"/>
    <w:rsid w:val="7488A64B"/>
    <w:rsid w:val="74EE563B"/>
    <w:rsid w:val="75EBBC71"/>
    <w:rsid w:val="765B53E0"/>
    <w:rsid w:val="77175710"/>
    <w:rsid w:val="77C0DE35"/>
    <w:rsid w:val="788A15EB"/>
    <w:rsid w:val="793ADFC0"/>
    <w:rsid w:val="7C4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525"/>
  <w15:chartTrackingRefBased/>
  <w15:docId w15:val="{98217463-A539-4F6E-A213-4D5CC6B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Zalach</dc:creator>
  <cp:keywords/>
  <dc:description/>
  <cp:lastModifiedBy>Admin</cp:lastModifiedBy>
  <cp:revision>3</cp:revision>
  <dcterms:created xsi:type="dcterms:W3CDTF">2020-05-07T15:52:00Z</dcterms:created>
  <dcterms:modified xsi:type="dcterms:W3CDTF">2020-05-07T15:53:00Z</dcterms:modified>
</cp:coreProperties>
</file>