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B685" w14:textId="77777777" w:rsidR="000B4E15" w:rsidRPr="000B4E15" w:rsidRDefault="000B4E15" w:rsidP="000B4E15">
      <w:pPr>
        <w:rPr>
          <w:b/>
          <w:sz w:val="24"/>
        </w:rPr>
      </w:pPr>
      <w:r w:rsidRPr="000B4E15">
        <w:rPr>
          <w:b/>
          <w:sz w:val="24"/>
        </w:rPr>
        <w:t>Lekcje WOS dla klas 8a</w:t>
      </w:r>
      <w:r w:rsidR="609148F4" w:rsidRPr="000B4E15">
        <w:rPr>
          <w:b/>
          <w:sz w:val="24"/>
        </w:rPr>
        <w:t xml:space="preserve">     </w:t>
      </w:r>
    </w:p>
    <w:p w14:paraId="7E7E3238" w14:textId="4A598302" w:rsidR="000B4E15" w:rsidRPr="000B4E15" w:rsidRDefault="000B4E15" w:rsidP="000B4E15">
      <w:pPr>
        <w:rPr>
          <w:b/>
          <w:sz w:val="24"/>
        </w:rPr>
      </w:pPr>
      <w:r w:rsidRPr="000B4E15">
        <w:rPr>
          <w:b/>
          <w:sz w:val="24"/>
        </w:rPr>
        <w:t xml:space="preserve">lekcja 8a w czwartek / 30.04/ </w:t>
      </w:r>
    </w:p>
    <w:p w14:paraId="63A910B4" w14:textId="526AF4C2" w:rsidR="000B4E15" w:rsidRPr="000B4E15" w:rsidRDefault="000B4E15">
      <w:pPr>
        <w:rPr>
          <w:sz w:val="24"/>
        </w:rPr>
      </w:pPr>
    </w:p>
    <w:p w14:paraId="6DFCFC9E" w14:textId="77777777" w:rsidR="000B4E15" w:rsidRPr="000B4E15" w:rsidRDefault="609148F4">
      <w:pPr>
        <w:rPr>
          <w:b/>
          <w:color w:val="0000FF"/>
          <w:sz w:val="24"/>
        </w:rPr>
      </w:pPr>
      <w:r w:rsidRPr="000B4E15">
        <w:rPr>
          <w:b/>
          <w:color w:val="0000FF"/>
          <w:sz w:val="24"/>
        </w:rPr>
        <w:t>Temat: Jak korzystać ze środków masowego przekazu</w:t>
      </w:r>
      <w:r w:rsidR="28494C46" w:rsidRPr="000B4E15">
        <w:rPr>
          <w:b/>
          <w:color w:val="0000FF"/>
          <w:sz w:val="24"/>
        </w:rPr>
        <w:t xml:space="preserve"> ?? </w:t>
      </w:r>
    </w:p>
    <w:p w14:paraId="2A1193CE" w14:textId="77777777" w:rsidR="000B4E15" w:rsidRPr="000B4E15" w:rsidRDefault="000B4E15" w:rsidP="000B4E15">
      <w:pPr>
        <w:rPr>
          <w:b/>
          <w:sz w:val="24"/>
          <w:szCs w:val="24"/>
        </w:rPr>
      </w:pPr>
      <w:r w:rsidRPr="000B4E15">
        <w:rPr>
          <w:b/>
          <w:sz w:val="24"/>
          <w:szCs w:val="24"/>
        </w:rPr>
        <w:t xml:space="preserve">Cele lekcji:     </w:t>
      </w:r>
    </w:p>
    <w:p w14:paraId="3916BB82" w14:textId="38242A84" w:rsidR="000B4E15" w:rsidRPr="000B4E15" w:rsidRDefault="28494C46" w:rsidP="000B4E15">
      <w:pPr>
        <w:pStyle w:val="Akapitzlist"/>
        <w:numPr>
          <w:ilvl w:val="0"/>
          <w:numId w:val="1"/>
        </w:numPr>
        <w:rPr>
          <w:sz w:val="24"/>
        </w:rPr>
      </w:pPr>
      <w:r w:rsidRPr="000B4E15">
        <w:rPr>
          <w:sz w:val="24"/>
        </w:rPr>
        <w:t xml:space="preserve">cele lekcji: </w:t>
      </w:r>
    </w:p>
    <w:p w14:paraId="22228A42" w14:textId="318E3F14" w:rsidR="000B4E15" w:rsidRPr="000B4E15" w:rsidRDefault="28494C46" w:rsidP="000B4E15">
      <w:pPr>
        <w:pStyle w:val="Akapitzlist"/>
        <w:numPr>
          <w:ilvl w:val="1"/>
          <w:numId w:val="1"/>
        </w:numPr>
        <w:rPr>
          <w:sz w:val="24"/>
        </w:rPr>
      </w:pPr>
      <w:r w:rsidRPr="000B4E15">
        <w:rPr>
          <w:sz w:val="24"/>
        </w:rPr>
        <w:t>rozwijanie umiejętności szybkiego wyszukiwania</w:t>
      </w:r>
      <w:r w:rsidR="2A0C2556" w:rsidRPr="000B4E15">
        <w:rPr>
          <w:sz w:val="24"/>
        </w:rPr>
        <w:t xml:space="preserve"> potrzebnych informacji; </w:t>
      </w:r>
    </w:p>
    <w:p w14:paraId="148031FB" w14:textId="5820B911" w:rsidR="000B4E15" w:rsidRPr="000B4E15" w:rsidRDefault="000B4E15" w:rsidP="000B4E15">
      <w:pPr>
        <w:ind w:left="1080"/>
        <w:rPr>
          <w:sz w:val="24"/>
        </w:rPr>
      </w:pPr>
      <w:r>
        <w:rPr>
          <w:sz w:val="24"/>
        </w:rPr>
        <w:t xml:space="preserve">b. </w:t>
      </w:r>
      <w:r w:rsidR="2A0C2556" w:rsidRPr="000B4E15">
        <w:rPr>
          <w:sz w:val="24"/>
        </w:rPr>
        <w:t xml:space="preserve"> ich analiza i wnioskowanie;  </w:t>
      </w:r>
    </w:p>
    <w:p w14:paraId="1C0103C1" w14:textId="77777777" w:rsidR="000B4E15" w:rsidRDefault="2A0C2556" w:rsidP="000B4E15">
      <w:pPr>
        <w:ind w:left="284"/>
        <w:rPr>
          <w:sz w:val="24"/>
        </w:rPr>
      </w:pPr>
      <w:r w:rsidRPr="000B4E15">
        <w:rPr>
          <w:sz w:val="24"/>
        </w:rPr>
        <w:t>2)</w:t>
      </w:r>
      <w:r w:rsidR="000B4E15">
        <w:rPr>
          <w:sz w:val="24"/>
        </w:rPr>
        <w:t xml:space="preserve"> Po zakończonej lekcji: </w:t>
      </w:r>
    </w:p>
    <w:p w14:paraId="6D8F815C" w14:textId="77777777" w:rsidR="000B4E15" w:rsidRDefault="000B4E15" w:rsidP="000B4E15">
      <w:pPr>
        <w:ind w:left="708"/>
        <w:rPr>
          <w:sz w:val="24"/>
        </w:rPr>
      </w:pPr>
      <w:r>
        <w:rPr>
          <w:sz w:val="24"/>
        </w:rPr>
        <w:t>a. uczeń</w:t>
      </w:r>
      <w:r w:rsidR="2A0C2556" w:rsidRPr="000B4E15">
        <w:rPr>
          <w:sz w:val="24"/>
        </w:rPr>
        <w:t xml:space="preserve"> </w:t>
      </w:r>
      <w:r w:rsidR="00747AC6" w:rsidRPr="000B4E15">
        <w:rPr>
          <w:sz w:val="24"/>
        </w:rPr>
        <w:t>znajduje w medi</w:t>
      </w:r>
      <w:r>
        <w:rPr>
          <w:sz w:val="24"/>
        </w:rPr>
        <w:t xml:space="preserve">ach wiadomość na dowolny temat </w:t>
      </w:r>
    </w:p>
    <w:p w14:paraId="6E35A5B9" w14:textId="71262242" w:rsidR="000B4E15" w:rsidRPr="000B4E15" w:rsidRDefault="000B4E15" w:rsidP="000B4E15">
      <w:pPr>
        <w:ind w:left="708"/>
        <w:rPr>
          <w:sz w:val="24"/>
        </w:rPr>
      </w:pPr>
      <w:r>
        <w:rPr>
          <w:sz w:val="24"/>
        </w:rPr>
        <w:t xml:space="preserve">b. </w:t>
      </w:r>
      <w:r w:rsidR="00747AC6" w:rsidRPr="000B4E15">
        <w:rPr>
          <w:sz w:val="24"/>
        </w:rPr>
        <w:t xml:space="preserve">odróżnia informację o faktach od komentarzy </w:t>
      </w:r>
      <w:r w:rsidR="320018CE" w:rsidRPr="000B4E15">
        <w:rPr>
          <w:sz w:val="24"/>
        </w:rPr>
        <w:t xml:space="preserve">i opinii </w:t>
      </w:r>
    </w:p>
    <w:p w14:paraId="344CFC33" w14:textId="77777777" w:rsidR="000B4E15" w:rsidRDefault="320018CE" w:rsidP="000B4E15">
      <w:pPr>
        <w:ind w:left="284"/>
        <w:rPr>
          <w:sz w:val="24"/>
        </w:rPr>
      </w:pPr>
      <w:r w:rsidRPr="000B4E15">
        <w:rPr>
          <w:sz w:val="24"/>
        </w:rPr>
        <w:t>3) odpowie na pytanie</w:t>
      </w:r>
      <w:r w:rsidR="000B4E15">
        <w:rPr>
          <w:sz w:val="24"/>
        </w:rPr>
        <w:t xml:space="preserve">:  </w:t>
      </w:r>
    </w:p>
    <w:p w14:paraId="41A69764" w14:textId="5EFD3E54" w:rsidR="000B4E15" w:rsidRPr="000B4E15" w:rsidRDefault="000B4E15" w:rsidP="000B4E15">
      <w:pPr>
        <w:ind w:firstLine="708"/>
        <w:rPr>
          <w:sz w:val="24"/>
        </w:rPr>
      </w:pPr>
      <w:r>
        <w:rPr>
          <w:sz w:val="24"/>
        </w:rPr>
        <w:t>J</w:t>
      </w:r>
      <w:r w:rsidR="320018CE" w:rsidRPr="000B4E15">
        <w:rPr>
          <w:sz w:val="24"/>
        </w:rPr>
        <w:t>aka jest różnica pomiędzy</w:t>
      </w:r>
      <w:r>
        <w:rPr>
          <w:sz w:val="24"/>
        </w:rPr>
        <w:t xml:space="preserve"> opinią a faktem ?</w:t>
      </w:r>
    </w:p>
    <w:p w14:paraId="57375426" w14:textId="5F649AA9" w:rsidR="00A651F3" w:rsidRPr="000B4E15" w:rsidRDefault="000B4E15" w:rsidP="000B4E15">
      <w:pPr>
        <w:ind w:left="567"/>
        <w:rPr>
          <w:sz w:val="24"/>
        </w:rPr>
      </w:pPr>
      <w:r>
        <w:rPr>
          <w:sz w:val="24"/>
        </w:rPr>
        <w:t xml:space="preserve">    </w:t>
      </w:r>
      <w:bookmarkStart w:id="0" w:name="_GoBack"/>
      <w:bookmarkEnd w:id="0"/>
      <w:r w:rsidR="0102C025" w:rsidRPr="000B4E15">
        <w:rPr>
          <w:sz w:val="24"/>
        </w:rPr>
        <w:t>Krótką odpowiedź proszę przesłać  na e- dziennik.</w:t>
      </w:r>
      <w:r w:rsidR="5BECE3BC" w:rsidRPr="000B4E15">
        <w:rPr>
          <w:sz w:val="24"/>
        </w:rPr>
        <w:t xml:space="preserve">   </w:t>
      </w:r>
    </w:p>
    <w:sectPr w:rsidR="00A651F3" w:rsidRPr="000B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5BB3"/>
    <w:multiLevelType w:val="hybridMultilevel"/>
    <w:tmpl w:val="D7103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0EDCF"/>
    <w:rsid w:val="000B4E15"/>
    <w:rsid w:val="00747AC6"/>
    <w:rsid w:val="0082309F"/>
    <w:rsid w:val="00A651F3"/>
    <w:rsid w:val="0102C025"/>
    <w:rsid w:val="0B863BA9"/>
    <w:rsid w:val="1444D2A9"/>
    <w:rsid w:val="1896D673"/>
    <w:rsid w:val="1B84907D"/>
    <w:rsid w:val="2683CE8E"/>
    <w:rsid w:val="28494C46"/>
    <w:rsid w:val="2A0C2556"/>
    <w:rsid w:val="320018CE"/>
    <w:rsid w:val="3558423D"/>
    <w:rsid w:val="38F73C10"/>
    <w:rsid w:val="41B06CE0"/>
    <w:rsid w:val="5BECE3BC"/>
    <w:rsid w:val="609148F4"/>
    <w:rsid w:val="6765CF52"/>
    <w:rsid w:val="693DFB43"/>
    <w:rsid w:val="706910CC"/>
    <w:rsid w:val="74BCDBF7"/>
    <w:rsid w:val="7C30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EDCF"/>
  <w15:chartTrackingRefBased/>
  <w15:docId w15:val="{6903A4CC-9C58-4A36-B076-17062604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Zalach</dc:creator>
  <cp:keywords/>
  <dc:description/>
  <cp:lastModifiedBy>Beata Kowalska</cp:lastModifiedBy>
  <cp:revision>3</cp:revision>
  <dcterms:created xsi:type="dcterms:W3CDTF">2020-04-28T12:19:00Z</dcterms:created>
  <dcterms:modified xsi:type="dcterms:W3CDTF">2020-04-30T07:58:00Z</dcterms:modified>
</cp:coreProperties>
</file>