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72E" w:rsidRDefault="0025172E" w:rsidP="00F50AF6">
      <w:pPr>
        <w:spacing w:before="100" w:beforeAutospacing="1" w:after="100" w:afterAutospacing="1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Naucz się piosenki pt.”Promyk słońca”</w:t>
      </w:r>
    </w:p>
    <w:p w:rsidR="00F50AF6" w:rsidRDefault="0025172E" w:rsidP="00F50A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>
          <w:rPr>
            <w:rStyle w:val="Hipercze"/>
          </w:rPr>
          <w:t>https://www.youtube.com/watch?v=KK8dHGsQ5fk&amp;list=RDiN6YfhyeZhs&amp;index=22</w:t>
        </w:r>
      </w:hyperlink>
    </w:p>
    <w:p w:rsidR="00F50AF6" w:rsidRPr="00574710" w:rsidRDefault="00F50AF6" w:rsidP="00F50A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350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Rebusy rozwiąż pisemnie. </w:t>
      </w:r>
    </w:p>
    <w:p w:rsidR="00F50AF6" w:rsidRDefault="00F50AF6" w:rsidP="00F50AF6"/>
    <w:p w:rsidR="00F50AF6" w:rsidRDefault="00F50AF6" w:rsidP="00F50AF6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5760720" cy="4562490"/>
            <wp:effectExtent l="19050" t="0" r="0" b="0"/>
            <wp:docPr id="6" name="Obraz 6" descr="Znalezione obrazy dla zapytania: rebusy dla dzieci do pobrani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rebusy dla dzieci do pobrani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F6" w:rsidRDefault="00F50AF6" w:rsidP="00F50AF6"/>
    <w:p w:rsidR="00F50AF6" w:rsidRDefault="00F50AF6" w:rsidP="00F50AF6"/>
    <w:p w:rsidR="00F50AF6" w:rsidRDefault="00F50AF6" w:rsidP="00F50AF6"/>
    <w:p w:rsidR="00F50AF6" w:rsidRDefault="00F50AF6" w:rsidP="00F50AF6"/>
    <w:p w:rsidR="00F50AF6" w:rsidRDefault="00F50AF6" w:rsidP="00F50AF6"/>
    <w:p w:rsidR="00F50AF6" w:rsidRDefault="00F50AF6" w:rsidP="00F50AF6"/>
    <w:p w:rsidR="00F50AF6" w:rsidRDefault="00F50AF6" w:rsidP="00F50AF6"/>
    <w:p w:rsidR="00F50AF6" w:rsidRDefault="00F50AF6" w:rsidP="00F50AF6"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>
            <wp:extent cx="5760720" cy="4161559"/>
            <wp:effectExtent l="19050" t="0" r="0" b="0"/>
            <wp:docPr id="2" name="Obraz 9" descr="Znalezione obrazy dla zapytania: rebusy dla dzieci do pobrani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rebusy dla dzieci do pobrani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B4" w:rsidRDefault="00EF6BB4"/>
    <w:p w:rsidR="00F71054" w:rsidRDefault="00F71054"/>
    <w:p w:rsidR="00F71054" w:rsidRPr="00F71054" w:rsidRDefault="00F710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Wykonaj BIEDRONKĘ </w:t>
      </w:r>
      <w:r w:rsidRPr="00F71054">
        <w:rPr>
          <w:rFonts w:ascii="Times New Roman" w:hAnsi="Times New Roman" w:cs="Times New Roman"/>
          <w:b/>
          <w:sz w:val="24"/>
          <w:szCs w:val="24"/>
        </w:rPr>
        <w:t>z papieru</w:t>
      </w:r>
    </w:p>
    <w:p w:rsidR="00F71054" w:rsidRPr="00F71054" w:rsidRDefault="00F71054">
      <w:pPr>
        <w:rPr>
          <w:rFonts w:ascii="Times New Roman" w:hAnsi="Times New Roman" w:cs="Times New Roman"/>
          <w:sz w:val="24"/>
          <w:szCs w:val="24"/>
        </w:rPr>
      </w:pP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Potrzebne są: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czerwona kartka w kwadracie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czarny pisak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nożyczki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klej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pasek czarnej kartki technicznej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</w:p>
    <w:p w:rsidR="00F71054" w:rsidRPr="00F71054" w:rsidRDefault="00F71054" w:rsidP="00F71054">
      <w:r w:rsidRPr="00F71054">
        <w:rPr>
          <w:noProof/>
          <w:lang w:eastAsia="pl-PL"/>
        </w:rPr>
        <w:lastRenderedPageBreak/>
        <w:drawing>
          <wp:inline distT="0" distB="0" distL="0" distR="0">
            <wp:extent cx="6099175" cy="4054475"/>
            <wp:effectExtent l="19050" t="0" r="0" b="0"/>
            <wp:docPr id="5" name="Obraz 1" descr="https://4.bp.blogspot.com/-N24YfxpdRY4/U9qN08Zo0uI/AAAAAAAAWBY/DlTEnHxJCRk/s1600/biedronka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N24YfxpdRY4/U9qN08Zo0uI/AAAAAAAAWBY/DlTEnHxJCRk/s1600/biedronka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54" w:rsidRPr="00F71054" w:rsidRDefault="00F71054" w:rsidP="00F71054"/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Kartkę składamy na pół i po skosach. Następnie składamy znów na pół, a boki wkładamy do środka. Znów składamy na pół, by powstał trójkąt jak na zdjęciu (4).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Ołówkiem rysujemy półkole. Duży łuk musi być, by biedronka miała prawie okrągły kształt. Odcinamy. Rozkładamy do pozycji wyjściowej (3). </w:t>
      </w:r>
    </w:p>
    <w:p w:rsidR="00F71054" w:rsidRPr="00F71054" w:rsidRDefault="00F71054" w:rsidP="00F71054">
      <w:pPr>
        <w:rPr>
          <w:rFonts w:ascii="Times New Roman" w:hAnsi="Times New Roman" w:cs="Times New Roman"/>
          <w:sz w:val="24"/>
          <w:szCs w:val="24"/>
        </w:rPr>
      </w:pPr>
      <w:r w:rsidRPr="00F71054">
        <w:rPr>
          <w:rFonts w:ascii="Times New Roman" w:hAnsi="Times New Roman" w:cs="Times New Roman"/>
          <w:sz w:val="24"/>
          <w:szCs w:val="24"/>
        </w:rPr>
        <w:t>Czas ozdobić biedronkę. Przez środek rysujemy linię, następnie kropki i głowę. Nożyczkami przecinamy narysowaną linię. A głowę kolorujemy. Z białego papieru wycinamy oczka lub możemy przykleić takie ruszające. Z czarnego paska robimy czułka i przyklejamy je na głowę biedronki.</w:t>
      </w:r>
    </w:p>
    <w:p w:rsidR="00F71054" w:rsidRPr="00F71054" w:rsidRDefault="00F71054" w:rsidP="00F71054"/>
    <w:p w:rsidR="00F71054" w:rsidRPr="00F71054" w:rsidRDefault="00F71054" w:rsidP="00F71054"/>
    <w:p w:rsidR="00F71054" w:rsidRPr="00F71054" w:rsidRDefault="00F71054" w:rsidP="00F71054">
      <w:r w:rsidRPr="00F71054">
        <w:rPr>
          <w:noProof/>
          <w:lang w:eastAsia="pl-PL"/>
        </w:rPr>
        <w:lastRenderedPageBreak/>
        <w:drawing>
          <wp:inline distT="0" distB="0" distL="0" distR="0">
            <wp:extent cx="6099175" cy="4054475"/>
            <wp:effectExtent l="19050" t="0" r="0" b="0"/>
            <wp:docPr id="1" name="Obraz 2" descr="https://4.bp.blogspot.com/-b84hLR4VZVA/U9qDwt7v-aI/AAAAAAAAWAw/loLQAR7mK60/s1600/biedronka+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b84hLR4VZVA/U9qDwt7v-aI/AAAAAAAAWAw/loLQAR7mK60/s1600/biedronka+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54" w:rsidRPr="00F71054" w:rsidRDefault="00F71054" w:rsidP="00F71054"/>
    <w:p w:rsidR="00F71054" w:rsidRPr="00F71054" w:rsidRDefault="00F71054" w:rsidP="00F71054">
      <w:r w:rsidRPr="00F71054">
        <w:rPr>
          <w:noProof/>
          <w:lang w:eastAsia="pl-PL"/>
        </w:rPr>
        <w:lastRenderedPageBreak/>
        <w:drawing>
          <wp:inline distT="0" distB="0" distL="0" distR="0">
            <wp:extent cx="6099175" cy="4572000"/>
            <wp:effectExtent l="19050" t="0" r="0" b="0"/>
            <wp:docPr id="3" name="Obraz 3" descr="https://1.bp.blogspot.com/-r9QvjFVAUg0/U9qEGvX4DTI/AAAAAAAAWBA/B314sGhaZhE/s1600/DSCF502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9QvjFVAUg0/U9qEGvX4DTI/AAAAAAAAWBA/B314sGhaZhE/s1600/DSCF502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54" w:rsidRPr="00F71054" w:rsidRDefault="00F71054" w:rsidP="00F71054"/>
    <w:p w:rsidR="00F71054" w:rsidRPr="00F71054" w:rsidRDefault="00F71054" w:rsidP="00F71054">
      <w:r w:rsidRPr="00F71054">
        <w:rPr>
          <w:noProof/>
          <w:lang w:eastAsia="pl-PL"/>
        </w:rPr>
        <w:lastRenderedPageBreak/>
        <w:drawing>
          <wp:inline distT="0" distB="0" distL="0" distR="0">
            <wp:extent cx="6099175" cy="4572000"/>
            <wp:effectExtent l="19050" t="0" r="0" b="0"/>
            <wp:docPr id="4" name="Obraz 4" descr="https://3.bp.blogspot.com/-pBYtlWmTn3c/U9qP1NcFY-I/AAAAAAAAWBk/zEM9Uo0WC0s/s1600/DSCF502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pBYtlWmTn3c/U9qP1NcFY-I/AAAAAAAAWBk/zEM9Uo0WC0s/s1600/DSCF502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54" w:rsidRDefault="00F71054"/>
    <w:sectPr w:rsidR="00F71054" w:rsidSect="00EF6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21EE9"/>
    <w:multiLevelType w:val="multilevel"/>
    <w:tmpl w:val="FB0C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50AF6"/>
    <w:rsid w:val="0025172E"/>
    <w:rsid w:val="002877C9"/>
    <w:rsid w:val="003A3F69"/>
    <w:rsid w:val="00EF6BB4"/>
    <w:rsid w:val="00F50AF6"/>
    <w:rsid w:val="00F7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A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A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517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6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://maluchwdomu.pl/2017/10/rebusy-dla-dzieci.html/rebusy-pory-roku&amp;psig=AOvVaw2P02mM07SrBUPfTJ1B5v_D&amp;ust=1584714212788000&amp;source=images&amp;cd=vfe&amp;ved=0CAIQjRxqFwoTCMjJ_NTgpugCFQAAAAAdAAAAABA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4.bp.blogspot.com/-b84hLR4VZVA/U9qDwt7v-aI/AAAAAAAAWAw/loLQAR7mK60/s1600/biedronka+2.pn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3.bp.blogspot.com/-pBYtlWmTn3c/U9qP1NcFY-I/AAAAAAAAWBk/zEM9Uo0WC0s/s1600/DSCF5023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://maluchwdomu.pl/2017/10/rebusy-dla-dzieci.html&amp;psig=AOvVaw2P02mM07SrBUPfTJ1B5v_D&amp;ust=1584714212788000&amp;source=images&amp;cd=vfe&amp;ved=0CAIQjRxqFwoTCMjJ_NTgpugCFQAAAAAdAAAAABAO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KK8dHGsQ5fk&amp;list=RDiN6YfhyeZhs&amp;index=22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4.bp.blogspot.com/-N24YfxpdRY4/U9qN08Zo0uI/AAAAAAAAWBY/DlTEnHxJCRk/s1600/biedronka.p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1.bp.blogspot.com/-r9QvjFVAUg0/U9qEGvX4DTI/AAAAAAAAWBA/B314sGhaZhE/s1600/DSCF5022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136</Words>
  <Characters>821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2020-03-26T13:41:00Z</dcterms:created>
  <dcterms:modified xsi:type="dcterms:W3CDTF">2020-03-26T17:16:00Z</dcterms:modified>
</cp:coreProperties>
</file>