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FD7D" w14:textId="77777777" w:rsidR="003F3929" w:rsidRDefault="003F3929" w:rsidP="003F3929">
      <w:pPr>
        <w:tabs>
          <w:tab w:val="left" w:pos="6300"/>
        </w:tabs>
        <w:rPr>
          <w:sz w:val="16"/>
          <w:szCs w:val="16"/>
        </w:rPr>
      </w:pPr>
      <w:bookmarkStart w:id="0" w:name="_GoBack"/>
      <w:bookmarkEnd w:id="0"/>
      <w:r>
        <w:t>organ prowadzący</w:t>
      </w:r>
      <w:r>
        <w:tab/>
      </w:r>
      <w:r w:rsidRPr="002C7404">
        <w:rPr>
          <w:sz w:val="16"/>
          <w:szCs w:val="16"/>
        </w:rPr>
        <w:t xml:space="preserve">składanie </w:t>
      </w:r>
      <w:r w:rsidR="00A8406E">
        <w:rPr>
          <w:sz w:val="16"/>
          <w:szCs w:val="16"/>
        </w:rPr>
        <w:t xml:space="preserve"> </w:t>
      </w:r>
      <w:r w:rsidR="007443F2">
        <w:rPr>
          <w:sz w:val="16"/>
          <w:szCs w:val="16"/>
        </w:rPr>
        <w:t xml:space="preserve">Zgłoszeń </w:t>
      </w:r>
      <w:r w:rsidRPr="002C7404">
        <w:rPr>
          <w:sz w:val="16"/>
          <w:szCs w:val="16"/>
        </w:rPr>
        <w:t>w nieprzekraczalnym</w:t>
      </w:r>
    </w:p>
    <w:p w14:paraId="146F8598" w14:textId="77777777" w:rsidR="003F3929" w:rsidRPr="002C7404" w:rsidRDefault="00A8406E" w:rsidP="003F3929">
      <w:pPr>
        <w:tabs>
          <w:tab w:val="left" w:pos="68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terminie do </w:t>
      </w:r>
      <w:r w:rsidR="001560F4">
        <w:rPr>
          <w:sz w:val="16"/>
          <w:szCs w:val="16"/>
        </w:rPr>
        <w:t>25</w:t>
      </w:r>
      <w:r w:rsidR="00617988">
        <w:rPr>
          <w:sz w:val="16"/>
          <w:szCs w:val="16"/>
        </w:rPr>
        <w:t xml:space="preserve"> </w:t>
      </w:r>
      <w:r w:rsidR="001560F4">
        <w:rPr>
          <w:sz w:val="16"/>
          <w:szCs w:val="16"/>
        </w:rPr>
        <w:t>lutego</w:t>
      </w:r>
      <w:r>
        <w:rPr>
          <w:sz w:val="16"/>
          <w:szCs w:val="16"/>
        </w:rPr>
        <w:t xml:space="preserve"> 202</w:t>
      </w:r>
      <w:r w:rsidR="00617988">
        <w:rPr>
          <w:sz w:val="16"/>
          <w:szCs w:val="16"/>
        </w:rPr>
        <w:t>2</w:t>
      </w:r>
      <w:r w:rsidR="006F6628">
        <w:rPr>
          <w:sz w:val="16"/>
          <w:szCs w:val="16"/>
        </w:rPr>
        <w:t xml:space="preserve"> </w:t>
      </w:r>
      <w:r w:rsidR="003F3929" w:rsidRPr="002C7404">
        <w:rPr>
          <w:sz w:val="16"/>
          <w:szCs w:val="16"/>
        </w:rPr>
        <w:t>r.</w:t>
      </w:r>
    </w:p>
    <w:p w14:paraId="1564E240" w14:textId="77777777" w:rsidR="003F3929" w:rsidRDefault="003F3929" w:rsidP="003F3929">
      <w:r>
        <w:t>GMINA SUŁKOWICE</w:t>
      </w:r>
    </w:p>
    <w:p w14:paraId="5A487668" w14:textId="77777777" w:rsidR="003F3929" w:rsidRDefault="003F3929" w:rsidP="003F3929">
      <w:pPr>
        <w:tabs>
          <w:tab w:val="left" w:pos="6300"/>
        </w:tabs>
      </w:pPr>
      <w:r>
        <w:tab/>
      </w:r>
      <w:r w:rsidRPr="002C7404">
        <w:t>........................</w:t>
      </w:r>
      <w:r>
        <w:t>......................</w:t>
      </w:r>
    </w:p>
    <w:p w14:paraId="28F366B9" w14:textId="77777777" w:rsidR="001F06E1" w:rsidRPr="00A8406E" w:rsidRDefault="003F3929" w:rsidP="00A8406E">
      <w:pPr>
        <w:tabs>
          <w:tab w:val="left" w:pos="6840"/>
        </w:tabs>
        <w:rPr>
          <w:sz w:val="16"/>
          <w:szCs w:val="16"/>
        </w:rPr>
      </w:pPr>
      <w:r w:rsidRPr="002C7404">
        <w:tab/>
      </w:r>
      <w:r w:rsidRPr="002C7404">
        <w:rPr>
          <w:sz w:val="16"/>
          <w:szCs w:val="16"/>
        </w:rPr>
        <w:t>(data wpływu</w:t>
      </w:r>
      <w:r w:rsidR="00FB1C41">
        <w:rPr>
          <w:sz w:val="16"/>
          <w:szCs w:val="16"/>
        </w:rPr>
        <w:t>- pieczęć szkoły</w:t>
      </w:r>
      <w:r w:rsidRPr="002C7404">
        <w:rPr>
          <w:sz w:val="16"/>
          <w:szCs w:val="16"/>
        </w:rPr>
        <w:t>)</w:t>
      </w:r>
    </w:p>
    <w:p w14:paraId="1CB8931D" w14:textId="77777777" w:rsidR="003F3929" w:rsidRDefault="00A65426" w:rsidP="003F3929">
      <w:pPr>
        <w:pStyle w:val="Nagwek1"/>
        <w:spacing w:before="0"/>
      </w:pPr>
      <w:r>
        <w:t>ZGŁOSZENIE DZIECKA</w:t>
      </w:r>
    </w:p>
    <w:p w14:paraId="6FF07315" w14:textId="77777777" w:rsidR="00166398" w:rsidRPr="00667E87" w:rsidRDefault="00166398" w:rsidP="00166398">
      <w:pPr>
        <w:spacing w:line="360" w:lineRule="auto"/>
        <w:jc w:val="center"/>
        <w:rPr>
          <w:b/>
        </w:rPr>
      </w:pPr>
      <w:r w:rsidRPr="00667E87">
        <w:rPr>
          <w:b/>
        </w:rPr>
        <w:t>zamieszkałego w obwodzie szkoły</w:t>
      </w:r>
    </w:p>
    <w:p w14:paraId="767BEBA1" w14:textId="77777777" w:rsidR="003E6589" w:rsidRPr="00C12E8A" w:rsidRDefault="003E6589" w:rsidP="003E6589">
      <w:pPr>
        <w:pStyle w:val="Nagwek1"/>
        <w:spacing w:before="0"/>
      </w:pPr>
      <w:r w:rsidRPr="00C12E8A">
        <w:t xml:space="preserve">DO </w:t>
      </w:r>
      <w:r w:rsidR="00A65426">
        <w:t xml:space="preserve">SZKOŁY PODSTAWOWEJ </w:t>
      </w:r>
      <w:r w:rsidR="00FC0FEB">
        <w:t xml:space="preserve">NR 1 </w:t>
      </w:r>
      <w:r w:rsidRPr="00C12E8A">
        <w:t xml:space="preserve">w </w:t>
      </w:r>
      <w:r w:rsidR="00FC0FEB">
        <w:t>Sułkowicach</w:t>
      </w:r>
    </w:p>
    <w:p w14:paraId="0B0B7B33" w14:textId="77777777" w:rsidR="003E6589" w:rsidRDefault="00667E87" w:rsidP="00E00208">
      <w:pPr>
        <w:pStyle w:val="Nagwek1"/>
        <w:spacing w:before="0"/>
        <w:rPr>
          <w:sz w:val="20"/>
          <w:szCs w:val="20"/>
        </w:rPr>
      </w:pPr>
      <w:r>
        <w:t>w</w:t>
      </w:r>
      <w:r w:rsidR="00A8406E">
        <w:t xml:space="preserve"> roku szkolnym 202</w:t>
      </w:r>
      <w:r w:rsidR="00617988">
        <w:t>2</w:t>
      </w:r>
      <w:r w:rsidR="00A8406E">
        <w:t>/202</w:t>
      </w:r>
      <w:r w:rsidR="00617988">
        <w:t>3</w:t>
      </w:r>
    </w:p>
    <w:p w14:paraId="528202CE" w14:textId="77777777" w:rsidR="003E6589" w:rsidRPr="003C1D69" w:rsidRDefault="003E6589" w:rsidP="003E6589">
      <w:pPr>
        <w:rPr>
          <w:sz w:val="20"/>
          <w:szCs w:val="20"/>
        </w:rPr>
      </w:pPr>
    </w:p>
    <w:tbl>
      <w:tblPr>
        <w:tblpPr w:leftFromText="141" w:rightFromText="141" w:vertAnchor="page" w:horzAnchor="margin" w:tblpY="40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99"/>
        <w:gridCol w:w="294"/>
        <w:gridCol w:w="190"/>
        <w:gridCol w:w="105"/>
        <w:gridCol w:w="294"/>
        <w:gridCol w:w="132"/>
        <w:gridCol w:w="163"/>
        <w:gridCol w:w="294"/>
        <w:gridCol w:w="263"/>
        <w:gridCol w:w="32"/>
        <w:gridCol w:w="508"/>
        <w:gridCol w:w="376"/>
        <w:gridCol w:w="164"/>
        <w:gridCol w:w="720"/>
        <w:gridCol w:w="540"/>
        <w:gridCol w:w="360"/>
        <w:gridCol w:w="101"/>
        <w:gridCol w:w="230"/>
        <w:gridCol w:w="209"/>
        <w:gridCol w:w="360"/>
        <w:gridCol w:w="272"/>
        <w:gridCol w:w="268"/>
        <w:gridCol w:w="50"/>
        <w:gridCol w:w="614"/>
        <w:gridCol w:w="236"/>
        <w:gridCol w:w="540"/>
        <w:gridCol w:w="1080"/>
      </w:tblGrid>
      <w:tr w:rsidR="00A8406E" w:rsidRPr="00DE0C13" w14:paraId="3C6F9FC8" w14:textId="77777777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B28A47" w14:textId="77777777"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>1. Dane osobowe kandydata</w:t>
            </w:r>
            <w:r>
              <w:rPr>
                <w:rStyle w:val="Odwoanieprzypisudolnego"/>
                <w:b/>
              </w:rPr>
              <w:footnoteReference w:id="1"/>
            </w:r>
            <w:r w:rsidRPr="00DE0C13">
              <w:rPr>
                <w:b/>
              </w:rPr>
              <w:t>:</w:t>
            </w:r>
          </w:p>
        </w:tc>
      </w:tr>
      <w:tr w:rsidR="00A8406E" w:rsidRPr="00DE0C13" w14:paraId="1A7A9D9E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B44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0DA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A2B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Imię I</w:t>
            </w:r>
          </w:p>
        </w:tc>
        <w:tc>
          <w:tcPr>
            <w:tcW w:w="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EB1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BCA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Imię II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F60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02D58C93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4C5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Data urodzenia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99E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35EF211F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5A3" w14:textId="77777777" w:rsidR="00A8406E" w:rsidRPr="00DE0C13" w:rsidRDefault="00A8406E" w:rsidP="00A8406E">
            <w:pPr>
              <w:rPr>
                <w:b/>
                <w:sz w:val="22"/>
              </w:rPr>
            </w:pPr>
            <w:r w:rsidRPr="00DE0C13">
              <w:rPr>
                <w:sz w:val="22"/>
              </w:rPr>
              <w:t xml:space="preserve">PESEL kandydata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4DEF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3FF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264F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9B63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404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922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225D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86D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1BD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F30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3445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3D89C8F7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6506" w14:textId="77777777" w:rsidR="00A8406E" w:rsidRPr="00DE0C13" w:rsidRDefault="00A8406E" w:rsidP="00A8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braku PESEL -s</w:t>
            </w:r>
            <w:r w:rsidRPr="00DE0C13">
              <w:rPr>
                <w:sz w:val="18"/>
                <w:szCs w:val="18"/>
              </w:rPr>
              <w:t xml:space="preserve">eria i numer paszportu lub innego dokumentu potwierdzającego tożsamość 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AF4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231AF847" w14:textId="77777777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EF79A7" w14:textId="77777777"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 xml:space="preserve">2. Dane rodziców/opiekunów prawnych kandydata: </w:t>
            </w:r>
          </w:p>
        </w:tc>
      </w:tr>
      <w:tr w:rsidR="00A8406E" w:rsidRPr="00DE0C13" w14:paraId="08F8553A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71E4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 i imię matki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736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0111C99D" w14:textId="77777777" w:rsidTr="00A8406E">
        <w:trPr>
          <w:trHeight w:val="34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70C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Nazwisko i imię ojca</w:t>
            </w:r>
          </w:p>
        </w:tc>
        <w:tc>
          <w:tcPr>
            <w:tcW w:w="7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AF1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47CDE426" w14:textId="77777777" w:rsidTr="00A8406E">
        <w:trPr>
          <w:trHeight w:val="3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3B78" w14:textId="77777777"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 xml:space="preserve">Matka 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1D3F" w14:textId="77777777"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adres e-mail</w:t>
            </w: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722" w14:textId="77777777"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2266" w14:textId="77777777" w:rsidR="00A8406E" w:rsidRPr="00DE0C13" w:rsidRDefault="00A8406E" w:rsidP="00A8406E">
            <w:pPr>
              <w:rPr>
                <w:sz w:val="16"/>
                <w:szCs w:val="16"/>
              </w:rPr>
            </w:pPr>
            <w:r w:rsidRPr="00DE0C13">
              <w:rPr>
                <w:sz w:val="16"/>
                <w:szCs w:val="16"/>
              </w:rPr>
              <w:t>Telefony do kontaktu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E07" w14:textId="77777777"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</w:tr>
      <w:tr w:rsidR="00A8406E" w:rsidRPr="00DE0C13" w14:paraId="5E0654B2" w14:textId="77777777" w:rsidTr="00A8406E">
        <w:trPr>
          <w:trHeight w:val="3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4E39" w14:textId="77777777"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Ojciec</w:t>
            </w:r>
          </w:p>
        </w:tc>
        <w:tc>
          <w:tcPr>
            <w:tcW w:w="1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BCB8" w14:textId="77777777" w:rsidR="00A8406E" w:rsidRPr="00DE0C13" w:rsidRDefault="00A8406E" w:rsidP="00A8406E">
            <w:pPr>
              <w:ind w:right="-108"/>
              <w:rPr>
                <w:sz w:val="22"/>
              </w:rPr>
            </w:pPr>
            <w:r w:rsidRPr="00DE0C13">
              <w:rPr>
                <w:sz w:val="22"/>
              </w:rPr>
              <w:t>adres e-mail</w:t>
            </w: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AC8" w14:textId="77777777"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FA1" w14:textId="77777777" w:rsidR="00A8406E" w:rsidRPr="00DE0C13" w:rsidRDefault="00A8406E" w:rsidP="00A8406E">
            <w:pPr>
              <w:ind w:left="-29" w:firstLine="29"/>
              <w:rPr>
                <w:sz w:val="16"/>
                <w:szCs w:val="16"/>
              </w:rPr>
            </w:pPr>
            <w:r w:rsidRPr="00DE0C13">
              <w:rPr>
                <w:sz w:val="16"/>
                <w:szCs w:val="16"/>
              </w:rPr>
              <w:t>Telefony do kontaktu</w:t>
            </w:r>
          </w:p>
        </w:tc>
        <w:tc>
          <w:tcPr>
            <w:tcW w:w="2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5637" w14:textId="77777777" w:rsidR="00A8406E" w:rsidRPr="00DE0C13" w:rsidRDefault="00A8406E" w:rsidP="00A8406E">
            <w:pPr>
              <w:ind w:left="-108" w:firstLine="108"/>
              <w:rPr>
                <w:sz w:val="22"/>
              </w:rPr>
            </w:pPr>
          </w:p>
        </w:tc>
      </w:tr>
      <w:tr w:rsidR="00A8406E" w:rsidRPr="00DE0C13" w14:paraId="01B7C467" w14:textId="77777777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EC0CE7" w14:textId="77777777" w:rsidR="00A8406E" w:rsidRPr="00DE0C13" w:rsidRDefault="00A8406E" w:rsidP="00A8406E">
            <w:pPr>
              <w:rPr>
                <w:b/>
              </w:rPr>
            </w:pPr>
            <w:r w:rsidRPr="00DE0C13">
              <w:rPr>
                <w:b/>
              </w:rPr>
              <w:t xml:space="preserve">3. Adres zamieszkania </w:t>
            </w:r>
            <w:r>
              <w:rPr>
                <w:b/>
              </w:rPr>
              <w:t>rodziców/rodzica</w:t>
            </w:r>
            <w:r w:rsidRPr="00DE0C13">
              <w:rPr>
                <w:b/>
              </w:rPr>
              <w:t xml:space="preserve"> i kandydata</w:t>
            </w:r>
            <w:r>
              <w:rPr>
                <w:b/>
              </w:rPr>
              <w:t xml:space="preserve"> w obwodzie szkoły</w:t>
            </w:r>
            <w:r w:rsidRPr="00DE0C13">
              <w:rPr>
                <w:b/>
              </w:rPr>
              <w:t>:</w:t>
            </w:r>
          </w:p>
        </w:tc>
      </w:tr>
      <w:tr w:rsidR="00A8406E" w:rsidRPr="00DE0C13" w14:paraId="6191EFB3" w14:textId="77777777" w:rsidTr="00A8406E">
        <w:trPr>
          <w:trHeight w:val="340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5AA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Ulica i nr domu</w:t>
            </w:r>
          </w:p>
        </w:tc>
        <w:tc>
          <w:tcPr>
            <w:tcW w:w="3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3E9C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BD1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Miejscowość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1BA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396793AA" w14:textId="77777777" w:rsidTr="00A8406E">
        <w:trPr>
          <w:trHeight w:val="340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8BC8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Kod pocztowy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4C3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CCC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FB2E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-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89D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BA7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D7C" w14:textId="77777777" w:rsidR="00A8406E" w:rsidRPr="00DE0C13" w:rsidRDefault="00A8406E" w:rsidP="00A8406E">
            <w:pPr>
              <w:rPr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365" w14:textId="77777777" w:rsidR="00A8406E" w:rsidRPr="00DE0C13" w:rsidRDefault="00A8406E" w:rsidP="00A8406E">
            <w:pPr>
              <w:rPr>
                <w:sz w:val="22"/>
              </w:rPr>
            </w:pPr>
            <w:r w:rsidRPr="00DE0C13">
              <w:rPr>
                <w:sz w:val="22"/>
              </w:rPr>
              <w:t>Poczta</w:t>
            </w:r>
          </w:p>
        </w:tc>
        <w:tc>
          <w:tcPr>
            <w:tcW w:w="57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38E5" w14:textId="77777777" w:rsidR="00A8406E" w:rsidRPr="00DE0C13" w:rsidRDefault="00A8406E" w:rsidP="00A8406E">
            <w:pPr>
              <w:rPr>
                <w:sz w:val="22"/>
              </w:rPr>
            </w:pPr>
          </w:p>
        </w:tc>
      </w:tr>
      <w:tr w:rsidR="00A8406E" w:rsidRPr="00DE0C13" w14:paraId="5FDF29E1" w14:textId="77777777" w:rsidTr="00A8406E">
        <w:trPr>
          <w:trHeight w:val="397"/>
        </w:trPr>
        <w:tc>
          <w:tcPr>
            <w:tcW w:w="10008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98BEDE" w14:textId="77777777" w:rsidR="00A8406E" w:rsidRPr="00DE0C13" w:rsidRDefault="00A8406E" w:rsidP="00A8406E">
            <w:pPr>
              <w:rPr>
                <w:b/>
              </w:rPr>
            </w:pPr>
            <w:r>
              <w:rPr>
                <w:b/>
              </w:rPr>
              <w:t>4</w:t>
            </w:r>
            <w:r w:rsidRPr="00DE0C13">
              <w:rPr>
                <w:b/>
              </w:rPr>
              <w:t>. OŚWIADCZENIA</w:t>
            </w:r>
          </w:p>
        </w:tc>
      </w:tr>
      <w:tr w:rsidR="00A8406E" w:rsidRPr="00DE0C13" w14:paraId="108BF652" w14:textId="77777777" w:rsidTr="007643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008" w:type="dxa"/>
            <w:gridSpan w:val="28"/>
            <w:tcBorders>
              <w:top w:val="dotted" w:sz="4" w:space="0" w:color="auto"/>
              <w:bottom w:val="nil"/>
            </w:tcBorders>
            <w:shd w:val="clear" w:color="auto" w:fill="FFFF99"/>
            <w:vAlign w:val="center"/>
          </w:tcPr>
          <w:p w14:paraId="668828A4" w14:textId="27581D1B" w:rsidR="00A8406E" w:rsidRPr="007643AC" w:rsidRDefault="0017067E" w:rsidP="007643AC">
            <w:pPr>
              <w:numPr>
                <w:ilvl w:val="0"/>
                <w:numId w:val="2"/>
              </w:numPr>
              <w:tabs>
                <w:tab w:val="clear" w:pos="3742"/>
                <w:tab w:val="num" w:pos="360"/>
              </w:tabs>
              <w:ind w:left="360"/>
              <w:jc w:val="both"/>
              <w:rPr>
                <w:sz w:val="19"/>
                <w:szCs w:val="19"/>
              </w:rPr>
            </w:pPr>
            <w:r w:rsidRPr="0017067E">
              <w:rPr>
                <w:sz w:val="19"/>
                <w:szCs w:val="19"/>
              </w:rPr>
              <w:t>Jestem świadomy odpowiedzialności karnej za złożenie fałszywego oświadczenia</w:t>
            </w:r>
            <w:r w:rsidR="00A8406E" w:rsidRPr="00DE0C13">
              <w:rPr>
                <w:sz w:val="19"/>
                <w:szCs w:val="19"/>
              </w:rPr>
              <w:t>.</w:t>
            </w:r>
          </w:p>
        </w:tc>
      </w:tr>
      <w:tr w:rsidR="00A8406E" w:rsidRPr="00DE0C13" w14:paraId="0A77D16C" w14:textId="77777777" w:rsidTr="00A840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20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47559FD" w14:textId="77777777" w:rsidR="00A8406E" w:rsidRPr="00DE0C13" w:rsidRDefault="00A8406E" w:rsidP="00A8406E">
            <w:pPr>
              <w:jc w:val="center"/>
              <w:rPr>
                <w:sz w:val="20"/>
              </w:rPr>
            </w:pPr>
          </w:p>
          <w:p w14:paraId="050A3394" w14:textId="77777777" w:rsidR="00A8406E" w:rsidRPr="00DE0C13" w:rsidRDefault="00A8406E" w:rsidP="00A8406E">
            <w:pPr>
              <w:jc w:val="center"/>
              <w:rPr>
                <w:sz w:val="14"/>
              </w:rPr>
            </w:pPr>
            <w:r w:rsidRPr="00DE0C13">
              <w:rPr>
                <w:sz w:val="20"/>
              </w:rPr>
              <w:t>.......................</w:t>
            </w:r>
            <w:r w:rsidRPr="00DE0C13">
              <w:rPr>
                <w:sz w:val="14"/>
              </w:rPr>
              <w:t xml:space="preserve"> Miejscowość, data</w:t>
            </w:r>
          </w:p>
        </w:tc>
        <w:tc>
          <w:tcPr>
            <w:tcW w:w="7911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14:paraId="7369611F" w14:textId="77777777" w:rsidR="00A8406E" w:rsidRPr="00DE0C13" w:rsidRDefault="00A8406E" w:rsidP="00A8406E">
            <w:pPr>
              <w:tabs>
                <w:tab w:val="left" w:pos="4323"/>
              </w:tabs>
              <w:jc w:val="both"/>
              <w:rPr>
                <w:sz w:val="20"/>
              </w:rPr>
            </w:pPr>
            <w:r w:rsidRPr="00DE0C13">
              <w:rPr>
                <w:sz w:val="20"/>
              </w:rPr>
              <w:t>...............................................</w:t>
            </w:r>
            <w:r>
              <w:rPr>
                <w:sz w:val="20"/>
              </w:rPr>
              <w:t xml:space="preserve">                                             …………………………………</w:t>
            </w:r>
          </w:p>
          <w:p w14:paraId="2CBFD07C" w14:textId="77777777" w:rsidR="00A8406E" w:rsidRPr="00DE0C13" w:rsidRDefault="00A8406E" w:rsidP="00A8406E">
            <w:pPr>
              <w:tabs>
                <w:tab w:val="left" w:pos="5238"/>
              </w:tabs>
              <w:rPr>
                <w:sz w:val="14"/>
              </w:rPr>
            </w:pPr>
            <w:r>
              <w:rPr>
                <w:sz w:val="14"/>
              </w:rPr>
              <w:t xml:space="preserve">                             Podpis matki</w:t>
            </w:r>
            <w:r w:rsidRPr="00DE0C13">
              <w:rPr>
                <w:sz w:val="14"/>
              </w:rPr>
              <w:t xml:space="preserve">                                          </w:t>
            </w:r>
            <w:r>
              <w:rPr>
                <w:sz w:val="14"/>
              </w:rPr>
              <w:t xml:space="preserve">                                                                 Podpis ojca</w:t>
            </w:r>
          </w:p>
          <w:p w14:paraId="55ADE004" w14:textId="77777777" w:rsidR="00A8406E" w:rsidRPr="00DE0C13" w:rsidRDefault="00A8406E" w:rsidP="00A8406E">
            <w:pPr>
              <w:jc w:val="center"/>
              <w:rPr>
                <w:sz w:val="14"/>
              </w:rPr>
            </w:pPr>
          </w:p>
        </w:tc>
      </w:tr>
    </w:tbl>
    <w:p w14:paraId="31A9D927" w14:textId="77777777" w:rsidR="00A8406E" w:rsidRPr="00E54689" w:rsidRDefault="00A8406E" w:rsidP="00A8406E">
      <w:pPr>
        <w:rPr>
          <w:strike/>
        </w:rPr>
      </w:pPr>
    </w:p>
    <w:p w14:paraId="252AB224" w14:textId="77777777" w:rsidR="00E54689" w:rsidRPr="00E54689" w:rsidRDefault="00E54689" w:rsidP="00E54689">
      <w:pPr>
        <w:pageBreakBefore/>
        <w:widowControl w:val="0"/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  <w:r w:rsidRPr="00E54689">
        <w:rPr>
          <w:rFonts w:eastAsia="Andale Sans UI"/>
          <w:b/>
          <w:kern w:val="3"/>
          <w:sz w:val="20"/>
          <w:szCs w:val="20"/>
          <w:lang w:bidi="en-US"/>
        </w:rPr>
        <w:lastRenderedPageBreak/>
        <w:t>KLAUZULA INFORMACYJNA</w:t>
      </w:r>
    </w:p>
    <w:p w14:paraId="7200DDC0" w14:textId="77777777" w:rsidR="00E54689" w:rsidRPr="00E54689" w:rsidRDefault="00E54689" w:rsidP="00E54689">
      <w:pPr>
        <w:widowControl w:val="0"/>
        <w:tabs>
          <w:tab w:val="center" w:pos="4536"/>
          <w:tab w:val="left" w:pos="6885"/>
        </w:tabs>
        <w:suppressAutoHyphens/>
        <w:autoSpaceDN w:val="0"/>
        <w:spacing w:line="100" w:lineRule="atLeast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  <w:r w:rsidRPr="00E54689">
        <w:rPr>
          <w:rFonts w:eastAsia="Andale Sans UI"/>
          <w:b/>
          <w:kern w:val="3"/>
          <w:sz w:val="20"/>
          <w:szCs w:val="20"/>
          <w:lang w:bidi="en-US"/>
        </w:rPr>
        <w:t>O PRZETWARZANIU DANYCH OSOBOWYCH</w:t>
      </w:r>
    </w:p>
    <w:p w14:paraId="26480450" w14:textId="77777777" w:rsidR="00E54689" w:rsidRPr="00E54689" w:rsidRDefault="00E54689" w:rsidP="00E54689">
      <w:pPr>
        <w:widowControl w:val="0"/>
        <w:tabs>
          <w:tab w:val="center" w:pos="4536"/>
          <w:tab w:val="left" w:pos="6885"/>
        </w:tabs>
        <w:suppressAutoHyphens/>
        <w:autoSpaceDN w:val="0"/>
        <w:spacing w:line="100" w:lineRule="atLeast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33DA4AC1" w14:textId="77777777" w:rsidR="00E54689" w:rsidRPr="00E54689" w:rsidRDefault="00E54689" w:rsidP="00E54689">
      <w:pPr>
        <w:widowControl w:val="0"/>
        <w:suppressAutoHyphens/>
        <w:autoSpaceDN w:val="0"/>
        <w:ind w:left="4956"/>
        <w:jc w:val="right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……………………</w:t>
      </w:r>
      <w:r w:rsidRPr="00E54689">
        <w:rPr>
          <w:rFonts w:eastAsia="Andale Sans UI"/>
          <w:kern w:val="3"/>
          <w:sz w:val="20"/>
          <w:szCs w:val="20"/>
          <w:lang w:bidi="en-US"/>
        </w:rPr>
        <w:t>., …………. 2022 r.</w:t>
      </w:r>
    </w:p>
    <w:p w14:paraId="587291D9" w14:textId="77777777" w:rsidR="00E54689" w:rsidRPr="00E54689" w:rsidRDefault="00E54689" w:rsidP="00E54689">
      <w:pPr>
        <w:suppressAutoHyphens/>
        <w:overflowPunct w:val="0"/>
        <w:autoSpaceDE w:val="0"/>
        <w:autoSpaceDN w:val="0"/>
        <w:ind w:left="3540" w:firstLine="708"/>
        <w:jc w:val="center"/>
        <w:textAlignment w:val="baseline"/>
        <w:rPr>
          <w:rFonts w:ascii="Courier New" w:hAnsi="Courier New" w:cs="Courier New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 xml:space="preserve">                                           (miejscowość i data)                       </w:t>
      </w:r>
    </w:p>
    <w:p w14:paraId="3E521377" w14:textId="77777777" w:rsidR="00E54689" w:rsidRPr="00E54689" w:rsidRDefault="00E54689" w:rsidP="00E5468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0"/>
          <w:szCs w:val="20"/>
          <w:lang w:bidi="en-US"/>
        </w:rPr>
      </w:pPr>
    </w:p>
    <w:p w14:paraId="2CAA6B20" w14:textId="77777777" w:rsidR="00E54689" w:rsidRPr="00E54689" w:rsidRDefault="00E54689" w:rsidP="00E54689">
      <w:pPr>
        <w:widowControl w:val="0"/>
        <w:suppressAutoHyphens/>
        <w:autoSpaceDN w:val="0"/>
        <w:spacing w:before="120" w:after="120" w:line="240" w:lineRule="atLeast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bookmarkStart w:id="1" w:name="_Hlk500773217"/>
      <w:r w:rsidRPr="00E54689">
        <w:rPr>
          <w:kern w:val="3"/>
          <w:sz w:val="20"/>
          <w:szCs w:val="20"/>
          <w:lang w:bidi="en-US"/>
        </w:rPr>
        <w:t>Zgodnie z art. 13 ust. 1–2 (informacje podawane w przypadk</w:t>
      </w:r>
      <w:r w:rsidRPr="00E54689">
        <w:rPr>
          <w:kern w:val="3"/>
          <w:sz w:val="20"/>
          <w:szCs w:val="20"/>
          <w:u w:val="single"/>
          <w:lang w:bidi="en-US"/>
        </w:rPr>
        <w:t>u zbierania danych od osoby, której dane dotyczą</w:t>
      </w:r>
      <w:r w:rsidRPr="00E54689">
        <w:rPr>
          <w:kern w:val="3"/>
          <w:sz w:val="20"/>
          <w:szCs w:val="20"/>
          <w:lang w:bidi="en-US"/>
        </w:rPr>
        <w:t>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 UE.L.2016.119.1), informujemy, że:</w:t>
      </w:r>
      <w:bookmarkEnd w:id="1"/>
    </w:p>
    <w:p w14:paraId="20DC685E" w14:textId="4EA5EE05" w:rsidR="00E54689" w:rsidRPr="00E54689" w:rsidRDefault="00E54689" w:rsidP="00E54689">
      <w:pPr>
        <w:widowControl w:val="0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kern w:val="3"/>
          <w:sz w:val="20"/>
          <w:szCs w:val="20"/>
          <w:lang w:bidi="en-US"/>
        </w:rPr>
        <w:t xml:space="preserve">Administratorem danych osobowych Pani/Pana córki/syna jest </w:t>
      </w:r>
      <w:r w:rsidRPr="00E54689">
        <w:rPr>
          <w:b/>
          <w:sz w:val="20"/>
          <w:szCs w:val="20"/>
        </w:rPr>
        <w:t xml:space="preserve">Szkoła Podstawowa </w:t>
      </w:r>
      <w:bookmarkStart w:id="2" w:name="_Hlk62651651"/>
      <w:r w:rsidR="00B176DB">
        <w:rPr>
          <w:b/>
          <w:sz w:val="20"/>
          <w:szCs w:val="20"/>
        </w:rPr>
        <w:t>n</w:t>
      </w:r>
      <w:r w:rsidRPr="00E54689">
        <w:rPr>
          <w:b/>
          <w:sz w:val="20"/>
          <w:szCs w:val="20"/>
        </w:rPr>
        <w:t>r 1 im. Adama Mickiewicza w Sułkowicach</w:t>
      </w:r>
      <w:r w:rsidRPr="00E54689">
        <w:rPr>
          <w:b/>
          <w:bCs/>
          <w:sz w:val="20"/>
          <w:szCs w:val="20"/>
        </w:rPr>
        <w:t>, ul. Tysiąclecia 17, 32-440 Sułkowice</w:t>
      </w:r>
      <w:bookmarkEnd w:id="2"/>
      <w:r w:rsidRPr="00E54689">
        <w:rPr>
          <w:b/>
          <w:bCs/>
          <w:sz w:val="20"/>
          <w:szCs w:val="20"/>
        </w:rPr>
        <w:t xml:space="preserve">, </w:t>
      </w:r>
      <w:r w:rsidRPr="00E54689">
        <w:rPr>
          <w:b/>
          <w:bCs/>
          <w:sz w:val="20"/>
          <w:szCs w:val="20"/>
        </w:rPr>
        <w:br/>
        <w:t>tel.: (12) 273 20 46, e-mail szkoły: spmickiewicz@poczta.fm.</w:t>
      </w:r>
    </w:p>
    <w:p w14:paraId="429CAB66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 xml:space="preserve">Administrator, Dyrektor Szkoły Podstawowej Nr 1 im. Adama Mickiewicza w Sułkowicach, wyznaczył inspektora ochrony danych, z którym może się Pani/Pan skontaktować poprzez </w:t>
      </w:r>
      <w:r w:rsidRPr="00E54689">
        <w:rPr>
          <w:sz w:val="20"/>
          <w:szCs w:val="20"/>
        </w:rPr>
        <w:br/>
        <w:t>e-mail skarbnik.audyt@onet.pl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F684C5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 xml:space="preserve">Dane osobowe Pani/Pana córki/syna przetwarzane będą w celu </w:t>
      </w:r>
      <w:r w:rsidRPr="00E54689">
        <w:rPr>
          <w:sz w:val="20"/>
          <w:szCs w:val="20"/>
        </w:rPr>
        <w:t>rekrutacji, na podstawie:</w:t>
      </w:r>
    </w:p>
    <w:p w14:paraId="2F444DE3" w14:textId="77777777" w:rsidR="00E54689" w:rsidRPr="00E54689" w:rsidRDefault="00E54689" w:rsidP="00E54689">
      <w:pPr>
        <w:widowControl w:val="0"/>
        <w:suppressAutoHyphens/>
        <w:autoSpaceDN w:val="0"/>
        <w:ind w:left="360"/>
        <w:jc w:val="both"/>
        <w:textAlignment w:val="baseline"/>
        <w:rPr>
          <w:sz w:val="20"/>
          <w:szCs w:val="20"/>
        </w:rPr>
      </w:pPr>
      <w:r w:rsidRPr="00E54689">
        <w:rPr>
          <w:sz w:val="20"/>
          <w:szCs w:val="20"/>
        </w:rPr>
        <w:t>- art. 130, 133 ustawy z dnia 14 grudnia 2016 r. – Prawo oświatowe (t.j. Dz.U.2021.1082),</w:t>
      </w:r>
    </w:p>
    <w:p w14:paraId="6A6CD979" w14:textId="77777777" w:rsidR="00E54689" w:rsidRPr="00E54689" w:rsidRDefault="00E54689" w:rsidP="00E54689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- art. 6 ust. 1 pkt c)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(Dz.U. UE.L.2016.119.1).</w:t>
      </w:r>
    </w:p>
    <w:p w14:paraId="6CDFF94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sz w:val="20"/>
          <w:szCs w:val="20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676A2DF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 w:rsidRPr="00E54689">
        <w:rPr>
          <w:kern w:val="3"/>
          <w:sz w:val="20"/>
          <w:szCs w:val="20"/>
          <w:lang w:bidi="en-US"/>
        </w:rPr>
        <w:t xml:space="preserve">Dane osobowe Pani/Pana córki/syna będą przechowywane przez okres edukacji w </w:t>
      </w:r>
      <w:r w:rsidRPr="00E54689">
        <w:rPr>
          <w:sz w:val="20"/>
          <w:szCs w:val="20"/>
        </w:rPr>
        <w:t>Szkole Podstawowej Nr 1 im. Adama Mickiewicza w Sułkowicach</w:t>
      </w:r>
      <w:r w:rsidRPr="00E54689">
        <w:rPr>
          <w:kern w:val="3"/>
          <w:sz w:val="20"/>
          <w:szCs w:val="20"/>
          <w:lang w:bidi="en-US"/>
        </w:rPr>
        <w:t xml:space="preserve"> Pani/Pana córki/syna.</w:t>
      </w:r>
      <w:r w:rsidRPr="00E54689">
        <w:rPr>
          <w:sz w:val="20"/>
          <w:szCs w:val="20"/>
        </w:rPr>
        <w:t xml:space="preserve"> </w:t>
      </w:r>
      <w:r w:rsidRPr="00E54689">
        <w:rPr>
          <w:kern w:val="3"/>
          <w:sz w:val="20"/>
          <w:szCs w:val="20"/>
          <w:lang w:bidi="en-US"/>
        </w:rPr>
        <w:t>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6F717627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Posiada Pani/Pan prawo dostępu do treści danych Pani/Pana córki/syna oraz prawo ich sprostowania, usunięcia, ograniczenia przetwarzania, prawo do przenoszenia danych, prawo wniesienia sprzeciwu.</w:t>
      </w:r>
    </w:p>
    <w:p w14:paraId="6ECE9CD1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Ma Pan/Pani prawo wniesienia skargi do UODO gdy uzna Pani/Pan, iż przetwarzanie danych osobowych Pani/Pana córki/syna dotyczących narusza przepisy ogólnego rozporządzenia o ochronie danych osobowych z dnia 27 kwietnia 2016 r.</w:t>
      </w:r>
    </w:p>
    <w:p w14:paraId="0762F87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Podanie przez Pana/Panią danych osobowych jest wymogiem ustawowym w przypadku rekrutacji.</w:t>
      </w:r>
    </w:p>
    <w:p w14:paraId="7AE1938F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val="en-US" w:bidi="en-US"/>
        </w:rPr>
      </w:pPr>
      <w:r w:rsidRPr="00E54689">
        <w:rPr>
          <w:sz w:val="20"/>
          <w:szCs w:val="20"/>
        </w:rPr>
        <w:t>Dane udostępnione przeze Panią/Pana nie będą podlegały udostępnieniu podmiotom trzecim. Odbiorcami danych będą tylko instytucje upoważnione z mocy prawa.</w:t>
      </w:r>
    </w:p>
    <w:p w14:paraId="3AE6E1F7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Dane udostępnione przeze Panią/Pana nie będą podlegały profilowaniu.</w:t>
      </w:r>
    </w:p>
    <w:p w14:paraId="467794E0" w14:textId="77777777" w:rsidR="00E54689" w:rsidRPr="00E54689" w:rsidRDefault="00E54689" w:rsidP="00E54689">
      <w:pPr>
        <w:widowControl w:val="0"/>
        <w:numPr>
          <w:ilvl w:val="0"/>
          <w:numId w:val="8"/>
        </w:numPr>
        <w:suppressAutoHyphens/>
        <w:autoSpaceDN w:val="0"/>
        <w:jc w:val="both"/>
        <w:textAlignment w:val="baseline"/>
        <w:rPr>
          <w:kern w:val="3"/>
          <w:sz w:val="20"/>
          <w:szCs w:val="20"/>
          <w:lang w:bidi="en-US"/>
        </w:rPr>
      </w:pPr>
      <w:r w:rsidRPr="00E54689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74972E89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66E143D0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0"/>
          <w:szCs w:val="20"/>
          <w:lang w:bidi="en-US"/>
        </w:rPr>
      </w:pPr>
    </w:p>
    <w:p w14:paraId="6AF3811D" w14:textId="77777777" w:rsidR="00E54689" w:rsidRPr="00E54689" w:rsidRDefault="00E54689" w:rsidP="00E5468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0"/>
          <w:szCs w:val="20"/>
          <w:lang w:bidi="en-US"/>
        </w:rPr>
      </w:pPr>
      <w:r w:rsidRPr="00E54689">
        <w:rPr>
          <w:kern w:val="3"/>
          <w:sz w:val="20"/>
          <w:szCs w:val="20"/>
          <w:lang w:bidi="en-US"/>
        </w:rPr>
        <w:t>……………………………………</w:t>
      </w:r>
      <w:r w:rsidRPr="00E54689">
        <w:rPr>
          <w:rFonts w:eastAsia="Andale Sans UI"/>
          <w:kern w:val="3"/>
          <w:sz w:val="20"/>
          <w:szCs w:val="20"/>
          <w:lang w:bidi="en-US"/>
        </w:rPr>
        <w:t>..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 xml:space="preserve">                       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>……………………………………..........</w:t>
      </w:r>
    </w:p>
    <w:p w14:paraId="1AAD2DB9" w14:textId="77777777" w:rsidR="00E54689" w:rsidRPr="00E54689" w:rsidRDefault="00E54689" w:rsidP="00E54689">
      <w:pPr>
        <w:jc w:val="both"/>
        <w:rPr>
          <w:sz w:val="20"/>
          <w:szCs w:val="20"/>
        </w:rPr>
      </w:pPr>
      <w:r w:rsidRPr="00E54689">
        <w:rPr>
          <w:rFonts w:eastAsia="Andale Sans UI"/>
          <w:kern w:val="3"/>
          <w:sz w:val="20"/>
          <w:szCs w:val="20"/>
          <w:lang w:bidi="en-US"/>
        </w:rPr>
        <w:t xml:space="preserve">        pieczęć i podpis ADO </w:t>
      </w:r>
      <w:r w:rsidRPr="00E54689">
        <w:rPr>
          <w:rFonts w:eastAsia="Andale Sans UI"/>
          <w:kern w:val="3"/>
          <w:sz w:val="20"/>
          <w:szCs w:val="20"/>
          <w:lang w:bidi="en-US"/>
        </w:rPr>
        <w:tab/>
      </w:r>
      <w:r w:rsidRPr="00E54689">
        <w:rPr>
          <w:rFonts w:eastAsia="Andale Sans UI"/>
          <w:kern w:val="3"/>
          <w:sz w:val="20"/>
          <w:szCs w:val="20"/>
          <w:lang w:bidi="en-US"/>
        </w:rPr>
        <w:tab/>
      </w:r>
      <w:r w:rsidRPr="00E54689">
        <w:rPr>
          <w:rFonts w:eastAsia="Andale Sans UI"/>
          <w:kern w:val="3"/>
          <w:sz w:val="20"/>
          <w:szCs w:val="20"/>
          <w:lang w:bidi="en-US"/>
        </w:rPr>
        <w:tab/>
        <w:t xml:space="preserve">                  data i potwierdzenie odbioru pisma</w:t>
      </w:r>
    </w:p>
    <w:p w14:paraId="00BFD32D" w14:textId="77777777" w:rsidR="00E54689" w:rsidRPr="00E54689" w:rsidRDefault="00E54689" w:rsidP="00E54689">
      <w:pPr>
        <w:rPr>
          <w:sz w:val="20"/>
          <w:szCs w:val="20"/>
        </w:rPr>
      </w:pPr>
    </w:p>
    <w:p w14:paraId="0669D55B" w14:textId="77777777" w:rsidR="00E54689" w:rsidRPr="00E54689" w:rsidRDefault="00E54689" w:rsidP="00A8406E">
      <w:pPr>
        <w:autoSpaceDE w:val="0"/>
        <w:rPr>
          <w:strike/>
          <w:sz w:val="20"/>
          <w:szCs w:val="20"/>
        </w:rPr>
      </w:pPr>
    </w:p>
    <w:sectPr w:rsidR="00E54689" w:rsidRPr="00E54689" w:rsidSect="003E6589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64BC" w14:textId="77777777" w:rsidR="00EC5A16" w:rsidRDefault="00EC5A16">
      <w:r>
        <w:separator/>
      </w:r>
    </w:p>
  </w:endnote>
  <w:endnote w:type="continuationSeparator" w:id="0">
    <w:p w14:paraId="16539F57" w14:textId="77777777" w:rsidR="00EC5A16" w:rsidRDefault="00EC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35C41" w14:textId="76538A09" w:rsidR="00CF5669" w:rsidRDefault="00EF3F7B" w:rsidP="004328DA">
    <w:pPr>
      <w:pStyle w:val="Stopka"/>
      <w:jc w:val="right"/>
    </w:pPr>
    <w:r>
      <w:rPr>
        <w:rStyle w:val="Numerstrony"/>
      </w:rPr>
      <w:fldChar w:fldCharType="begin"/>
    </w:r>
    <w:r w:rsidR="00CF566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C5A16">
      <w:rPr>
        <w:rStyle w:val="Numerstrony"/>
        <w:noProof/>
      </w:rPr>
      <w:t>1</w:t>
    </w:r>
    <w:r>
      <w:rPr>
        <w:rStyle w:val="Numerstrony"/>
      </w:rPr>
      <w:fldChar w:fldCharType="end"/>
    </w:r>
    <w:r w:rsidR="00A8406E">
      <w:rPr>
        <w:rStyle w:val="Numerstrony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27743" w14:textId="77777777" w:rsidR="00EC5A16" w:rsidRDefault="00EC5A16">
      <w:r>
        <w:separator/>
      </w:r>
    </w:p>
  </w:footnote>
  <w:footnote w:type="continuationSeparator" w:id="0">
    <w:p w14:paraId="4DCB1253" w14:textId="77777777" w:rsidR="00EC5A16" w:rsidRDefault="00EC5A16">
      <w:r>
        <w:continuationSeparator/>
      </w:r>
    </w:p>
  </w:footnote>
  <w:footnote w:id="1">
    <w:p w14:paraId="610ED5AC" w14:textId="0CE756BA" w:rsidR="00E54689" w:rsidRPr="00E54689" w:rsidRDefault="00A8406E" w:rsidP="00A8406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Przy składaniu Zgłoszenia </w:t>
      </w:r>
      <w:r w:rsidRPr="001015EF">
        <w:rPr>
          <w:sz w:val="18"/>
          <w:szCs w:val="18"/>
        </w:rPr>
        <w:t>należy okazać (do wglądu) dowód osobisty oraz skrócony akt urodzenia dziecka. Dyrektor może żądać dodatkowych dokumentów poświadczających fakt zamieszkania oraz informacji podawanych przez rodzica.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2EFD69B0"/>
    <w:multiLevelType w:val="hybridMultilevel"/>
    <w:tmpl w:val="D368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C3BF1"/>
    <w:multiLevelType w:val="hybridMultilevel"/>
    <w:tmpl w:val="5BF2BD7E"/>
    <w:lvl w:ilvl="0" w:tplc="F1E2EB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75F50"/>
    <w:multiLevelType w:val="multilevel"/>
    <w:tmpl w:val="AB323D16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6FE344D"/>
    <w:multiLevelType w:val="hybridMultilevel"/>
    <w:tmpl w:val="513C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6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C47C7"/>
    <w:multiLevelType w:val="hybridMultilevel"/>
    <w:tmpl w:val="EBF017E0"/>
    <w:lvl w:ilvl="0" w:tplc="351E4300">
      <w:start w:val="4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7C19"/>
    <w:multiLevelType w:val="hybridMultilevel"/>
    <w:tmpl w:val="12164E44"/>
    <w:lvl w:ilvl="0" w:tplc="3ACAB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B52E7"/>
    <w:multiLevelType w:val="hybridMultilevel"/>
    <w:tmpl w:val="0352BAB2"/>
    <w:lvl w:ilvl="0" w:tplc="C51C7EAA">
      <w:start w:val="1"/>
      <w:numFmt w:val="decimal"/>
      <w:lvlText w:val="%1)"/>
      <w:lvlJc w:val="left"/>
      <w:pPr>
        <w:ind w:left="1065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4"/>
    <w:rsid w:val="0000047C"/>
    <w:rsid w:val="00021709"/>
    <w:rsid w:val="00112CE9"/>
    <w:rsid w:val="001560F4"/>
    <w:rsid w:val="00166398"/>
    <w:rsid w:val="0017067E"/>
    <w:rsid w:val="001B0B24"/>
    <w:rsid w:val="001F06E1"/>
    <w:rsid w:val="002120C3"/>
    <w:rsid w:val="00281E5D"/>
    <w:rsid w:val="00296949"/>
    <w:rsid w:val="002B1167"/>
    <w:rsid w:val="002C3A80"/>
    <w:rsid w:val="002C7B6E"/>
    <w:rsid w:val="002D146C"/>
    <w:rsid w:val="0033546E"/>
    <w:rsid w:val="00392EC3"/>
    <w:rsid w:val="003B6EC0"/>
    <w:rsid w:val="003C1DEC"/>
    <w:rsid w:val="003E6589"/>
    <w:rsid w:val="003F3929"/>
    <w:rsid w:val="004134C6"/>
    <w:rsid w:val="004328DA"/>
    <w:rsid w:val="004678A3"/>
    <w:rsid w:val="00480BB2"/>
    <w:rsid w:val="00497410"/>
    <w:rsid w:val="004B11BF"/>
    <w:rsid w:val="00537C24"/>
    <w:rsid w:val="005C2181"/>
    <w:rsid w:val="005C256A"/>
    <w:rsid w:val="00617988"/>
    <w:rsid w:val="00627559"/>
    <w:rsid w:val="00661734"/>
    <w:rsid w:val="00667E87"/>
    <w:rsid w:val="006D2F2F"/>
    <w:rsid w:val="006F6628"/>
    <w:rsid w:val="007443F2"/>
    <w:rsid w:val="007643AC"/>
    <w:rsid w:val="00767D02"/>
    <w:rsid w:val="00796AFC"/>
    <w:rsid w:val="007B12A2"/>
    <w:rsid w:val="007B36C1"/>
    <w:rsid w:val="007D3B02"/>
    <w:rsid w:val="007E2E6B"/>
    <w:rsid w:val="007F59AC"/>
    <w:rsid w:val="00835756"/>
    <w:rsid w:val="008D2B95"/>
    <w:rsid w:val="008F7547"/>
    <w:rsid w:val="009024F6"/>
    <w:rsid w:val="00966FDE"/>
    <w:rsid w:val="00983C7C"/>
    <w:rsid w:val="009A3DF7"/>
    <w:rsid w:val="009D0B11"/>
    <w:rsid w:val="00A41374"/>
    <w:rsid w:val="00A4206E"/>
    <w:rsid w:val="00A65426"/>
    <w:rsid w:val="00A71963"/>
    <w:rsid w:val="00A8406E"/>
    <w:rsid w:val="00A85A05"/>
    <w:rsid w:val="00A91410"/>
    <w:rsid w:val="00A91F8F"/>
    <w:rsid w:val="00AA243B"/>
    <w:rsid w:val="00AC1A2F"/>
    <w:rsid w:val="00AE61B8"/>
    <w:rsid w:val="00B176DB"/>
    <w:rsid w:val="00B233F5"/>
    <w:rsid w:val="00B37FBC"/>
    <w:rsid w:val="00BC2DA6"/>
    <w:rsid w:val="00BC7A47"/>
    <w:rsid w:val="00BD1402"/>
    <w:rsid w:val="00BF2C95"/>
    <w:rsid w:val="00C00001"/>
    <w:rsid w:val="00C02E73"/>
    <w:rsid w:val="00C12E8A"/>
    <w:rsid w:val="00C70B9A"/>
    <w:rsid w:val="00CA3860"/>
    <w:rsid w:val="00CF252F"/>
    <w:rsid w:val="00CF3B74"/>
    <w:rsid w:val="00CF48E4"/>
    <w:rsid w:val="00CF5669"/>
    <w:rsid w:val="00D048D5"/>
    <w:rsid w:val="00D13EE7"/>
    <w:rsid w:val="00D56AF3"/>
    <w:rsid w:val="00DA1DD2"/>
    <w:rsid w:val="00DE0C13"/>
    <w:rsid w:val="00DF1DC6"/>
    <w:rsid w:val="00E00208"/>
    <w:rsid w:val="00E54689"/>
    <w:rsid w:val="00E805F8"/>
    <w:rsid w:val="00EB0C98"/>
    <w:rsid w:val="00EB7A2D"/>
    <w:rsid w:val="00EC3DA1"/>
    <w:rsid w:val="00EC5A16"/>
    <w:rsid w:val="00ED3918"/>
    <w:rsid w:val="00EE6CE6"/>
    <w:rsid w:val="00EE743D"/>
    <w:rsid w:val="00EF3F7B"/>
    <w:rsid w:val="00F739AB"/>
    <w:rsid w:val="00F93FA9"/>
    <w:rsid w:val="00FB1C41"/>
    <w:rsid w:val="00FC0FEB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5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929"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28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8DA"/>
  </w:style>
  <w:style w:type="paragraph" w:styleId="Nagwek">
    <w:name w:val="header"/>
    <w:basedOn w:val="Normalny"/>
    <w:rsid w:val="004328DA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EE743D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796AFC"/>
    <w:rPr>
      <w:b/>
      <w:bCs/>
    </w:rPr>
  </w:style>
  <w:style w:type="paragraph" w:styleId="Tekstprzypisudolnego">
    <w:name w:val="footnote text"/>
    <w:basedOn w:val="Normalny"/>
    <w:semiHidden/>
    <w:rsid w:val="004134C6"/>
    <w:rPr>
      <w:sz w:val="20"/>
      <w:szCs w:val="20"/>
    </w:rPr>
  </w:style>
  <w:style w:type="character" w:styleId="Odwoanieprzypisudolnego">
    <w:name w:val="footnote reference"/>
    <w:semiHidden/>
    <w:rsid w:val="004134C6"/>
    <w:rPr>
      <w:vertAlign w:val="superscript"/>
    </w:rPr>
  </w:style>
  <w:style w:type="character" w:styleId="Hipercze">
    <w:name w:val="Hyperlink"/>
    <w:unhideWhenUsed/>
    <w:rsid w:val="00A8406E"/>
    <w:rPr>
      <w:color w:val="000080"/>
      <w:u w:val="single"/>
    </w:rPr>
  </w:style>
  <w:style w:type="numbering" w:customStyle="1" w:styleId="WW8Num3">
    <w:name w:val="WW8Num3"/>
    <w:rsid w:val="00E5468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929"/>
    <w:pPr>
      <w:keepNext/>
      <w:spacing w:before="120"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328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28DA"/>
  </w:style>
  <w:style w:type="paragraph" w:styleId="Nagwek">
    <w:name w:val="header"/>
    <w:basedOn w:val="Normalny"/>
    <w:rsid w:val="004328DA"/>
    <w:pPr>
      <w:tabs>
        <w:tab w:val="center" w:pos="4536"/>
        <w:tab w:val="right" w:pos="9072"/>
      </w:tabs>
    </w:pPr>
  </w:style>
  <w:style w:type="paragraph" w:customStyle="1" w:styleId="Bezodstpw1">
    <w:name w:val="Bez odstępów1"/>
    <w:rsid w:val="00EE743D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qFormat/>
    <w:rsid w:val="00796AFC"/>
    <w:rPr>
      <w:b/>
      <w:bCs/>
    </w:rPr>
  </w:style>
  <w:style w:type="paragraph" w:styleId="Tekstprzypisudolnego">
    <w:name w:val="footnote text"/>
    <w:basedOn w:val="Normalny"/>
    <w:semiHidden/>
    <w:rsid w:val="004134C6"/>
    <w:rPr>
      <w:sz w:val="20"/>
      <w:szCs w:val="20"/>
    </w:rPr>
  </w:style>
  <w:style w:type="character" w:styleId="Odwoanieprzypisudolnego">
    <w:name w:val="footnote reference"/>
    <w:semiHidden/>
    <w:rsid w:val="004134C6"/>
    <w:rPr>
      <w:vertAlign w:val="superscript"/>
    </w:rPr>
  </w:style>
  <w:style w:type="character" w:styleId="Hipercze">
    <w:name w:val="Hyperlink"/>
    <w:unhideWhenUsed/>
    <w:rsid w:val="00A8406E"/>
    <w:rPr>
      <w:color w:val="000080"/>
      <w:u w:val="single"/>
    </w:rPr>
  </w:style>
  <w:style w:type="numbering" w:customStyle="1" w:styleId="WW8Num3">
    <w:name w:val="WW8Num3"/>
    <w:rsid w:val="00E546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 prowadzący</vt:lpstr>
    </vt:vector>
  </TitlesOfParts>
  <Company>UM Sułkowice</Company>
  <LinksUpToDate>false</LinksUpToDate>
  <CharactersWithSpaces>4655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mailto:zpo.rudnik@sulkowice.pl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prowadzący</dc:title>
  <dc:creator>Marta Czarny</dc:creator>
  <cp:lastModifiedBy>Admin</cp:lastModifiedBy>
  <cp:revision>2</cp:revision>
  <cp:lastPrinted>2018-03-02T12:50:00Z</cp:lastPrinted>
  <dcterms:created xsi:type="dcterms:W3CDTF">2022-02-04T13:26:00Z</dcterms:created>
  <dcterms:modified xsi:type="dcterms:W3CDTF">2022-02-04T13:26:00Z</dcterms:modified>
</cp:coreProperties>
</file>