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>auczysz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lekcji:</w:t>
      </w:r>
    </w:p>
    <w:p w:rsidR="00652906" w:rsidRPr="00652906" w:rsidRDefault="00652906" w:rsidP="006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najważniejsze wiosenne święta i </w:t>
      </w:r>
      <w:hyperlink r:id="rId4" w:anchor="DlchV2yam_pl_main_concept_2" w:history="1">
        <w:r w:rsidRPr="00652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obrzędy</w:t>
        </w:r>
      </w:hyperlink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słowiańskie;</w:t>
      </w:r>
    </w:p>
    <w:p w:rsidR="00652906" w:rsidRPr="00652906" w:rsidRDefault="00652906" w:rsidP="006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tradycje świąteczne i zwyczaje wiosenne;</w:t>
      </w:r>
    </w:p>
    <w:p w:rsidR="00652906" w:rsidRPr="00652906" w:rsidRDefault="00652906" w:rsidP="006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obsadę wykonawczą w utworze;</w:t>
      </w:r>
    </w:p>
    <w:p w:rsidR="00652906" w:rsidRDefault="00652906" w:rsidP="006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epoki w historii muzyki.</w:t>
      </w:r>
    </w:p>
    <w:p w:rsidR="00652906" w:rsidRDefault="00652906" w:rsidP="0065290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jest udostępniona  na platformie e-podręczniki  </w:t>
      </w:r>
      <w:hyperlink r:id="rId5" w:history="1">
        <w:r w:rsidRPr="006A1214">
          <w:rPr>
            <w:rStyle w:val="Hipercze"/>
          </w:rPr>
          <w:t>https://epodreczniki.pl/</w:t>
        </w:r>
      </w:hyperlink>
      <w:r>
        <w:t xml:space="preserve"> ( trzeba się zalogować).</w:t>
      </w:r>
    </w:p>
    <w:p w:rsidR="00652906" w:rsidRDefault="00652906" w:rsidP="00652906">
      <w:pPr>
        <w:spacing w:before="100" w:beforeAutospacing="1" w:after="100" w:afterAutospacing="1" w:line="240" w:lineRule="auto"/>
      </w:pPr>
      <w:r>
        <w:t>Jeżeli byłby problem ,to podaję link do lekcji muzyki :Pory roku w muzyce –wiosna i jej zwyczaje.</w:t>
      </w:r>
    </w:p>
    <w:p w:rsidR="00FF5CED" w:rsidRDefault="00FF5CED" w:rsidP="00652906">
      <w:pPr>
        <w:spacing w:before="100" w:beforeAutospacing="1" w:after="100" w:afterAutospacing="1" w:line="240" w:lineRule="auto"/>
      </w:pPr>
    </w:p>
    <w:p w:rsidR="00A97F09" w:rsidRDefault="00FF5CED" w:rsidP="00652906">
      <w:pPr>
        <w:spacing w:before="100" w:beforeAutospacing="1" w:after="100" w:afterAutospacing="1" w:line="240" w:lineRule="auto"/>
      </w:pPr>
      <w:hyperlink r:id="rId6" w:history="1">
        <w:r w:rsidRPr="000E0375">
          <w:rPr>
            <w:rStyle w:val="Hipercze"/>
          </w:rPr>
          <w:t>https://epodreczniki.pl/b/pory-roku-w-muzyce---wiosna-i-jej-zwyczaje/PfU0dj0Lg</w:t>
        </w:r>
      </w:hyperlink>
    </w:p>
    <w:p w:rsidR="00FF5CED" w:rsidRPr="00652906" w:rsidRDefault="00FF5CED" w:rsidP="00652906">
      <w:pPr>
        <w:spacing w:before="100" w:beforeAutospacing="1" w:after="100" w:afterAutospacing="1" w:line="240" w:lineRule="auto"/>
      </w:pPr>
    </w:p>
    <w:p w:rsidR="00652906" w:rsidRDefault="00652906">
      <w:r>
        <w:t>Proszę wykonać 3 wybrane ćwiczenia i przesłać odpowiedzi na e-dziennik lub maila</w:t>
      </w:r>
    </w:p>
    <w:p w:rsidR="00652906" w:rsidRDefault="00652906">
      <w:hyperlink r:id="rId7" w:history="1">
        <w:r w:rsidRPr="000E0375">
          <w:rPr>
            <w:rStyle w:val="Hipercze"/>
          </w:rPr>
          <w:t>Joanna.nieradka@sp1.trzebnica.net</w:t>
        </w:r>
      </w:hyperlink>
    </w:p>
    <w:p w:rsidR="00652906" w:rsidRDefault="00652906">
      <w:r>
        <w:t>Serdecznie pozdrawiam.</w:t>
      </w:r>
    </w:p>
    <w:sectPr w:rsidR="00652906" w:rsidSect="00F6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52906"/>
    <w:rsid w:val="00652906"/>
    <w:rsid w:val="00A97F09"/>
    <w:rsid w:val="00F63BF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a.nieradka@sp1.trzebnic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pory-roku-w-muzyce---wiosna-i-jej-zwyczaje/PfU0dj0Lg" TargetMode="External"/><Relationship Id="rId5" Type="http://schemas.openxmlformats.org/officeDocument/2006/relationships/hyperlink" Target="https://epodreczniki.pl/" TargetMode="External"/><Relationship Id="rId4" Type="http://schemas.openxmlformats.org/officeDocument/2006/relationships/hyperlink" Target="https://moje.epodreczniki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2020-04-01T07:01:00Z</dcterms:created>
  <dcterms:modified xsi:type="dcterms:W3CDTF">2020-04-01T07:17:00Z</dcterms:modified>
</cp:coreProperties>
</file>