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3A52" w14:textId="77777777" w:rsidR="0044718D" w:rsidRDefault="00142CC4">
      <w:pPr>
        <w:rPr>
          <w:b/>
        </w:rPr>
      </w:pPr>
      <w:r>
        <w:rPr>
          <w:b/>
        </w:rPr>
        <w:t>Edukacja informatyczna</w:t>
      </w:r>
    </w:p>
    <w:p w14:paraId="249D3F98" w14:textId="77777777" w:rsidR="00204C02" w:rsidRDefault="00204C02">
      <w:pPr>
        <w:rPr>
          <w:b/>
        </w:rPr>
      </w:pPr>
    </w:p>
    <w:p w14:paraId="3F9D81F6" w14:textId="62E1570E" w:rsidR="00204C02" w:rsidRDefault="00204C02">
      <w:pPr>
        <w:rPr>
          <w:b/>
        </w:rPr>
      </w:pPr>
      <w:r>
        <w:rPr>
          <w:b/>
        </w:rPr>
        <w:t xml:space="preserve">Pokoloruj rysunek. </w:t>
      </w:r>
      <w:r w:rsidR="008728AC">
        <w:rPr>
          <w:b/>
        </w:rPr>
        <w:t xml:space="preserve">Kolorowanka wiosenna. </w:t>
      </w:r>
      <w:bookmarkStart w:id="0" w:name="_GoBack"/>
      <w:bookmarkEnd w:id="0"/>
      <w:r>
        <w:rPr>
          <w:b/>
        </w:rPr>
        <w:t>Baw się dobrze</w:t>
      </w:r>
      <w:r w:rsidRPr="00204C02">
        <w:rPr>
          <w:b/>
        </w:rPr>
        <w:sym w:font="Wingdings" w:char="F04A"/>
      </w:r>
      <w:r>
        <w:rPr>
          <w:b/>
        </w:rPr>
        <w:t>)</w:t>
      </w:r>
    </w:p>
    <w:p w14:paraId="188F88BF" w14:textId="7304989B" w:rsidR="00204C02" w:rsidRDefault="008728AC">
      <w:pPr>
        <w:rPr>
          <w:b/>
        </w:rPr>
      </w:pPr>
      <w:hyperlink r:id="rId4" w:history="1">
        <w:r>
          <w:rPr>
            <w:rStyle w:val="Hipercze"/>
          </w:rPr>
          <w:t>https://www.kolorowankionline.net/kwiaty-w-ogrodzie</w:t>
        </w:r>
      </w:hyperlink>
    </w:p>
    <w:sectPr w:rsidR="00204C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8D"/>
    <w:rsid w:val="00025E10"/>
    <w:rsid w:val="00142CC4"/>
    <w:rsid w:val="00204C02"/>
    <w:rsid w:val="003135B1"/>
    <w:rsid w:val="00322A5B"/>
    <w:rsid w:val="0044718D"/>
    <w:rsid w:val="008728AC"/>
    <w:rsid w:val="00894CBD"/>
    <w:rsid w:val="009C0EA5"/>
    <w:rsid w:val="00AE3209"/>
    <w:rsid w:val="00C71F58"/>
    <w:rsid w:val="00D412CF"/>
    <w:rsid w:val="00EA49B3"/>
    <w:rsid w:val="00EC3050"/>
    <w:rsid w:val="00F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C237"/>
  <w15:docId w15:val="{B67FBB13-DE4B-41DC-AE22-E209ABCE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orowankionline.net/kwiaty-w-ogro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2020-05-11T11:12:00Z</dcterms:created>
  <dcterms:modified xsi:type="dcterms:W3CDTF">2020-05-11T11:12:00Z</dcterms:modified>
</cp:coreProperties>
</file>