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E66C" w14:textId="77777777" w:rsidR="0044718D" w:rsidRPr="00862880" w:rsidRDefault="00142CC4">
      <w:pPr>
        <w:rPr>
          <w:b/>
          <w:sz w:val="32"/>
          <w:szCs w:val="32"/>
        </w:rPr>
      </w:pPr>
      <w:r w:rsidRPr="00862880">
        <w:rPr>
          <w:b/>
          <w:sz w:val="32"/>
          <w:szCs w:val="32"/>
        </w:rPr>
        <w:t>Edukacja informatyczna</w:t>
      </w:r>
    </w:p>
    <w:p w14:paraId="4AB8720F" w14:textId="2F90A58D" w:rsidR="00D412CF" w:rsidRPr="00862880" w:rsidRDefault="00EA49B3">
      <w:pPr>
        <w:rPr>
          <w:sz w:val="32"/>
          <w:szCs w:val="32"/>
        </w:rPr>
      </w:pPr>
      <w:r w:rsidRPr="00862880">
        <w:rPr>
          <w:sz w:val="32"/>
          <w:szCs w:val="32"/>
        </w:rPr>
        <w:t xml:space="preserve">W tym tygodniu poćwicz pisanie na klawiaturze komputera. </w:t>
      </w:r>
      <w:r w:rsidR="00862880" w:rsidRPr="00862880">
        <w:rPr>
          <w:sz w:val="32"/>
          <w:szCs w:val="32"/>
        </w:rPr>
        <w:t>Przepisz bezbłędnie wiersz dla mamy:</w:t>
      </w:r>
    </w:p>
    <w:p w14:paraId="5B2BE577" w14:textId="6C5BD186" w:rsidR="00862880" w:rsidRDefault="00862880"/>
    <w:p w14:paraId="1981E650" w14:textId="1F033E85" w:rsidR="00862880" w:rsidRDefault="00862880">
      <w:r>
        <w:rPr>
          <w:noProof/>
        </w:rPr>
        <w:drawing>
          <wp:inline distT="0" distB="0" distL="0" distR="0" wp14:anchorId="5A823BB9" wp14:editId="2C994095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8998" w14:textId="60347405" w:rsidR="00862880" w:rsidRDefault="00862880"/>
    <w:p w14:paraId="04112140" w14:textId="77777777" w:rsidR="00862880" w:rsidRDefault="00862880"/>
    <w:p w14:paraId="1298DBCF" w14:textId="668BD00B" w:rsidR="00C71F58" w:rsidRDefault="00C71F58"/>
    <w:p w14:paraId="0D3542CF" w14:textId="20354E66" w:rsidR="00C71F58" w:rsidRDefault="00C71F58"/>
    <w:p w14:paraId="4F50B1ED" w14:textId="77777777" w:rsidR="00EA49B3" w:rsidRDefault="00EA49B3"/>
    <w:sectPr w:rsidR="00EA49B3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18D"/>
    <w:rsid w:val="00142CC4"/>
    <w:rsid w:val="003135B1"/>
    <w:rsid w:val="00322A5B"/>
    <w:rsid w:val="0044718D"/>
    <w:rsid w:val="00862880"/>
    <w:rsid w:val="00894CBD"/>
    <w:rsid w:val="00AE3209"/>
    <w:rsid w:val="00C71F58"/>
    <w:rsid w:val="00D412CF"/>
    <w:rsid w:val="00EA49B3"/>
    <w:rsid w:val="00F1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6CCD"/>
  <w15:docId w15:val="{050C180E-FA8A-4FC4-B051-D22B04DE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2020-05-26T08:41:00Z</dcterms:created>
  <dcterms:modified xsi:type="dcterms:W3CDTF">2020-05-26T08:41:00Z</dcterms:modified>
</cp:coreProperties>
</file>