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7179" w14:textId="1F76976A" w:rsidR="00F1353A" w:rsidRPr="0008186B" w:rsidRDefault="00142BBF" w:rsidP="00F135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Ćwiczenia dla Piotrka K, Patryka K</w:t>
      </w:r>
      <w:bookmarkStart w:id="0" w:name="_GoBack"/>
      <w:bookmarkEnd w:id="0"/>
    </w:p>
    <w:p w14:paraId="05C45CC6" w14:textId="77777777" w:rsidR="00142BBF" w:rsidRPr="00142BBF" w:rsidRDefault="00142BBF" w:rsidP="00142BBF">
      <w:pPr>
        <w:rPr>
          <w:b/>
          <w:bCs/>
          <w:sz w:val="24"/>
          <w:szCs w:val="24"/>
        </w:rPr>
      </w:pPr>
      <w:r w:rsidRPr="00142BBF">
        <w:rPr>
          <w:b/>
          <w:bCs/>
          <w:sz w:val="24"/>
          <w:szCs w:val="24"/>
        </w:rPr>
        <w:t>Temat:  Ćwiczenia oddechowe z kontrolą wdechu i wydechu</w:t>
      </w:r>
    </w:p>
    <w:p w14:paraId="5927C6AF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Ćwiczenie 1.</w:t>
      </w:r>
    </w:p>
    <w:p w14:paraId="65FE0E99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P.w. - Leżenie na plecach, nogi ugięte w stawach biodrowych i kolanowych. Stopy oparte o podłoże, ręce wzdłuż tułowia.</w:t>
      </w:r>
    </w:p>
    <w:p w14:paraId="5E82FA6B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R. - Wdech przez nos, powolnych wydech przez usta.</w:t>
      </w:r>
    </w:p>
    <w:p w14:paraId="61CDB7DB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Ćwiczenie 2.</w:t>
      </w:r>
    </w:p>
    <w:p w14:paraId="2C13365C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P.w. - Jak wyżej.</w:t>
      </w:r>
    </w:p>
    <w:p w14:paraId="78192D2D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R. - Wdech przez nos, z równoczesnym przeniesieniem ramion w górę, powolny wydech</w:t>
      </w:r>
    </w:p>
    <w:p w14:paraId="78E71BAB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przez usta.</w:t>
      </w:r>
    </w:p>
    <w:p w14:paraId="551D66EE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Ćwiczenie 3.</w:t>
      </w:r>
    </w:p>
    <w:p w14:paraId="6402A362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P.w. - Siad na krześle, ramiona wzdłuż tułowia.</w:t>
      </w:r>
    </w:p>
    <w:p w14:paraId="5442C828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R. - Głęboki wdech przez nos z uniesieniem ramion przodem w górę, wydech przez usta z równoczesnym skłonem tułowia w przód.</w:t>
      </w:r>
    </w:p>
    <w:p w14:paraId="21059367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Ćwiczenie 4.</w:t>
      </w:r>
    </w:p>
    <w:p w14:paraId="6DF4AD55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P.w. - Stanie tyłem przy ścianie, ramiona wzdłuż tułowia.</w:t>
      </w:r>
    </w:p>
    <w:p w14:paraId="5EAA8AB1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R. - Wdech przez nos wydech, wydech przez usta, z syczeniem i wciąganiem brzucha.</w:t>
      </w:r>
    </w:p>
    <w:p w14:paraId="4F978908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Ćwiczenia 5.</w:t>
      </w:r>
    </w:p>
    <w:p w14:paraId="0370E4DB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P.w. - Leżenie na plecach, ramiona splecione na szyi, łokcie przyklejone do podłoża nogi ugięte w stawach biodrowych i kolanowych, stopy dotykają podłoża.</w:t>
      </w:r>
    </w:p>
    <w:p w14:paraId="1D085D15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R. - Głęboki wdech przez nos, łokcie przylegają do podłoża, wydech przez usta z syczeniem i jednoczesnym unoszeniem łokci w górę.</w:t>
      </w:r>
    </w:p>
    <w:p w14:paraId="64E7B8F5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Ćwiczenie 6.</w:t>
      </w:r>
    </w:p>
    <w:p w14:paraId="28AF700A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P.w. - Siad skrzyżny ramiona na udach, plecy proste.</w:t>
      </w:r>
    </w:p>
    <w:p w14:paraId="6D69EBB9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R. - Wdech z uniesieniem klatki piersiowej, wydech z opuszczeniem klatki piersiowej i rozluźnieniem mięśni obręczy barkowej.</w:t>
      </w:r>
    </w:p>
    <w:p w14:paraId="13850BF9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Ćwiczenie 7.</w:t>
      </w:r>
    </w:p>
    <w:p w14:paraId="72291B5B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P.w. - Siad skrzyżny, ręce oparte na kolanach, tułów w lekkim skłonie.</w:t>
      </w:r>
    </w:p>
    <w:p w14:paraId="2E0B7256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R. - Wdech z wznosem ramion przodem w górę i wyprostem tułowia, wydech z opuszczeniem ramion do pozycji wyjściowej.</w:t>
      </w:r>
    </w:p>
    <w:p w14:paraId="082E25E3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t>Ćwiczenia należy powtórzyć 5 - 10 razy  w ciągu dnia, 2X W TYGODNIU.</w:t>
      </w:r>
    </w:p>
    <w:p w14:paraId="6D70245E" w14:textId="77777777" w:rsidR="00142BBF" w:rsidRPr="00142BBF" w:rsidRDefault="00142BBF" w:rsidP="00142BBF">
      <w:pPr>
        <w:rPr>
          <w:sz w:val="24"/>
          <w:szCs w:val="24"/>
        </w:rPr>
      </w:pPr>
      <w:r w:rsidRPr="00142BBF">
        <w:rPr>
          <w:sz w:val="24"/>
          <w:szCs w:val="24"/>
        </w:rPr>
        <w:lastRenderedPageBreak/>
        <w:t xml:space="preserve">P.w. - pozycja wyjściowa,  R. – ruch </w:t>
      </w:r>
    </w:p>
    <w:p w14:paraId="0855FC24" w14:textId="02301F1E" w:rsidR="003715FF" w:rsidRPr="00142BBF" w:rsidRDefault="00142BBF" w:rsidP="00142BBF">
      <w:pPr>
        <w:rPr>
          <w:b/>
          <w:bCs/>
          <w:i/>
          <w:iCs/>
        </w:rPr>
      </w:pPr>
      <w:r w:rsidRPr="00142BBF">
        <w:rPr>
          <w:b/>
          <w:bCs/>
          <w:sz w:val="24"/>
          <w:szCs w:val="24"/>
        </w:rPr>
        <w:t xml:space="preserve"> Proszę systematycznie ćwiczyć: Zbigniew Ceranka</w:t>
      </w:r>
    </w:p>
    <w:sectPr w:rsidR="003715FF" w:rsidRPr="0014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2E7BC" w14:textId="77777777" w:rsidR="00184D7B" w:rsidRDefault="00184D7B" w:rsidP="00DA6A71">
      <w:pPr>
        <w:spacing w:after="0" w:line="240" w:lineRule="auto"/>
      </w:pPr>
      <w:r>
        <w:separator/>
      </w:r>
    </w:p>
  </w:endnote>
  <w:endnote w:type="continuationSeparator" w:id="0">
    <w:p w14:paraId="362D9711" w14:textId="77777777" w:rsidR="00184D7B" w:rsidRDefault="00184D7B" w:rsidP="00D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DF2D5" w14:textId="77777777" w:rsidR="00184D7B" w:rsidRDefault="00184D7B" w:rsidP="00DA6A71">
      <w:pPr>
        <w:spacing w:after="0" w:line="240" w:lineRule="auto"/>
      </w:pPr>
      <w:r>
        <w:separator/>
      </w:r>
    </w:p>
  </w:footnote>
  <w:footnote w:type="continuationSeparator" w:id="0">
    <w:p w14:paraId="0459F496" w14:textId="77777777" w:rsidR="00184D7B" w:rsidRDefault="00184D7B" w:rsidP="00DA6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EB"/>
    <w:rsid w:val="0008186B"/>
    <w:rsid w:val="000902EB"/>
    <w:rsid w:val="00132986"/>
    <w:rsid w:val="00142BBF"/>
    <w:rsid w:val="00175C4D"/>
    <w:rsid w:val="00184D7B"/>
    <w:rsid w:val="00287B23"/>
    <w:rsid w:val="003715FF"/>
    <w:rsid w:val="00704708"/>
    <w:rsid w:val="00757134"/>
    <w:rsid w:val="00B91CC6"/>
    <w:rsid w:val="00DA6A71"/>
    <w:rsid w:val="00F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691E"/>
  <w15:chartTrackingRefBased/>
  <w15:docId w15:val="{D1931D5B-0E2D-44D6-932C-A9B93B7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A71"/>
  </w:style>
  <w:style w:type="paragraph" w:styleId="Stopka">
    <w:name w:val="footer"/>
    <w:basedOn w:val="Normalny"/>
    <w:link w:val="StopkaZnak"/>
    <w:uiPriority w:val="99"/>
    <w:unhideWhenUsed/>
    <w:rsid w:val="00DA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10</cp:revision>
  <dcterms:created xsi:type="dcterms:W3CDTF">2020-03-26T15:53:00Z</dcterms:created>
  <dcterms:modified xsi:type="dcterms:W3CDTF">2020-03-29T13:53:00Z</dcterms:modified>
</cp:coreProperties>
</file>