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7C" w:rsidRDefault="007D1BAC" w:rsidP="00C62644">
      <w:pPr>
        <w:jc w:val="center"/>
      </w:pPr>
      <w:r>
        <w:rPr>
          <w:b/>
          <w:bCs/>
          <w:sz w:val="28"/>
          <w:szCs w:val="28"/>
        </w:rPr>
        <w:t xml:space="preserve">II. </w:t>
      </w:r>
      <w:r w:rsidR="00C62644" w:rsidRPr="00C62644">
        <w:rPr>
          <w:b/>
          <w:bCs/>
          <w:sz w:val="28"/>
          <w:szCs w:val="28"/>
        </w:rPr>
        <w:t>ĆWICZENIA BRZUCHA WZMACNIAJĄCE KRĘGOSŁUP</w:t>
      </w:r>
      <w:r w:rsidR="00C62644" w:rsidRPr="00C62644">
        <w:rPr>
          <w:noProof/>
          <w:lang w:eastAsia="pl-PL"/>
        </w:rPr>
        <w:drawing>
          <wp:inline distT="0" distB="0" distL="0" distR="0">
            <wp:extent cx="5880100" cy="798195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F12" w:rsidRPr="002B0291" w:rsidRDefault="00CD5269" w:rsidP="00783F12">
      <w:pPr>
        <w:jc w:val="center"/>
        <w:rPr>
          <w:color w:val="FF0000"/>
        </w:rPr>
      </w:pPr>
      <w:r w:rsidRPr="002B0291">
        <w:rPr>
          <w:color w:val="FF0000"/>
        </w:rPr>
        <w:t>MOŻESZ SKORZYSTAĆ Z WIĘKSZEJ ILOŚCI ĆWICZEŃ NA PODANYCH WYŻEJ STRONACH INTERNETOWYCH.</w:t>
      </w:r>
      <w:bookmarkStart w:id="0" w:name="_GoBack"/>
      <w:bookmarkEnd w:id="0"/>
    </w:p>
    <w:sectPr w:rsidR="00783F12" w:rsidRPr="002B0291" w:rsidSect="00A70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5548"/>
    <w:rsid w:val="001A441B"/>
    <w:rsid w:val="002B0291"/>
    <w:rsid w:val="003B5127"/>
    <w:rsid w:val="00485548"/>
    <w:rsid w:val="004A0D11"/>
    <w:rsid w:val="00783F12"/>
    <w:rsid w:val="007D1BAC"/>
    <w:rsid w:val="009307DD"/>
    <w:rsid w:val="00A70EF3"/>
    <w:rsid w:val="00C62644"/>
    <w:rsid w:val="00CD5269"/>
    <w:rsid w:val="00F203A1"/>
    <w:rsid w:val="00F9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114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Ceranka</dc:creator>
  <cp:lastModifiedBy>rd</cp:lastModifiedBy>
  <cp:revision>4</cp:revision>
  <dcterms:created xsi:type="dcterms:W3CDTF">2020-03-23T09:00:00Z</dcterms:created>
  <dcterms:modified xsi:type="dcterms:W3CDTF">2020-03-23T10:12:00Z</dcterms:modified>
</cp:coreProperties>
</file>