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18E0C" w14:textId="5EFA6210" w:rsidR="00043095" w:rsidRPr="000C1295" w:rsidRDefault="000C1295" w:rsidP="000430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043095" w:rsidRPr="000C1295">
        <w:rPr>
          <w:b/>
          <w:bCs/>
          <w:sz w:val="28"/>
          <w:szCs w:val="28"/>
        </w:rPr>
        <w:t>nformatyka</w:t>
      </w:r>
    </w:p>
    <w:p w14:paraId="29834A5D" w14:textId="77777777" w:rsidR="00043095" w:rsidRPr="000C1295" w:rsidRDefault="00043095" w:rsidP="00043095">
      <w:pPr>
        <w:rPr>
          <w:sz w:val="28"/>
          <w:szCs w:val="28"/>
        </w:rPr>
      </w:pPr>
    </w:p>
    <w:p w14:paraId="2CC889C2" w14:textId="537ADADD" w:rsidR="00043095" w:rsidRPr="000C1295" w:rsidRDefault="00043095" w:rsidP="00043095">
      <w:pPr>
        <w:rPr>
          <w:sz w:val="28"/>
          <w:szCs w:val="28"/>
        </w:rPr>
      </w:pPr>
      <w:r w:rsidRPr="000C1295">
        <w:rPr>
          <w:sz w:val="28"/>
          <w:szCs w:val="28"/>
        </w:rPr>
        <w:t>W programie Paint otwórz kolorowankę: flaga Unii Europejskiej i za pomocą narzędzia: wiadro z farbą prawidło ją pokoloruj</w:t>
      </w:r>
      <w:r w:rsidR="000C1295">
        <w:rPr>
          <w:sz w:val="28"/>
          <w:szCs w:val="28"/>
        </w:rPr>
        <w:t xml:space="preserve"> (żółte gwiazdki w niebieskie tło)</w:t>
      </w:r>
    </w:p>
    <w:p w14:paraId="2459A541" w14:textId="77777777" w:rsidR="00043095" w:rsidRDefault="00043095" w:rsidP="00043095">
      <w:r>
        <w:rPr>
          <w:noProof/>
          <w:lang w:eastAsia="pl-PL"/>
        </w:rPr>
        <w:drawing>
          <wp:inline distT="0" distB="0" distL="0" distR="0" wp14:anchorId="4C34CB5D" wp14:editId="206A7B10">
            <wp:extent cx="5760720" cy="323819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351056" w14:textId="77777777" w:rsidR="000C1295" w:rsidRDefault="000C1295" w:rsidP="000C1295"/>
    <w:p w14:paraId="13D64C68" w14:textId="77777777" w:rsidR="000C1295" w:rsidRPr="000C1295" w:rsidRDefault="000C1295" w:rsidP="000C1295">
      <w:pPr>
        <w:rPr>
          <w:sz w:val="28"/>
          <w:szCs w:val="28"/>
        </w:rPr>
      </w:pPr>
    </w:p>
    <w:p w14:paraId="1E2576EC" w14:textId="305C00DA" w:rsidR="00043095" w:rsidRPr="000C1295" w:rsidRDefault="000C1295" w:rsidP="00043095">
      <w:pPr>
        <w:rPr>
          <w:sz w:val="28"/>
          <w:szCs w:val="28"/>
        </w:rPr>
      </w:pPr>
      <w:r w:rsidRPr="000C1295">
        <w:rPr>
          <w:sz w:val="28"/>
          <w:szCs w:val="28"/>
        </w:rPr>
        <w:t xml:space="preserve">Plik z kolorowanką </w:t>
      </w:r>
      <w:r w:rsidRPr="000C1295">
        <w:rPr>
          <w:sz w:val="28"/>
          <w:szCs w:val="28"/>
        </w:rPr>
        <w:t>znajdziesz tu:</w:t>
      </w:r>
      <w:r w:rsidRPr="000C1295">
        <w:rPr>
          <w:sz w:val="28"/>
          <w:szCs w:val="28"/>
        </w:rPr>
        <w:t xml:space="preserve"> </w:t>
      </w:r>
    </w:p>
    <w:p w14:paraId="20693DC1" w14:textId="4D15FDA2" w:rsidR="000C1295" w:rsidRPr="000C1295" w:rsidRDefault="000A42F5" w:rsidP="00043095">
      <w:pPr>
        <w:rPr>
          <w:sz w:val="28"/>
          <w:szCs w:val="28"/>
        </w:rPr>
      </w:pPr>
      <w:hyperlink r:id="rId6" w:history="1">
        <w:r w:rsidR="00DF4E3D" w:rsidRPr="000C1295">
          <w:rPr>
            <w:rStyle w:val="Hipercze"/>
            <w:sz w:val="28"/>
            <w:szCs w:val="28"/>
          </w:rPr>
          <w:t>https://miastodzieci.pl/kolorowanki/flaga-unii-europejskiej/</w:t>
        </w:r>
      </w:hyperlink>
    </w:p>
    <w:p w14:paraId="3C10551C" w14:textId="626422D4" w:rsidR="000C1295" w:rsidRPr="000C1295" w:rsidRDefault="000C1295" w:rsidP="000C129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C1295">
        <w:rPr>
          <w:sz w:val="28"/>
          <w:szCs w:val="28"/>
        </w:rPr>
        <w:t>n</w:t>
      </w:r>
      <w:r w:rsidR="00043095" w:rsidRPr="000C1295">
        <w:rPr>
          <w:sz w:val="28"/>
          <w:szCs w:val="28"/>
        </w:rPr>
        <w:t xml:space="preserve">ależy go </w:t>
      </w:r>
      <w:r w:rsidRPr="000C1295">
        <w:rPr>
          <w:sz w:val="28"/>
          <w:szCs w:val="28"/>
        </w:rPr>
        <w:t xml:space="preserve">kliknąć prawym klawiszem myszki i zapisać na swoim komputerze, np. </w:t>
      </w:r>
      <w:r w:rsidR="00043095" w:rsidRPr="000C1295">
        <w:rPr>
          <w:sz w:val="28"/>
          <w:szCs w:val="28"/>
        </w:rPr>
        <w:t xml:space="preserve"> na pulpicie,</w:t>
      </w:r>
    </w:p>
    <w:p w14:paraId="235E366C" w14:textId="4059BFA0" w:rsidR="00043095" w:rsidRDefault="00043095" w:rsidP="000C129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C1295">
        <w:rPr>
          <w:sz w:val="28"/>
          <w:szCs w:val="28"/>
        </w:rPr>
        <w:t>potem kliknąć na nim prawym klawiszem myszki o otworzyć za pomocą: Paint</w:t>
      </w:r>
    </w:p>
    <w:p w14:paraId="4E192C8C" w14:textId="0BBB36E4" w:rsidR="007616B5" w:rsidRDefault="007616B5" w:rsidP="000C129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zapisany gotowy z flagą wklej do dokumentu tekstowego</w:t>
      </w:r>
      <w:r w:rsidR="000A42F5">
        <w:rPr>
          <w:sz w:val="28"/>
          <w:szCs w:val="28"/>
        </w:rPr>
        <w:t xml:space="preserve">. </w:t>
      </w:r>
    </w:p>
    <w:p w14:paraId="283575F0" w14:textId="6CA6C34C" w:rsidR="000A42F5" w:rsidRPr="000C1295" w:rsidRDefault="000A42F5" w:rsidP="000C129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poszukaj w Internecie informacji i napisz ile państw należy do Unii Europejskiej</w:t>
      </w:r>
    </w:p>
    <w:p w14:paraId="3307CB7B" w14:textId="77777777" w:rsidR="000A42F5" w:rsidRDefault="000C1295" w:rsidP="00043095">
      <w:pPr>
        <w:rPr>
          <w:rFonts w:ascii="Segoe UI Emoji" w:eastAsia="Segoe UI Emoji" w:hAnsi="Segoe UI Emoji" w:cs="Segoe UI Emoji"/>
          <w:sz w:val="28"/>
          <w:szCs w:val="28"/>
        </w:rPr>
      </w:pPr>
      <w:r w:rsidRPr="000C1295">
        <w:rPr>
          <w:sz w:val="28"/>
          <w:szCs w:val="28"/>
        </w:rPr>
        <w:t>Życzę zdrowia i udanej pracy</w:t>
      </w:r>
      <w:r w:rsidRPr="000C1295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5BB51007" w14:textId="5FB0026C" w:rsidR="006C3B02" w:rsidRDefault="00043095">
      <w:r w:rsidRPr="000C1295">
        <w:rPr>
          <w:i/>
          <w:sz w:val="28"/>
          <w:szCs w:val="28"/>
        </w:rPr>
        <w:t>Renata Dobrowolska</w:t>
      </w:r>
      <w:bookmarkStart w:id="0" w:name="_GoBack"/>
      <w:bookmarkEnd w:id="0"/>
    </w:p>
    <w:sectPr w:rsidR="006C3B02" w:rsidSect="0031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A38BC"/>
    <w:multiLevelType w:val="hybridMultilevel"/>
    <w:tmpl w:val="6D305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95"/>
    <w:rsid w:val="00043095"/>
    <w:rsid w:val="000A42F5"/>
    <w:rsid w:val="000C1295"/>
    <w:rsid w:val="00146A0F"/>
    <w:rsid w:val="00330716"/>
    <w:rsid w:val="0065196C"/>
    <w:rsid w:val="006C3B02"/>
    <w:rsid w:val="007616B5"/>
    <w:rsid w:val="008A113D"/>
    <w:rsid w:val="00D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144B"/>
  <w15:docId w15:val="{EB923BEF-8032-4828-B999-1E3859DB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43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0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F4E3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129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C1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astodzieci.pl/kolorowanki/flaga-unii-europejskiej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Renata Dobrowolska</cp:lastModifiedBy>
  <cp:revision>2</cp:revision>
  <dcterms:created xsi:type="dcterms:W3CDTF">2020-05-11T11:29:00Z</dcterms:created>
  <dcterms:modified xsi:type="dcterms:W3CDTF">2020-05-11T11:29:00Z</dcterms:modified>
</cp:coreProperties>
</file>