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18E0C" w14:textId="5EFA6210" w:rsidR="00043095" w:rsidRPr="000C1295" w:rsidRDefault="000C1295" w:rsidP="000430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043095" w:rsidRPr="000C1295">
        <w:rPr>
          <w:b/>
          <w:bCs/>
          <w:sz w:val="28"/>
          <w:szCs w:val="28"/>
        </w:rPr>
        <w:t>nformatyka</w:t>
      </w:r>
    </w:p>
    <w:p w14:paraId="29834A5D" w14:textId="2A5393D9" w:rsidR="00043095" w:rsidRDefault="00EF70F3" w:rsidP="00043095">
      <w:pPr>
        <w:rPr>
          <w:sz w:val="28"/>
          <w:szCs w:val="28"/>
        </w:rPr>
      </w:pPr>
      <w:r>
        <w:rPr>
          <w:sz w:val="28"/>
          <w:szCs w:val="28"/>
        </w:rPr>
        <w:t xml:space="preserve">Zbliżają się wakacje. </w:t>
      </w:r>
      <w:r w:rsidR="00A73C4F">
        <w:rPr>
          <w:sz w:val="28"/>
          <w:szCs w:val="28"/>
        </w:rPr>
        <w:t xml:space="preserve">Wyszukujemy </w:t>
      </w:r>
      <w:r>
        <w:rPr>
          <w:sz w:val="28"/>
          <w:szCs w:val="28"/>
        </w:rPr>
        <w:t>w Internecie</w:t>
      </w:r>
      <w:r>
        <w:rPr>
          <w:sz w:val="28"/>
          <w:szCs w:val="28"/>
        </w:rPr>
        <w:t xml:space="preserve"> </w:t>
      </w:r>
      <w:r w:rsidR="00A73C4F">
        <w:rPr>
          <w:sz w:val="28"/>
          <w:szCs w:val="28"/>
        </w:rPr>
        <w:t xml:space="preserve">informacji </w:t>
      </w:r>
      <w:r>
        <w:rPr>
          <w:sz w:val="28"/>
          <w:szCs w:val="28"/>
        </w:rPr>
        <w:t>na temat ciekawych miejsc, gdzie można wypocząć.</w:t>
      </w:r>
    </w:p>
    <w:p w14:paraId="57EFC304" w14:textId="412F6C51" w:rsidR="006C629E" w:rsidRPr="00EF70F3" w:rsidRDefault="00A73C4F" w:rsidP="00EF70F3">
      <w:pPr>
        <w:pStyle w:val="Akapitzlist"/>
        <w:numPr>
          <w:ilvl w:val="0"/>
          <w:numId w:val="2"/>
        </w:numPr>
        <w:rPr>
          <w:b/>
          <w:bCs/>
          <w:sz w:val="28"/>
          <w:szCs w:val="28"/>
        </w:rPr>
      </w:pPr>
      <w:r w:rsidRPr="00A73C4F">
        <w:rPr>
          <w:sz w:val="28"/>
          <w:szCs w:val="28"/>
        </w:rPr>
        <w:t xml:space="preserve">W ramach ćwiczeń wyszukaj </w:t>
      </w:r>
      <w:r w:rsidR="00EF70F3">
        <w:rPr>
          <w:sz w:val="28"/>
          <w:szCs w:val="28"/>
        </w:rPr>
        <w:t xml:space="preserve">zdjęć </w:t>
      </w:r>
      <w:r w:rsidR="00704CDE">
        <w:rPr>
          <w:sz w:val="28"/>
          <w:szCs w:val="28"/>
        </w:rPr>
        <w:t>znad</w:t>
      </w:r>
      <w:r w:rsidR="00EF70F3">
        <w:rPr>
          <w:sz w:val="28"/>
          <w:szCs w:val="28"/>
        </w:rPr>
        <w:t xml:space="preserve"> morza, z gór i z ciekawego miasta</w:t>
      </w:r>
    </w:p>
    <w:p w14:paraId="4E71A7F7" w14:textId="48ADC086" w:rsidR="00EF70F3" w:rsidRPr="00704CDE" w:rsidRDefault="00EF70F3" w:rsidP="00EF70F3">
      <w:pPr>
        <w:pStyle w:val="Akapitzlis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Znajdź te miejsca na mapie</w:t>
      </w:r>
    </w:p>
    <w:p w14:paraId="4CBFA42E" w14:textId="66694F15" w:rsidR="00704CDE" w:rsidRPr="002A6B84" w:rsidRDefault="00704CDE" w:rsidP="00EF70F3">
      <w:pPr>
        <w:pStyle w:val="Akapitzlis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Sprawdź jak tam można dojechać pociągiem (o której godzinie jest pociąg)</w:t>
      </w:r>
    </w:p>
    <w:p w14:paraId="710BCDBD" w14:textId="2933E180" w:rsidR="002A6B84" w:rsidRPr="00EF70F3" w:rsidRDefault="002A6B84" w:rsidP="00EF70F3">
      <w:pPr>
        <w:pStyle w:val="Akapitzlis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Sprawdź co ciekawego można zwiedzić w Krakowie</w:t>
      </w:r>
    </w:p>
    <w:p w14:paraId="79C26B39" w14:textId="77777777" w:rsidR="006C629E" w:rsidRDefault="006C629E" w:rsidP="006C629E">
      <w:pPr>
        <w:ind w:left="360"/>
        <w:rPr>
          <w:sz w:val="28"/>
          <w:szCs w:val="28"/>
        </w:rPr>
      </w:pPr>
    </w:p>
    <w:p w14:paraId="0D50315D" w14:textId="36781E8E" w:rsidR="00A73C4F" w:rsidRDefault="002A6B84" w:rsidP="006C629E">
      <w:pPr>
        <w:ind w:left="360"/>
        <w:rPr>
          <w:b/>
          <w:bCs/>
          <w:sz w:val="28"/>
          <w:szCs w:val="28"/>
        </w:rPr>
      </w:pPr>
      <w:hyperlink r:id="rId5" w:history="1">
        <w:r w:rsidR="006C629E" w:rsidRPr="0028467C">
          <w:rPr>
            <w:rStyle w:val="Hipercze"/>
            <w:sz w:val="28"/>
            <w:szCs w:val="28"/>
          </w:rPr>
          <w:t>r.dobrowolska@soswnowogard.pl</w:t>
        </w:r>
      </w:hyperlink>
    </w:p>
    <w:p w14:paraId="60660708" w14:textId="77777777" w:rsidR="006C629E" w:rsidRPr="006C629E" w:rsidRDefault="006C629E" w:rsidP="006C629E">
      <w:pPr>
        <w:ind w:left="360"/>
        <w:rPr>
          <w:b/>
          <w:bCs/>
          <w:sz w:val="28"/>
          <w:szCs w:val="28"/>
        </w:rPr>
      </w:pPr>
    </w:p>
    <w:p w14:paraId="6ED2A15A" w14:textId="168F61CD" w:rsidR="000C1295" w:rsidRPr="000C1295" w:rsidRDefault="000C1295" w:rsidP="000C1295">
      <w:pPr>
        <w:rPr>
          <w:sz w:val="28"/>
          <w:szCs w:val="28"/>
        </w:rPr>
      </w:pPr>
      <w:r w:rsidRPr="000C1295">
        <w:rPr>
          <w:sz w:val="28"/>
          <w:szCs w:val="28"/>
        </w:rPr>
        <w:t>Życzę zdrowia i udanej pracy</w:t>
      </w:r>
      <w:r w:rsidRPr="000C1295">
        <w:rPr>
          <w:rFonts w:ascii="Segoe UI Emoji" w:eastAsia="Segoe UI Emoji" w:hAnsi="Segoe UI Emoji" w:cs="Segoe UI Emoji"/>
          <w:sz w:val="28"/>
          <w:szCs w:val="28"/>
        </w:rPr>
        <w:t>😊</w:t>
      </w:r>
    </w:p>
    <w:p w14:paraId="705A8534" w14:textId="77777777" w:rsidR="00043095" w:rsidRPr="000C1295" w:rsidRDefault="00043095" w:rsidP="00043095">
      <w:pPr>
        <w:rPr>
          <w:sz w:val="28"/>
          <w:szCs w:val="28"/>
        </w:rPr>
      </w:pPr>
      <w:r w:rsidRPr="000C1295">
        <w:rPr>
          <w:i/>
          <w:sz w:val="28"/>
          <w:szCs w:val="28"/>
        </w:rPr>
        <w:t>Renata Dobrowolska</w:t>
      </w:r>
    </w:p>
    <w:p w14:paraId="5BB51007" w14:textId="77777777" w:rsidR="006C3B02" w:rsidRDefault="006C3B02"/>
    <w:sectPr w:rsidR="006C3B02" w:rsidSect="00313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61843"/>
    <w:multiLevelType w:val="hybridMultilevel"/>
    <w:tmpl w:val="C978A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A38BC"/>
    <w:multiLevelType w:val="hybridMultilevel"/>
    <w:tmpl w:val="6D305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095"/>
    <w:rsid w:val="00043095"/>
    <w:rsid w:val="000C1295"/>
    <w:rsid w:val="002A6B84"/>
    <w:rsid w:val="0039439D"/>
    <w:rsid w:val="005245E9"/>
    <w:rsid w:val="006C3B02"/>
    <w:rsid w:val="006C629E"/>
    <w:rsid w:val="00704CDE"/>
    <w:rsid w:val="008A113D"/>
    <w:rsid w:val="00975AC3"/>
    <w:rsid w:val="00A73C4F"/>
    <w:rsid w:val="00DF4E3D"/>
    <w:rsid w:val="00E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F144B"/>
  <w15:docId w15:val="{EB923BEF-8032-4828-B999-1E3859DB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0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3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09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F4E3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C1295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C129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C6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.dobrowolska@soswnowo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406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rd</dc:creator>
  <cp:lastModifiedBy>Renata Dobrowolska</cp:lastModifiedBy>
  <cp:revision>3</cp:revision>
  <dcterms:created xsi:type="dcterms:W3CDTF">2020-06-15T10:21:00Z</dcterms:created>
  <dcterms:modified xsi:type="dcterms:W3CDTF">2020-06-15T10:22:00Z</dcterms:modified>
</cp:coreProperties>
</file>