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E" w:rsidRDefault="003A4A94">
      <w:r>
        <w:t xml:space="preserve">Lekcja </w:t>
      </w:r>
      <w:r>
        <w:tab/>
      </w:r>
      <w:r>
        <w:tab/>
        <w:t>09.06.2020</w:t>
      </w:r>
    </w:p>
    <w:p w:rsidR="003A4A94" w:rsidRDefault="003A4A94">
      <w:r>
        <w:t xml:space="preserve">Temat: Der </w:t>
      </w:r>
      <w:proofErr w:type="spellStart"/>
      <w:r>
        <w:t>Sommmer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da! – słuchamy i śpiewamy</w:t>
      </w:r>
    </w:p>
    <w:p w:rsidR="003A4A94" w:rsidRDefault="003A4A94">
      <w:r>
        <w:t>Sommer - lato</w:t>
      </w:r>
    </w:p>
    <w:p w:rsidR="003A4A94" w:rsidRDefault="003A4A94" w:rsidP="003A4A94">
      <w:pPr>
        <w:pStyle w:val="Akapitzlist"/>
        <w:numPr>
          <w:ilvl w:val="0"/>
          <w:numId w:val="1"/>
        </w:numPr>
      </w:pPr>
      <w:r>
        <w:t>Słuchamy i śpiewamy</w:t>
      </w:r>
    </w:p>
    <w:p w:rsidR="003A4A94" w:rsidRDefault="003A4A94" w:rsidP="003A4A94">
      <w:pPr>
        <w:pStyle w:val="Akapitzlist"/>
      </w:pPr>
      <w:r w:rsidRPr="003A4A94">
        <w:t>https://www.youtube.com/watch?v=D5tpR-LQ19c</w:t>
      </w:r>
    </w:p>
    <w:p w:rsidR="003A4A94" w:rsidRDefault="003A4A94">
      <w:r>
        <w:t xml:space="preserve">Lekcja </w:t>
      </w:r>
      <w:r>
        <w:tab/>
      </w:r>
      <w:r>
        <w:tab/>
        <w:t>10.06.2020</w:t>
      </w:r>
    </w:p>
    <w:p w:rsidR="003A4A94" w:rsidRDefault="003A4A94">
      <w:r>
        <w:t xml:space="preserve">Temat: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fahrst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? -pytamy i odpowiadamy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</w:tblGrid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 (Dokąd?)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jezioro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an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ans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  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 za granicę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na wieś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wakacyjny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sportowy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do dziadków </w:t>
            </w:r>
          </w:p>
        </w:tc>
      </w:tr>
      <w:tr w:rsidR="00EA316D" w:rsidRPr="00DA31B2" w:rsidTr="00F45FDC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A316D" w:rsidRPr="00DA31B2" w:rsidRDefault="00EA316D" w:rsidP="00F45FD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 </w:t>
            </w:r>
          </w:p>
        </w:tc>
      </w:tr>
    </w:tbl>
    <w:p w:rsidR="00EA316D" w:rsidRDefault="00EA316D" w:rsidP="00EA316D">
      <w:pPr>
        <w:pStyle w:val="Akapitzlist"/>
        <w:numPr>
          <w:ilvl w:val="0"/>
          <w:numId w:val="2"/>
        </w:numPr>
      </w:pPr>
      <w:r>
        <w:t>Napisz po niemiecku dokąd dzisiaj jedziesz?</w:t>
      </w:r>
    </w:p>
    <w:p w:rsidR="00EA316D" w:rsidRDefault="00EA316D" w:rsidP="00EA316D">
      <w:pPr>
        <w:pStyle w:val="Akapitzlist"/>
      </w:pPr>
      <w:r>
        <w:t>..............................................................................................</w:t>
      </w:r>
    </w:p>
    <w:p w:rsidR="008177C3" w:rsidRDefault="008177C3" w:rsidP="0081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8177C3" w:rsidRDefault="008177C3" w:rsidP="0081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Drodzy  rodzice - proszę przypilnować dziecko, aby zadania zostały zrobione i proszę pomóc i zachęcić dziecko do jego wykonania. </w:t>
      </w:r>
    </w:p>
    <w:p w:rsidR="008177C3" w:rsidRDefault="008177C3" w:rsidP="00EA316D">
      <w:pPr>
        <w:pStyle w:val="Akapitzlist"/>
      </w:pPr>
    </w:p>
    <w:sectPr w:rsidR="008177C3" w:rsidSect="0060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405"/>
    <w:multiLevelType w:val="hybridMultilevel"/>
    <w:tmpl w:val="E2F6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02CF"/>
    <w:multiLevelType w:val="hybridMultilevel"/>
    <w:tmpl w:val="3856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A94"/>
    <w:rsid w:val="003A4A94"/>
    <w:rsid w:val="0060213E"/>
    <w:rsid w:val="008177C3"/>
    <w:rsid w:val="00AE4EB7"/>
    <w:rsid w:val="00EA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2020-06-02T19:58:00Z</dcterms:created>
  <dcterms:modified xsi:type="dcterms:W3CDTF">2020-06-02T20:09:00Z</dcterms:modified>
</cp:coreProperties>
</file>