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3" w:rsidRPr="00094C5E" w:rsidRDefault="0069399D">
      <w:pPr>
        <w:rPr>
          <w:rFonts w:ascii="Times New Roman" w:hAnsi="Times New Roman" w:cs="Times New Roman"/>
          <w:sz w:val="24"/>
          <w:szCs w:val="24"/>
        </w:rPr>
      </w:pPr>
      <w:r w:rsidRPr="00094C5E">
        <w:rPr>
          <w:rFonts w:ascii="Times New Roman" w:hAnsi="Times New Roman" w:cs="Times New Roman"/>
          <w:sz w:val="24"/>
          <w:szCs w:val="24"/>
        </w:rPr>
        <w:t xml:space="preserve">Lekcja </w:t>
      </w:r>
      <w:r w:rsidRPr="00094C5E">
        <w:rPr>
          <w:rFonts w:ascii="Times New Roman" w:hAnsi="Times New Roman" w:cs="Times New Roman"/>
          <w:sz w:val="24"/>
          <w:szCs w:val="24"/>
        </w:rPr>
        <w:tab/>
      </w:r>
      <w:r w:rsidRPr="00094C5E">
        <w:rPr>
          <w:rFonts w:ascii="Times New Roman" w:hAnsi="Times New Roman" w:cs="Times New Roman"/>
          <w:sz w:val="24"/>
          <w:szCs w:val="24"/>
        </w:rPr>
        <w:tab/>
        <w:t>29.04.2020</w:t>
      </w:r>
    </w:p>
    <w:p w:rsidR="0069399D" w:rsidRPr="00094C5E" w:rsidRDefault="0069399D" w:rsidP="0009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5E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94C5E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094C5E">
        <w:rPr>
          <w:rFonts w:ascii="Times New Roman" w:hAnsi="Times New Roman" w:cs="Times New Roman"/>
          <w:sz w:val="24"/>
          <w:szCs w:val="24"/>
        </w:rPr>
        <w:t xml:space="preserve"> Oma </w:t>
      </w:r>
      <w:proofErr w:type="spellStart"/>
      <w:r w:rsidRPr="00094C5E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0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C5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094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C5E">
        <w:rPr>
          <w:rFonts w:ascii="Times New Roman" w:hAnsi="Times New Roman" w:cs="Times New Roman"/>
          <w:sz w:val="24"/>
          <w:szCs w:val="24"/>
        </w:rPr>
        <w:t>Hamburg-</w:t>
      </w:r>
      <w:r w:rsidR="00094C5E" w:rsidRPr="00094C5E">
        <w:rPr>
          <w:rFonts w:ascii="Times New Roman" w:hAnsi="Times New Roman" w:cs="Times New Roman"/>
          <w:sz w:val="24"/>
          <w:szCs w:val="24"/>
        </w:rPr>
        <w:t>zaimeki</w:t>
      </w:r>
      <w:proofErr w:type="spellEnd"/>
      <w:r w:rsidR="00094C5E" w:rsidRPr="00094C5E">
        <w:rPr>
          <w:rFonts w:ascii="Times New Roman" w:hAnsi="Times New Roman" w:cs="Times New Roman"/>
          <w:sz w:val="24"/>
          <w:szCs w:val="24"/>
        </w:rPr>
        <w:t xml:space="preserve"> dzierżawcze</w:t>
      </w:r>
    </w:p>
    <w:p w:rsidR="0069399D" w:rsidRDefault="0069399D" w:rsidP="0069399D">
      <w:pPr>
        <w:rPr>
          <w:rFonts w:ascii="TT4Do00" w:hAnsi="TT4Do00" w:cs="TT4Do00"/>
        </w:rPr>
      </w:pPr>
    </w:p>
    <w:tbl>
      <w:tblPr>
        <w:tblW w:w="0" w:type="auto"/>
        <w:tblCellSpacing w:w="15" w:type="dxa"/>
        <w:tblLook w:val="04A0"/>
      </w:tblPr>
      <w:tblGrid>
        <w:gridCol w:w="8208"/>
      </w:tblGrid>
      <w:tr w:rsidR="00094C5E" w:rsidTr="00094C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5E" w:rsidRDefault="00094C5E">
            <w:pPr>
              <w:spacing w:before="210" w:after="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Zaimek dzierżawczy w celowniku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Personalpronomen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Dativ</w:t>
            </w:r>
            <w:proofErr w:type="spellEnd"/>
          </w:p>
          <w:p w:rsidR="00094C5E" w:rsidRDefault="00094C5E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Celownik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odpowiada na pytanie: komu, czemu?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47"/>
              <w:gridCol w:w="1954"/>
              <w:gridCol w:w="1874"/>
              <w:gridCol w:w="2427"/>
            </w:tblGrid>
            <w:tr w:rsidR="00094C5E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DATIV – CELOWNIK</w:t>
                  </w:r>
                </w:p>
              </w:tc>
            </w:tr>
            <w:tr w:rsidR="00094C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MĘSKI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ŻEŃSKI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NIJAKI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L. MNOGA - PLURAL</w:t>
                  </w:r>
                </w:p>
              </w:tc>
            </w:tr>
            <w:tr w:rsidR="00094C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meinem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deinem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seinem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unserem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Vater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meiner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deiner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seiner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unserer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euerer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Frau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meinem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deinem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seinem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unserem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euerem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4C5E" w:rsidRDefault="00094C5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meinen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deinen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seinen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unseren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eueren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Kindern</w:t>
                  </w:r>
                  <w:proofErr w:type="spellEnd"/>
                </w:p>
              </w:tc>
            </w:tr>
          </w:tbl>
          <w:p w:rsidR="00094C5E" w:rsidRDefault="00094C5E">
            <w:pPr>
              <w:spacing w:before="210" w:after="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Przykłady użycia zaimka dzierżawczego w celowniku</w:t>
            </w:r>
          </w:p>
          <w:p w:rsidR="00094C5E" w:rsidRDefault="00094C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hilft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(On pomaga mojemu tacie.)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Freund.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(Ona daje książkę swojemu przyjacielowi.)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 mojej szkole mam dobre oceny.)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(Pomagamy naszej mamie.)</w:t>
            </w:r>
          </w:p>
          <w:p w:rsidR="00094C5E" w:rsidRDefault="00094C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4C5E" w:rsidRDefault="00094C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Kind</w:t>
            </w:r>
            <w:proofErr w:type="spellEnd"/>
          </w:p>
          <w:p w:rsidR="00094C5E" w:rsidRDefault="00094C5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(pomagam mojemu dziecku)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Freundin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Disko.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(On idzie ze swoją przyjaciółką na dyskotekę.)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gefallen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Tochter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(Podobamy się jego córce.)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Gibst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unserem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(Dasz to naszemu wujkowi?) </w:t>
            </w:r>
          </w:p>
        </w:tc>
      </w:tr>
    </w:tbl>
    <w:p w:rsidR="00094C5E" w:rsidRDefault="00094C5E" w:rsidP="0009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4C5E" w:rsidRDefault="00094C5E" w:rsidP="00094C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Helfen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pomagać</w:t>
      </w:r>
    </w:p>
    <w:p w:rsidR="00094C5E" w:rsidRDefault="00094C5E" w:rsidP="00094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ćwicz</w:t>
      </w:r>
    </w:p>
    <w:p w:rsidR="00094C5E" w:rsidRDefault="00094C5E" w:rsidP="00094C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https://www.youtube.com/watch?v=d2ppD9-pKq8</w:t>
      </w:r>
    </w:p>
    <w:p w:rsidR="00094C5E" w:rsidRDefault="00094C5E" w:rsidP="00094C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4C5E" w:rsidRDefault="00094C5E" w:rsidP="00094C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komu z rodziny pomagasz w obowiązkach domowych</w:t>
      </w:r>
    </w:p>
    <w:p w:rsidR="00094C5E" w:rsidRDefault="00094C5E" w:rsidP="00094C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helfe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94C5E" w:rsidRDefault="00094C5E" w:rsidP="00094C5E">
      <w:pPr>
        <w:rPr>
          <w:rFonts w:ascii="Times New Roman" w:hAnsi="Times New Roman" w:cs="Times New Roman"/>
          <w:sz w:val="24"/>
          <w:szCs w:val="24"/>
        </w:rPr>
      </w:pPr>
    </w:p>
    <w:p w:rsidR="00094C5E" w:rsidRDefault="00094C5E" w:rsidP="0009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094C5E" w:rsidRDefault="00094C5E" w:rsidP="0009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094C5E" w:rsidRDefault="00094C5E" w:rsidP="00094C5E">
      <w:pPr>
        <w:rPr>
          <w:rFonts w:ascii="Times New Roman" w:hAnsi="Times New Roman" w:cs="Times New Roman"/>
          <w:sz w:val="24"/>
          <w:szCs w:val="24"/>
        </w:rPr>
      </w:pPr>
    </w:p>
    <w:p w:rsidR="00094C5E" w:rsidRDefault="00094C5E" w:rsidP="0069399D"/>
    <w:sectPr w:rsidR="00094C5E" w:rsidSect="000B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4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5689"/>
    <w:multiLevelType w:val="hybridMultilevel"/>
    <w:tmpl w:val="E8AC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99D"/>
    <w:rsid w:val="000903F2"/>
    <w:rsid w:val="00094C5E"/>
    <w:rsid w:val="000B1E33"/>
    <w:rsid w:val="0069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2020-04-23T17:27:00Z</dcterms:created>
  <dcterms:modified xsi:type="dcterms:W3CDTF">2020-04-24T16:46:00Z</dcterms:modified>
</cp:coreProperties>
</file>