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E" w:rsidRPr="00EE6D46" w:rsidRDefault="00EE6D46">
      <w:pPr>
        <w:rPr>
          <w:rFonts w:ascii="Times New Roman" w:hAnsi="Times New Roman" w:cs="Times New Roman"/>
          <w:sz w:val="24"/>
          <w:szCs w:val="24"/>
        </w:rPr>
      </w:pPr>
      <w:r w:rsidRPr="00EE6D46">
        <w:rPr>
          <w:rFonts w:ascii="Times New Roman" w:hAnsi="Times New Roman" w:cs="Times New Roman"/>
          <w:sz w:val="24"/>
          <w:szCs w:val="24"/>
        </w:rPr>
        <w:t xml:space="preserve">Lekcja </w:t>
      </w:r>
      <w:r w:rsidRPr="00EE6D46">
        <w:rPr>
          <w:rFonts w:ascii="Times New Roman" w:hAnsi="Times New Roman" w:cs="Times New Roman"/>
          <w:sz w:val="24"/>
          <w:szCs w:val="24"/>
        </w:rPr>
        <w:tab/>
      </w:r>
      <w:r w:rsidRPr="00EE6D46">
        <w:rPr>
          <w:rFonts w:ascii="Times New Roman" w:hAnsi="Times New Roman" w:cs="Times New Roman"/>
          <w:sz w:val="24"/>
          <w:szCs w:val="24"/>
        </w:rPr>
        <w:tab/>
        <w:t>05.06.2020</w:t>
      </w:r>
    </w:p>
    <w:p w:rsidR="00B21666" w:rsidRDefault="00EE6D46">
      <w:pPr>
        <w:rPr>
          <w:rFonts w:ascii="Times New Roman" w:hAnsi="Times New Roman" w:cs="Times New Roman"/>
          <w:sz w:val="24"/>
          <w:szCs w:val="24"/>
        </w:rPr>
      </w:pPr>
      <w:r w:rsidRPr="00EE6D46">
        <w:rPr>
          <w:rFonts w:ascii="Times New Roman" w:hAnsi="Times New Roman" w:cs="Times New Roman"/>
          <w:sz w:val="24"/>
          <w:szCs w:val="24"/>
        </w:rPr>
        <w:t>Temat: sprawdzian wiadomości z rozdziału 5</w:t>
      </w:r>
    </w:p>
    <w:p w:rsidR="00B21666" w:rsidRDefault="00B21666" w:rsidP="00B21666">
      <w:pPr>
        <w:rPr>
          <w:rFonts w:ascii="Times New Roman" w:hAnsi="Times New Roman" w:cs="Times New Roman"/>
          <w:sz w:val="24"/>
          <w:szCs w:val="24"/>
        </w:rPr>
      </w:pPr>
    </w:p>
    <w:p w:rsidR="00EE6D46" w:rsidRDefault="00B21666" w:rsidP="00B21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języku niemieckim podane cyfry:</w:t>
      </w:r>
    </w:p>
    <w:p w:rsidR="00B21666" w:rsidRDefault="00B21666" w:rsidP="00B21666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32………………………………</w:t>
      </w:r>
    </w:p>
    <w:p w:rsidR="00B21666" w:rsidRDefault="00B21666" w:rsidP="00B21666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54………………………………</w:t>
      </w:r>
    </w:p>
    <w:p w:rsidR="00B21666" w:rsidRDefault="00B21666" w:rsidP="00B21666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93……………………………….</w:t>
      </w:r>
    </w:p>
    <w:p w:rsidR="00B21666" w:rsidRDefault="00B21666" w:rsidP="00B21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B21666" w:rsidRDefault="00B21666" w:rsidP="00B21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kostet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Banannen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(3, 15</w:t>
      </w:r>
      <w:r w:rsidRPr="00B21666">
        <w:rPr>
          <w:rFonts w:ascii="Times New Roman" w:hAnsi="Times New Roman" w:cs="Times New Roman"/>
          <w:color w:val="000000"/>
          <w:sz w:val="24"/>
          <w:szCs w:val="24"/>
        </w:rPr>
        <w:t xml:space="preserve"> €)</w:t>
      </w:r>
    </w:p>
    <w:p w:rsidR="00B21666" w:rsidRDefault="00B21666" w:rsidP="00B21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BD6B38" w:rsidRDefault="00BD6B38" w:rsidP="00B21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kostet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Apfelsaft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(2, 62</w:t>
      </w:r>
      <w:r w:rsidRPr="00AF185E">
        <w:rPr>
          <w:rFonts w:ascii="Times New Roman" w:hAnsi="Times New Roman" w:cs="Times New Roman"/>
          <w:color w:val="000000"/>
          <w:sz w:val="24"/>
          <w:szCs w:val="24"/>
        </w:rPr>
        <w:t xml:space="preserve"> €)</w:t>
      </w:r>
    </w:p>
    <w:p w:rsidR="00BD6B38" w:rsidRDefault="00BD6B38" w:rsidP="00B21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</w:t>
      </w:r>
    </w:p>
    <w:p w:rsidR="00B21666" w:rsidRDefault="00B21666" w:rsidP="00B21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j. polskim jaki to sklep</w:t>
      </w:r>
    </w:p>
    <w:p w:rsidR="00B21666" w:rsidRDefault="00B21666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>Bäckerei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B21666" w:rsidRDefault="00B21666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>Buchhandlung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21666" w:rsidRDefault="00B21666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5EA9">
        <w:rPr>
          <w:rFonts w:ascii="Times New Roman" w:eastAsia="Times New Roman" w:hAnsi="Times New Roman" w:cs="Times New Roman"/>
          <w:sz w:val="24"/>
          <w:szCs w:val="24"/>
          <w:lang w:eastAsia="pl-PL"/>
        </w:rPr>
        <w:t>Sportgeschäft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21666" w:rsidRDefault="00B21666" w:rsidP="00B21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j. niemieckim działy w sklepie</w:t>
      </w:r>
    </w:p>
    <w:p w:rsidR="00B21666" w:rsidRDefault="00B21666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zbożowe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21666" w:rsidRDefault="00B21666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mleczne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21666" w:rsidRDefault="00BD6B38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3116D8" w:rsidRDefault="003116D8" w:rsidP="003116D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w j. niemieckim po dwa przykłady zalet i wad kupowania w supermarkecie:</w:t>
      </w:r>
    </w:p>
    <w:p w:rsidR="003116D8" w:rsidRDefault="003116D8" w:rsidP="003116D8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B38" w:rsidRDefault="003116D8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D1A">
        <w:rPr>
          <w:rFonts w:ascii="Times New Roman" w:eastAsia="Times New Roman" w:hAnsi="Times New Roman" w:cs="Times New Roman"/>
          <w:sz w:val="24"/>
          <w:szCs w:val="24"/>
          <w:lang w:eastAsia="pl-PL"/>
        </w:rPr>
        <w:t>Vorteile: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116D8" w:rsidRDefault="003116D8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B38" w:rsidRDefault="003116D8" w:rsidP="00B21666">
      <w:pPr>
        <w:pStyle w:val="Akapitzlist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D1A">
        <w:rPr>
          <w:rFonts w:ascii="Times New Roman" w:eastAsia="Times New Roman" w:hAnsi="Times New Roman" w:cs="Times New Roman"/>
          <w:sz w:val="24"/>
          <w:szCs w:val="24"/>
          <w:lang w:eastAsia="pl-PL"/>
        </w:rPr>
        <w:t>Nachteile: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5473BD" w:rsidRDefault="005473BD" w:rsidP="005473BD">
      <w:pPr>
        <w:shd w:val="clear" w:color="auto" w:fill="FFFFFF"/>
        <w:spacing w:after="0" w:line="240" w:lineRule="auto"/>
        <w:rPr>
          <w:rFonts w:ascii="Open Sans Regular" w:eastAsia="Times New Roman" w:hAnsi="Open Sans Regular" w:cs="Times New Roman"/>
          <w:color w:val="1A4B54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473BD" w:rsidRDefault="005473BD" w:rsidP="0054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BD6B38" w:rsidRPr="00B21666" w:rsidRDefault="00BD6B38" w:rsidP="00B21666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sectPr w:rsidR="00BD6B38" w:rsidRPr="00B21666" w:rsidSect="0057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67F"/>
    <w:multiLevelType w:val="hybridMultilevel"/>
    <w:tmpl w:val="51FE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D04"/>
    <w:multiLevelType w:val="hybridMultilevel"/>
    <w:tmpl w:val="8A9CE49A"/>
    <w:lvl w:ilvl="0" w:tplc="EF345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7387"/>
    <w:multiLevelType w:val="hybridMultilevel"/>
    <w:tmpl w:val="6BC61EE6"/>
    <w:lvl w:ilvl="0" w:tplc="FE5CA71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D46"/>
    <w:rsid w:val="001E72BD"/>
    <w:rsid w:val="003116D8"/>
    <w:rsid w:val="005473BD"/>
    <w:rsid w:val="005711BE"/>
    <w:rsid w:val="00B21666"/>
    <w:rsid w:val="00BD6B38"/>
    <w:rsid w:val="00E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2020-05-25T14:31:00Z</dcterms:created>
  <dcterms:modified xsi:type="dcterms:W3CDTF">2020-05-25T14:46:00Z</dcterms:modified>
</cp:coreProperties>
</file>