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77B" w:rsidRDefault="00A3577B" w:rsidP="00A3577B">
      <w:r>
        <w:t>Odpowiedz na pytania:</w:t>
      </w:r>
    </w:p>
    <w:p w:rsidR="00A3577B" w:rsidRDefault="00A3577B" w:rsidP="00A3577B">
      <w:pPr>
        <w:pStyle w:val="Akapitzlist"/>
        <w:numPr>
          <w:ilvl w:val="0"/>
          <w:numId w:val="1"/>
        </w:numPr>
      </w:pPr>
      <w:r>
        <w:t xml:space="preserve">Wie </w:t>
      </w:r>
      <w:proofErr w:type="spellStart"/>
      <w:r>
        <w:t>heiBst</w:t>
      </w:r>
      <w:proofErr w:type="spellEnd"/>
      <w:r>
        <w:t xml:space="preserve"> </w:t>
      </w:r>
      <w:proofErr w:type="spellStart"/>
      <w:r>
        <w:t>du</w:t>
      </w:r>
      <w:proofErr w:type="spellEnd"/>
      <w:r>
        <w:t>?</w:t>
      </w:r>
    </w:p>
    <w:p w:rsidR="00A3577B" w:rsidRDefault="00A3577B" w:rsidP="00A3577B">
      <w:pPr>
        <w:pStyle w:val="Akapitzlist"/>
      </w:pPr>
      <w:r>
        <w:t>………………………………………………………………………………………………………………..</w:t>
      </w:r>
    </w:p>
    <w:p w:rsidR="00A3577B" w:rsidRDefault="00A3577B" w:rsidP="00A3577B">
      <w:pPr>
        <w:pStyle w:val="Akapitzlist"/>
        <w:numPr>
          <w:ilvl w:val="0"/>
          <w:numId w:val="1"/>
        </w:numPr>
      </w:pPr>
      <w:proofErr w:type="spellStart"/>
      <w:r>
        <w:t>Woher</w:t>
      </w:r>
      <w:proofErr w:type="spellEnd"/>
      <w:r>
        <w:t xml:space="preserve"> </w:t>
      </w:r>
      <w:proofErr w:type="spellStart"/>
      <w:r>
        <w:t>kommst</w:t>
      </w:r>
      <w:proofErr w:type="spellEnd"/>
      <w:r>
        <w:t xml:space="preserve"> </w:t>
      </w:r>
      <w:proofErr w:type="spellStart"/>
      <w:r>
        <w:t>du</w:t>
      </w:r>
      <w:proofErr w:type="spellEnd"/>
      <w:r>
        <w:t>?</w:t>
      </w:r>
    </w:p>
    <w:p w:rsidR="00A3577B" w:rsidRDefault="00A3577B" w:rsidP="00A3577B">
      <w:pPr>
        <w:pStyle w:val="Akapitzlist"/>
      </w:pPr>
      <w:r>
        <w:t>……………………………………………………………………………………………………………….</w:t>
      </w:r>
    </w:p>
    <w:p w:rsidR="00A3577B" w:rsidRDefault="00A3577B" w:rsidP="00A3577B">
      <w:pPr>
        <w:pStyle w:val="Akapitzlist"/>
        <w:numPr>
          <w:ilvl w:val="0"/>
          <w:numId w:val="1"/>
        </w:numPr>
      </w:pPr>
      <w:proofErr w:type="spellStart"/>
      <w:r>
        <w:t>Wo</w:t>
      </w:r>
      <w:proofErr w:type="spellEnd"/>
      <w:r>
        <w:t xml:space="preserve"> </w:t>
      </w:r>
      <w:proofErr w:type="spellStart"/>
      <w:r>
        <w:t>wohnst</w:t>
      </w:r>
      <w:proofErr w:type="spellEnd"/>
      <w:r>
        <w:t xml:space="preserve"> </w:t>
      </w:r>
      <w:proofErr w:type="spellStart"/>
      <w:r>
        <w:t>du</w:t>
      </w:r>
      <w:proofErr w:type="spellEnd"/>
      <w:r>
        <w:t>?</w:t>
      </w:r>
    </w:p>
    <w:p w:rsidR="00A3577B" w:rsidRDefault="00A3577B" w:rsidP="00A3577B">
      <w:pPr>
        <w:pStyle w:val="Akapitzlist"/>
      </w:pPr>
      <w:r>
        <w:t>……………………………………………………………………………………………………………….</w:t>
      </w:r>
    </w:p>
    <w:p w:rsidR="00164EB5" w:rsidRDefault="00A3577B" w:rsidP="00A3577B">
      <w:r>
        <w:t>Pokoloruj i podpisz owoce po niemiecku</w:t>
      </w:r>
    </w:p>
    <w:p w:rsidR="00A3577B" w:rsidRDefault="00A3577B" w:rsidP="00A3577B">
      <w:r>
        <w:rPr>
          <w:rFonts w:ascii="Arial" w:hAnsi="Arial" w:cs="Arial"/>
          <w:noProof/>
          <w:color w:val="2962FF"/>
          <w:lang w:eastAsia="pl-PL"/>
        </w:rPr>
        <w:drawing>
          <wp:inline distT="0" distB="0" distL="0" distR="0">
            <wp:extent cx="2095500" cy="2521408"/>
            <wp:effectExtent l="19050" t="0" r="0" b="0"/>
            <wp:docPr id="1" name="Obraz 1" descr="Znalezione obrazy dla zapytania: owoce kolorowanka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owoce kolorowanka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2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>
            <wp:extent cx="2533650" cy="3028950"/>
            <wp:effectExtent l="19050" t="0" r="0" b="0"/>
            <wp:docPr id="4" name="Obraz 4" descr="Znalezione obrazy dla zapytania: owoce kolorowanka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owoce kolorowanka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30" cy="303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7B" w:rsidRDefault="00A3577B" w:rsidP="00A3577B">
      <w:r>
        <w:t>…………………………………………………….             ………………………………………………………..</w:t>
      </w:r>
    </w:p>
    <w:p w:rsidR="00A3577B" w:rsidRDefault="00A3577B" w:rsidP="00A3577B"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>
            <wp:extent cx="2409825" cy="2409825"/>
            <wp:effectExtent l="19050" t="0" r="9525" b="0"/>
            <wp:docPr id="2" name="Obraz 7" descr="Znalezione obrazy dla zapytania: owoce kolorowank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owoce kolorowank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>
            <wp:extent cx="2188424" cy="2752725"/>
            <wp:effectExtent l="19050" t="0" r="2326" b="0"/>
            <wp:docPr id="10" name="Obraz 10" descr="Znalezione obrazy dla zapytania: owoce kolorowanka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owoce kolorowanka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5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7B" w:rsidRDefault="00A3577B" w:rsidP="00A3577B">
      <w:r>
        <w:t>……………………………………………………………             …………………………………………………….</w:t>
      </w:r>
    </w:p>
    <w:p w:rsidR="00922DFC" w:rsidRDefault="00922DFC" w:rsidP="00A3577B"/>
    <w:p w:rsidR="00922DFC" w:rsidRDefault="00922DFC" w:rsidP="00A3577B"/>
    <w:p w:rsidR="00922DFC" w:rsidRDefault="00922DFC" w:rsidP="00A3577B"/>
    <w:p w:rsidR="00922DFC" w:rsidRDefault="00922DFC" w:rsidP="00A3577B"/>
    <w:p w:rsidR="00922DFC" w:rsidRDefault="00922DFC" w:rsidP="00A3577B"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>
            <wp:extent cx="2705100" cy="2343150"/>
            <wp:effectExtent l="19050" t="0" r="0" b="0"/>
            <wp:docPr id="22" name="Obraz 22" descr="Znalezione obrazy dla zapytania: owoce kolorowanka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: owoce kolorowanka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>
            <wp:extent cx="2857500" cy="2190750"/>
            <wp:effectExtent l="19050" t="0" r="0" b="0"/>
            <wp:docPr id="25" name="Obraz 25" descr="Znalezione obrazy dla zapytania: owoce kolorowanka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: owoce kolorowanka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04" cy="21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DFC" w:rsidRDefault="00922DFC" w:rsidP="00A3577B">
      <w:r>
        <w:t>………………………………………………………….                        ……………………………………………………………………………………</w:t>
      </w:r>
    </w:p>
    <w:p w:rsidR="00922DFC" w:rsidRDefault="00922DFC" w:rsidP="00A3577B"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>
            <wp:extent cx="2543405" cy="2371725"/>
            <wp:effectExtent l="19050" t="0" r="9295" b="0"/>
            <wp:docPr id="28" name="Obraz 28" descr="Znalezione obrazy dla zapytania: owoce kolorowanka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: owoce kolorowanka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0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>
            <wp:extent cx="1876425" cy="2474407"/>
            <wp:effectExtent l="19050" t="0" r="9525" b="0"/>
            <wp:docPr id="31" name="Obraz 31" descr="Znalezione obrazy dla zapytania: malina kolorowanka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: malina kolorowanka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7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DFC" w:rsidRDefault="00922DFC" w:rsidP="00A3577B">
      <w:r>
        <w:t>………………………………………………………………………..                         …………………………………………………..</w:t>
      </w:r>
    </w:p>
    <w:p w:rsidR="00922DFC" w:rsidRDefault="00922DFC" w:rsidP="00A3577B"/>
    <w:p w:rsidR="00922DFC" w:rsidRPr="00A3577B" w:rsidRDefault="00922DFC" w:rsidP="00A3577B"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>
            <wp:extent cx="1876425" cy="2560341"/>
            <wp:effectExtent l="19050" t="0" r="9525" b="0"/>
            <wp:docPr id="34" name="Obraz 34" descr="Znalezione obrazy dla zapytania: ananas kolorowanka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nalezione obrazy dla zapytania: ananas kolorowanka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64" cy="256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>
            <wp:extent cx="3219450" cy="3219450"/>
            <wp:effectExtent l="19050" t="0" r="0" b="0"/>
            <wp:docPr id="37" name="Obraz 37" descr="Znalezione obrazy dla zapytania: arbuz kolorowanka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nalezione obrazy dla zapytania: arbuz kolorowanka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DFC" w:rsidRPr="00A3577B" w:rsidSect="00A357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DC0074"/>
    <w:multiLevelType w:val="hybridMultilevel"/>
    <w:tmpl w:val="52224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3577B"/>
    <w:rsid w:val="00164EB5"/>
    <w:rsid w:val="00922DFC"/>
    <w:rsid w:val="00A35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57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3577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3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3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www.google.pl/url?sa=i&amp;url=https%3A%2F%2Fkolorki.net%2Fkolorowanka%2Fowoce-sliwki&amp;psig=AOvVaw1JUP_v1iHh3gis3Nb-UNTd&amp;ust=1584800245648000&amp;source=images&amp;cd=vfe&amp;ved=0CAIQjRxqFwoTCLDF1pCfqegCFQAAAAAdAAAAABAJ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google.pl/url?sa=i&amp;url=https%3A%2F%2Fnaklejkastrona.blogspot.com%2F2018%2F11%2Ftop-ananas-kolorowanki.html&amp;psig=AOvVaw26gFgAdh-PQrd6GLjhEp5N&amp;ust=1584800742257000&amp;source=images&amp;cd=vfe&amp;ved=0CAIQjRxqFwoTCJD94_ygqegCFQAAAAAdAAAAABAX" TargetMode="External"/><Relationship Id="rId7" Type="http://schemas.openxmlformats.org/officeDocument/2006/relationships/hyperlink" Target="https://www.google.pl/url?sa=i&amp;url=http%3A%2F%2Fpl.colorkid.net%2Fkolorowanki-przyroda%2Fkolorowanki-owoce%2Fkolorowanka-s%25C5%2582odkie-owoce-na-drzewie-0&amp;psig=AOvVaw03iQfZNS-hRfl1nEAxneiW&amp;ust=1584799837995000&amp;source=images&amp;cd=vfe&amp;ved=0CAIQjRxqFwoTCICt5c2dqegCFQAAAAAdAAAAABAN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google.pl/url?sa=i&amp;url=https%3A%2F%2Fredro.pl%2Fobraz-ilustracja-kiwi-dla-kolorowanka%2C9571214&amp;psig=AOvVaw1JUP_v1iHh3gis3Nb-UNTd&amp;ust=1584800245648000&amp;source=images&amp;cd=vfe&amp;ved=0CAIQjRxqFwoTCLDF1pCfqegCFQAAAAAdAAAAABAc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pl/url?sa=i&amp;url=https%3A%2F%2Fdzidziusiowo.pl%2Fdla-dzieci%2Fkolorowanki%2Fowoce%2F2636-czeresnie&amp;psig=AOvVaw03iQfZNS-hRfl1nEAxneiW&amp;ust=1584799837995000&amp;source=images&amp;cd=vfe&amp;ved=0CAIQjRxqFwoTCICt5c2dqegCFQAAAAAdAAAAABAd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www.google.pl/url?sa=i&amp;url=https%3A%2F%2Fkolorki.net%2Fkolorowanka%2Fowoce-jablko&amp;psig=AOvVaw03iQfZNS-hRfl1nEAxneiW&amp;ust=1584799837995000&amp;source=images&amp;cd=vfe&amp;ved=0CAIQjRxqFwoTCICt5c2dqegCFQAAAAAdAAAAABAI" TargetMode="External"/><Relationship Id="rId15" Type="http://schemas.openxmlformats.org/officeDocument/2006/relationships/hyperlink" Target="https://www.google.pl/url?sa=i&amp;url=https%3A%2F%2Fkolorki.net%2Fkolorowanka%2Fbanan-owoce&amp;psig=AOvVaw1JUP_v1iHh3gis3Nb-UNTd&amp;ust=1584800245648000&amp;source=images&amp;cd=vfe&amp;ved=0CAIQjRxqFwoTCLDF1pCfqegCFQAAAAAdAAAAABAP" TargetMode="External"/><Relationship Id="rId23" Type="http://schemas.openxmlformats.org/officeDocument/2006/relationships/hyperlink" Target="https://www.google.pl/url?sa=i&amp;url=https%3A%2F%2Fwww.przedszkola.edu.pl%2Fkolorowanka-arbuz.html&amp;psig=AOvVaw119anXsSsgxyOQNyxZMcs_&amp;ust=1584800838413000&amp;source=images&amp;cd=vfe&amp;ved=0CAIQjRxqFwoTCIjl0aqhqegCFQAAAAAdAAAAABAD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google.pl/url?sa=i&amp;url=http%3A%2F%2Fwww.supercoloring.com%2Fpl%2Fkolorowanki%2Fmaliny-0&amp;psig=AOvVaw3npcj7fKw0JuIahGXGFXSI&amp;ust=1584800664761000&amp;source=images&amp;cd=vfe&amp;ved=0CAIQjRxqFwoTCKi86NegqegCFQAAAAAdAAAAABA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%3A%2F%2Fwww.wydawnictwomd.pl%2Fp607%2Cmoja-pierwsza-kolorowanka-warzywa-i-owoce.html&amp;psig=AOvVaw03iQfZNS-hRfl1nEAxneiW&amp;ust=1584799837995000&amp;source=images&amp;cd=vfe&amp;ved=0CAIQjRxqFwoTCICt5c2dqegCFQAAAAAdAAAAABAT" TargetMode="External"/><Relationship Id="rId14" Type="http://schemas.openxmlformats.org/officeDocument/2006/relationships/image" Target="media/image5.gif"/><Relationship Id="rId22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76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2020-03-20T14:07:00Z</dcterms:created>
  <dcterms:modified xsi:type="dcterms:W3CDTF">2020-03-20T14:28:00Z</dcterms:modified>
</cp:coreProperties>
</file>