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FE" w:rsidRDefault="00037AFE" w:rsidP="00037AFE">
      <w:r>
        <w:t>Odpowiedz na pytania:</w:t>
      </w:r>
    </w:p>
    <w:p w:rsidR="00037AFE" w:rsidRDefault="00037AFE" w:rsidP="00037AFE">
      <w:pPr>
        <w:pStyle w:val="Akapitzlist"/>
        <w:numPr>
          <w:ilvl w:val="0"/>
          <w:numId w:val="1"/>
        </w:numPr>
      </w:pPr>
      <w:r>
        <w:t>Wie heiBst du?</w:t>
      </w:r>
    </w:p>
    <w:p w:rsidR="00037AFE" w:rsidRDefault="00037AFE" w:rsidP="00037AFE">
      <w:pPr>
        <w:pStyle w:val="Akapitzlist"/>
      </w:pPr>
      <w:r>
        <w:t>………………………………………………………………………………………………………………..</w:t>
      </w:r>
    </w:p>
    <w:p w:rsidR="00037AFE" w:rsidRDefault="00037AFE" w:rsidP="00037AFE">
      <w:pPr>
        <w:pStyle w:val="Akapitzlist"/>
        <w:numPr>
          <w:ilvl w:val="0"/>
          <w:numId w:val="1"/>
        </w:numPr>
      </w:pPr>
      <w:r>
        <w:t>Woher kommst du?</w:t>
      </w:r>
    </w:p>
    <w:p w:rsidR="00037AFE" w:rsidRDefault="00037AFE" w:rsidP="00037AFE">
      <w:pPr>
        <w:pStyle w:val="Akapitzlist"/>
      </w:pPr>
      <w:r>
        <w:t>……………………………………………………………………………………………………………….</w:t>
      </w:r>
    </w:p>
    <w:p w:rsidR="00037AFE" w:rsidRDefault="00037AFE" w:rsidP="00037AFE">
      <w:pPr>
        <w:pStyle w:val="Akapitzlist"/>
        <w:numPr>
          <w:ilvl w:val="0"/>
          <w:numId w:val="1"/>
        </w:numPr>
      </w:pPr>
      <w:r>
        <w:t>Wo wohnst du?</w:t>
      </w:r>
    </w:p>
    <w:p w:rsidR="00037AFE" w:rsidRDefault="00037AFE" w:rsidP="00037AFE">
      <w:pPr>
        <w:pStyle w:val="Akapitzlist"/>
      </w:pPr>
      <w:r>
        <w:t>……………………………………………………………………………………………………………….</w:t>
      </w:r>
    </w:p>
    <w:p w:rsidR="00037AFE" w:rsidRPr="00037AFE" w:rsidRDefault="00037AFE" w:rsidP="00321F1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Proszę nauczyć się na pamięć podane słówka:</w:t>
      </w:r>
    </w:p>
    <w:p w:rsidR="00321F1C" w:rsidRPr="00037AFE" w:rsidRDefault="00321F1C" w:rsidP="00321F1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die</w:t>
      </w:r>
      <w:r w:rsidRPr="00037AF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 - czerwony</w:t>
      </w:r>
    </w:p>
    <w:p w:rsidR="00321F1C" w:rsidRPr="00037AFE" w:rsidRDefault="00321F1C" w:rsidP="00321F1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der</w:t>
      </w:r>
      <w:r w:rsidRPr="00037AFE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 - niebieski</w:t>
      </w:r>
    </w:p>
    <w:p w:rsidR="00321F1C" w:rsidRPr="00037AFE" w:rsidRDefault="00321F1C" w:rsidP="00321F1C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i/>
          <w:iCs/>
          <w:color w:val="38761D"/>
          <w:sz w:val="24"/>
          <w:szCs w:val="24"/>
          <w:lang w:eastAsia="pl-PL"/>
        </w:rPr>
        <w:t>das</w:t>
      </w:r>
      <w:r w:rsidRPr="00037AFE">
        <w:rPr>
          <w:rFonts w:ascii="Times New Roman" w:eastAsia="Times New Roman" w:hAnsi="Times New Roman" w:cs="Times New Roman"/>
          <w:i/>
          <w:iCs/>
          <w:color w:val="38761D"/>
          <w:sz w:val="24"/>
          <w:szCs w:val="24"/>
          <w:lang w:eastAsia="pl-PL"/>
        </w:rPr>
        <w:t> - zielony</w:t>
      </w:r>
    </w:p>
    <w:p w:rsidR="00321F1C" w:rsidRPr="00037AFE" w:rsidRDefault="00321F1C" w:rsidP="00321F1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:rsidR="00321F1C" w:rsidRPr="00037AFE" w:rsidRDefault="00321F1C" w:rsidP="00321F1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 Jacke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– kurtka</w:t>
      </w:r>
    </w:p>
    <w:p w:rsidR="00321F1C" w:rsidRPr="00037AFE" w:rsidRDefault="00321F1C" w:rsidP="00321F1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 Mütze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– czapka</w:t>
      </w:r>
    </w:p>
    <w:p w:rsidR="00321F1C" w:rsidRPr="00037AFE" w:rsidRDefault="00321F1C" w:rsidP="00321F1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 Schuhe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– buty</w:t>
      </w:r>
    </w:p>
    <w:p w:rsidR="00321F1C" w:rsidRPr="00037AFE" w:rsidRDefault="00321F1C" w:rsidP="00321F1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 Sandalen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- sandały</w:t>
      </w:r>
    </w:p>
    <w:p w:rsidR="00321F1C" w:rsidRPr="00037AFE" w:rsidRDefault="00321F1C" w:rsidP="00321F1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 Turnschuhe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- tenisówki</w:t>
      </w:r>
    </w:p>
    <w:p w:rsidR="00321F1C" w:rsidRPr="00037AFE" w:rsidRDefault="00321F1C" w:rsidP="00321F1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 Hausschuhe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- kapcie</w:t>
      </w:r>
    </w:p>
    <w:p w:rsidR="00321F1C" w:rsidRPr="00037AFE" w:rsidRDefault="00321F1C" w:rsidP="00321F1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 Gummistiefel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- kalosze</w:t>
      </w:r>
    </w:p>
    <w:p w:rsidR="00321F1C" w:rsidRPr="00037AFE" w:rsidRDefault="00321F1C" w:rsidP="00321F1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 Handschuhe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– rękawiczki</w:t>
      </w:r>
    </w:p>
    <w:p w:rsidR="00321F1C" w:rsidRPr="00037AFE" w:rsidRDefault="00321F1C" w:rsidP="00321F1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 Regenjacke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- kurtka przeciwdeszczowa</w:t>
      </w:r>
    </w:p>
    <w:p w:rsidR="00321F1C" w:rsidRDefault="00321F1C" w:rsidP="00321F1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 Badehose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– kąpielówki</w:t>
      </w:r>
    </w:p>
    <w:p w:rsidR="00037AFE" w:rsidRPr="00037AFE" w:rsidRDefault="00037AFE" w:rsidP="00037AF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 Strümpfe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- kolanówki</w:t>
      </w:r>
    </w:p>
    <w:p w:rsidR="00037AFE" w:rsidRPr="00037AFE" w:rsidRDefault="00037AFE" w:rsidP="00037AF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 Unterhose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– majtki</w:t>
      </w:r>
    </w:p>
    <w:p w:rsidR="00037AFE" w:rsidRPr="00037AFE" w:rsidRDefault="00037AFE" w:rsidP="00037AF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 Socken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– skarpetki</w:t>
      </w:r>
    </w:p>
    <w:p w:rsidR="00037AFE" w:rsidRPr="00037AFE" w:rsidRDefault="00037AFE" w:rsidP="00037AF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 Strumpfhose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– rajstopy</w:t>
      </w:r>
    </w:p>
    <w:p w:rsidR="00037AFE" w:rsidRPr="00037AFE" w:rsidRDefault="00037AFE" w:rsidP="00037AF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 Bluse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– bluzka</w:t>
      </w:r>
    </w:p>
    <w:p w:rsidR="00037AFE" w:rsidRPr="00037AFE" w:rsidRDefault="00037AFE" w:rsidP="00037AF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 Hose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– spodnie</w:t>
      </w:r>
    </w:p>
    <w:p w:rsidR="00037AFE" w:rsidRPr="00037AFE" w:rsidRDefault="00037AFE" w:rsidP="00037AF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 Jacke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– kurtka</w:t>
      </w:r>
    </w:p>
    <w:p w:rsidR="00037AFE" w:rsidRPr="00037AFE" w:rsidRDefault="00037AFE" w:rsidP="00037AFE">
      <w:pPr>
        <w:shd w:val="clear" w:color="auto" w:fill="FFFFFF"/>
        <w:spacing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 Jeans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- dżinsy</w:t>
      </w:r>
    </w:p>
    <w:p w:rsidR="00037AFE" w:rsidRPr="00037AFE" w:rsidRDefault="00037AFE" w:rsidP="00321F1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:rsidR="00321F1C" w:rsidRPr="00037AFE" w:rsidRDefault="00321F1C" w:rsidP="00321F1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:rsidR="00321F1C" w:rsidRPr="00037AFE" w:rsidRDefault="00321F1C" w:rsidP="00321F1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der Mantel</w:t>
      </w:r>
      <w:r w:rsidRPr="00037A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– płaszcz</w:t>
      </w:r>
    </w:p>
    <w:p w:rsidR="00321F1C" w:rsidRPr="00037AFE" w:rsidRDefault="00321F1C" w:rsidP="00321F1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der Schal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– szalik</w:t>
      </w:r>
    </w:p>
    <w:p w:rsidR="00321F1C" w:rsidRPr="00037AFE" w:rsidRDefault="00321F1C" w:rsidP="00321F1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der Regenschirm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– parasol</w:t>
      </w:r>
    </w:p>
    <w:p w:rsidR="00321F1C" w:rsidRPr="00037AFE" w:rsidRDefault="00321F1C" w:rsidP="00321F1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der Bikini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- bikini</w:t>
      </w:r>
    </w:p>
    <w:p w:rsidR="00321F1C" w:rsidRPr="00037AFE" w:rsidRDefault="00321F1C" w:rsidP="00321F1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der Badeanzug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– kostium kąpielowy</w:t>
      </w:r>
    </w:p>
    <w:p w:rsidR="00321F1C" w:rsidRPr="00037AFE" w:rsidRDefault="00321F1C" w:rsidP="00321F1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der Ring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- pierścionek</w:t>
      </w:r>
    </w:p>
    <w:p w:rsidR="00321F1C" w:rsidRPr="00037AFE" w:rsidRDefault="00321F1C" w:rsidP="00321F1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der Ohrring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</w:t>
      </w:r>
      <w:r w:rsidR="00037AFE"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–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kolczyk</w:t>
      </w:r>
    </w:p>
    <w:p w:rsidR="00037AFE" w:rsidRPr="00037AFE" w:rsidRDefault="00037AFE" w:rsidP="00037AF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der Rock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– spódniczka</w:t>
      </w:r>
    </w:p>
    <w:p w:rsidR="00037AFE" w:rsidRPr="00037AFE" w:rsidRDefault="00037AFE" w:rsidP="00037AF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der Schlafanzug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– piżama </w:t>
      </w:r>
    </w:p>
    <w:p w:rsidR="00037AFE" w:rsidRPr="00037AFE" w:rsidRDefault="00037AFE" w:rsidP="00037AF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der Pullover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- sweter</w:t>
      </w:r>
    </w:p>
    <w:p w:rsidR="00037AFE" w:rsidRPr="00037AFE" w:rsidRDefault="00037AFE" w:rsidP="00037AF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der Gürtel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- pasek</w:t>
      </w:r>
    </w:p>
    <w:p w:rsidR="00037AFE" w:rsidRPr="00037AFE" w:rsidRDefault="00037AFE" w:rsidP="00321F1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der Trainingsanzug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- dres</w:t>
      </w:r>
    </w:p>
    <w:p w:rsidR="00321F1C" w:rsidRPr="00037AFE" w:rsidRDefault="00321F1C" w:rsidP="00321F1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:rsidR="00321F1C" w:rsidRPr="00037AFE" w:rsidRDefault="00321F1C" w:rsidP="00321F1C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6AA84F"/>
          <w:sz w:val="24"/>
          <w:szCs w:val="24"/>
          <w:lang w:eastAsia="pl-PL"/>
        </w:rPr>
        <w:t>das Kleid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– sukienka</w:t>
      </w:r>
    </w:p>
    <w:p w:rsidR="00321F1C" w:rsidRDefault="00321F1C" w:rsidP="00321F1C">
      <w:pPr>
        <w:shd w:val="clear" w:color="auto" w:fill="FFFFFF"/>
        <w:spacing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6AA84F"/>
          <w:sz w:val="24"/>
          <w:szCs w:val="24"/>
          <w:lang w:eastAsia="pl-PL"/>
        </w:rPr>
        <w:t>das Armband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</w:t>
      </w:r>
      <w:r w:rsid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–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bransoletka</w:t>
      </w:r>
    </w:p>
    <w:p w:rsidR="00037AFE" w:rsidRPr="00037AFE" w:rsidRDefault="00037AFE" w:rsidP="00037AF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pl-PL"/>
        </w:rPr>
        <w:t>das Hemd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- koszula</w:t>
      </w:r>
    </w:p>
    <w:p w:rsidR="00037AFE" w:rsidRPr="00037AFE" w:rsidRDefault="00037AFE" w:rsidP="00037AF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pl-PL"/>
        </w:rPr>
        <w:t>das Unterhemd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- podkoszulek</w:t>
      </w:r>
    </w:p>
    <w:p w:rsidR="00037AFE" w:rsidRPr="00037AFE" w:rsidRDefault="00037AFE" w:rsidP="00037AF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pl-PL"/>
        </w:rPr>
        <w:t>das Nachthemd 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- koszula nocna</w:t>
      </w:r>
    </w:p>
    <w:p w:rsidR="00037AFE" w:rsidRPr="00037AFE" w:rsidRDefault="00037AFE" w:rsidP="00037AF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pl-PL"/>
        </w:rPr>
        <w:t>das T-Shirt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– T-Shirt</w:t>
      </w:r>
    </w:p>
    <w:p w:rsidR="00037AFE" w:rsidRPr="00037AFE" w:rsidRDefault="00037AFE" w:rsidP="00037AFE">
      <w:pPr>
        <w:shd w:val="clear" w:color="auto" w:fill="FFFFFF"/>
        <w:spacing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pl-PL"/>
        </w:rPr>
        <w:t>das Sweatshirt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- bluza</w:t>
      </w:r>
    </w:p>
    <w:p w:rsidR="00037AFE" w:rsidRPr="00037AFE" w:rsidRDefault="00037AFE" w:rsidP="00321F1C">
      <w:pPr>
        <w:shd w:val="clear" w:color="auto" w:fill="FFFFFF"/>
        <w:spacing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:rsidR="00321F1C" w:rsidRDefault="00037AFE">
      <w:r>
        <w:t>Dodatkowe słówka dla chętnych:</w:t>
      </w:r>
    </w:p>
    <w:p w:rsidR="00037AFE" w:rsidRPr="00037AFE" w:rsidRDefault="00037AFE" w:rsidP="00037AF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 Sonnenbrille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– okulary przeciwsłoneczne</w:t>
      </w:r>
    </w:p>
    <w:p w:rsidR="00037AFE" w:rsidRPr="00037AFE" w:rsidRDefault="00037AFE" w:rsidP="00037AF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 Krawatte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– krawat</w:t>
      </w:r>
    </w:p>
    <w:p w:rsidR="00037AFE" w:rsidRPr="00037AFE" w:rsidRDefault="00037AFE" w:rsidP="00037AF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 Weste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– kamizelka</w:t>
      </w:r>
    </w:p>
    <w:p w:rsidR="00037AFE" w:rsidRPr="00037AFE" w:rsidRDefault="00037AFE" w:rsidP="00037AF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:rsidR="00037AFE" w:rsidRPr="00037AFE" w:rsidRDefault="00037AFE" w:rsidP="00037AF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der Hut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– kapelusz</w:t>
      </w:r>
    </w:p>
    <w:p w:rsidR="00037AFE" w:rsidRPr="00037AFE" w:rsidRDefault="00037AFE" w:rsidP="00037AF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der Anzug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– garnitur</w:t>
      </w:r>
    </w:p>
    <w:p w:rsidR="00037AFE" w:rsidRPr="00037AFE" w:rsidRDefault="00037AFE" w:rsidP="00037AF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der Bustenhalter (BH)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– biustonosz</w:t>
      </w:r>
    </w:p>
    <w:p w:rsidR="00037AFE" w:rsidRPr="00037AFE" w:rsidRDefault="00037AFE" w:rsidP="00037AF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der Slip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– slipy</w:t>
      </w:r>
    </w:p>
    <w:p w:rsidR="00037AFE" w:rsidRPr="00037AFE" w:rsidRDefault="00037AFE" w:rsidP="00037AF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:rsidR="00037AFE" w:rsidRPr="00037AFE" w:rsidRDefault="00037AFE" w:rsidP="00037AF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pl-PL"/>
        </w:rPr>
        <w:t>das Sakko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– marynarka</w:t>
      </w:r>
    </w:p>
    <w:p w:rsidR="00037AFE" w:rsidRPr="00037AFE" w:rsidRDefault="00037AFE" w:rsidP="00037AFE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pl-PL"/>
        </w:rPr>
        <w:t>das Kostüm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– kostium</w:t>
      </w:r>
    </w:p>
    <w:p w:rsidR="00037AFE" w:rsidRDefault="00037AFE" w:rsidP="00037AFE">
      <w:pPr>
        <w:shd w:val="clear" w:color="auto" w:fill="FFFFFF"/>
        <w:spacing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037AFE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pl-PL"/>
        </w:rPr>
        <w:t>das Top</w:t>
      </w:r>
      <w:r w:rsidRPr="00037AFE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– podkoszulek</w:t>
      </w:r>
    </w:p>
    <w:p w:rsidR="00F4071F" w:rsidRDefault="00F4071F" w:rsidP="00F4071F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  <w:t xml:space="preserve">odpowiedz na pytanie: </w:t>
      </w:r>
    </w:p>
    <w:p w:rsidR="00F4071F" w:rsidRDefault="00F4071F" w:rsidP="00F4071F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  <w:t>1.</w:t>
      </w:r>
      <w:r w:rsidR="00DC7E9B" w:rsidRPr="00F407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Co chętnie</w:t>
      </w:r>
      <w:r w:rsidR="00DC7E9B" w:rsidRPr="00DC7E9B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lang w:eastAsia="pl-PL"/>
        </w:rPr>
        <w:t xml:space="preserve"> </w:t>
      </w:r>
      <w:r w:rsidR="00DC7E9B" w:rsidRPr="00F407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nosisz? – Was trägst du gern?</w:t>
      </w:r>
    </w:p>
    <w:p w:rsidR="00DC7E9B" w:rsidRPr="00F4071F" w:rsidRDefault="00DC7E9B" w:rsidP="00F4071F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7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Ich trage gern </w:t>
      </w:r>
      <w:r w:rsidR="00F4071F" w:rsidRPr="00F407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………………………………………………………………………………………</w:t>
      </w:r>
      <w:r w:rsidR="00F407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……………</w:t>
      </w:r>
      <w:r w:rsidR="00F4071F" w:rsidRPr="00F407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…………</w:t>
      </w:r>
      <w:r w:rsidRPr="00DC7E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4071F" w:rsidRPr="00DC7E9B" w:rsidRDefault="00F4071F" w:rsidP="00F4071F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7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………………………………………………………………………………………………………………….</w:t>
      </w:r>
    </w:p>
    <w:p w:rsidR="00DC7E9B" w:rsidRPr="00DC7E9B" w:rsidRDefault="00F4071F" w:rsidP="00DC7E9B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2. </w:t>
      </w:r>
      <w:r w:rsidR="00DC7E9B" w:rsidRPr="00F407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Co masz teraz na sobie? – Was hast du jetzt an?</w:t>
      </w:r>
      <w:r w:rsidR="00DC7E9B" w:rsidRPr="00DC7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DC7E9B" w:rsidRPr="00DC7E9B" w:rsidRDefault="00DC7E9B" w:rsidP="00F40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</w:pPr>
      <w:r w:rsidRPr="00DC7E9B"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  <w:t xml:space="preserve">Ich habe jetzt </w:t>
      </w:r>
      <w:r w:rsidR="00F4071F" w:rsidRPr="00F407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……………………………….……………………………</w:t>
      </w:r>
      <w:r w:rsidR="00F407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</w:t>
      </w:r>
      <w:r w:rsidR="00F4071F" w:rsidRPr="00F407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</w:t>
      </w:r>
      <w:r w:rsidRPr="00DC7E9B">
        <w:rPr>
          <w:rFonts w:ascii="Times New Roman" w:eastAsia="Times New Roman" w:hAnsi="Times New Roman" w:cs="Times New Roman"/>
          <w:b/>
          <w:bCs/>
          <w:i/>
          <w:iCs/>
          <w:color w:val="141412"/>
          <w:sz w:val="24"/>
          <w:szCs w:val="24"/>
          <w:lang w:eastAsia="pl-PL"/>
        </w:rPr>
        <w:t xml:space="preserve"> </w:t>
      </w:r>
      <w:r w:rsidRPr="00DC7E9B"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  <w:t>an.</w:t>
      </w:r>
    </w:p>
    <w:p w:rsidR="00DC7E9B" w:rsidRPr="00037AFE" w:rsidRDefault="00DC7E9B" w:rsidP="00F4071F">
      <w:pPr>
        <w:spacing w:after="360" w:line="240" w:lineRule="auto"/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</w:pPr>
      <w:r w:rsidRPr="00DC7E9B">
        <w:rPr>
          <w:rFonts w:ascii="Times New Roman" w:eastAsia="Times New Roman" w:hAnsi="Times New Roman" w:cs="Times New Roman"/>
          <w:color w:val="141412"/>
          <w:sz w:val="24"/>
          <w:szCs w:val="24"/>
          <w:lang w:eastAsia="pl-PL"/>
        </w:rPr>
        <w:t xml:space="preserve">Viel Spaß beim Lernen </w:t>
      </w:r>
    </w:p>
    <w:p w:rsidR="00037AFE" w:rsidRDefault="00037AFE"/>
    <w:sectPr w:rsidR="00037AFE" w:rsidSect="00037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3569"/>
    <w:multiLevelType w:val="multilevel"/>
    <w:tmpl w:val="713A2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86CD8"/>
    <w:multiLevelType w:val="multilevel"/>
    <w:tmpl w:val="AFC6C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C0074"/>
    <w:multiLevelType w:val="hybridMultilevel"/>
    <w:tmpl w:val="52224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21F1C"/>
    <w:rsid w:val="00006694"/>
    <w:rsid w:val="00037AFE"/>
    <w:rsid w:val="00321F1C"/>
    <w:rsid w:val="00621E9F"/>
    <w:rsid w:val="00DC7E9B"/>
    <w:rsid w:val="00F4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AF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C7E9B"/>
    <w:rPr>
      <w:i/>
      <w:iCs/>
    </w:rPr>
  </w:style>
  <w:style w:type="character" w:styleId="Pogrubienie">
    <w:name w:val="Strong"/>
    <w:basedOn w:val="Domylnaczcionkaakapitu"/>
    <w:uiPriority w:val="22"/>
    <w:qFormat/>
    <w:rsid w:val="00DC7E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C7E9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30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0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2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88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22750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30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17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725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460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18" w:space="8" w:color="A4E3D2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490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4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7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3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51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42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8253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10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30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699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427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18" w:space="8" w:color="A4E3D2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6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282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8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7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36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23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64893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53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862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63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17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18" w:space="8" w:color="A4E3D2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18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2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2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4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0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66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63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0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13902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08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65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71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142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18" w:space="8" w:color="A4E3D2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132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9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628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7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7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8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1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20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40092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87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7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2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454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18" w:space="8" w:color="A4E3D2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51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2020-03-20T16:10:00Z</dcterms:created>
  <dcterms:modified xsi:type="dcterms:W3CDTF">2020-03-20T16:30:00Z</dcterms:modified>
</cp:coreProperties>
</file>