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A4" w:rsidRDefault="00AE0DA4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  <w:t>11.05.2020</w:t>
      </w:r>
    </w:p>
    <w:p w:rsidR="00AE0DA4" w:rsidRDefault="00AE0DA4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50000">
        <w:rPr>
          <w:rFonts w:ascii="Times New Roman" w:hAnsi="Times New Roman" w:cs="Times New Roman"/>
          <w:sz w:val="24"/>
          <w:szCs w:val="24"/>
        </w:rPr>
        <w:t xml:space="preserve"> Powtórzenie wiadomości</w:t>
      </w:r>
    </w:p>
    <w:p w:rsidR="00CD6771" w:rsidRDefault="00CD6771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sobie wiadomości:</w:t>
      </w:r>
    </w:p>
    <w:p w:rsidR="00750000" w:rsidRDefault="00750000" w:rsidP="0075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w mieście w j. niemieckim</w:t>
      </w:r>
    </w:p>
    <w:p w:rsidR="00CA4B12" w:rsidRDefault="00CA4B12" w:rsidP="0075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kierunku</w:t>
      </w:r>
      <w:r w:rsidR="00E2635B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p w:rsidR="00E2635B" w:rsidRDefault="00CA4B12" w:rsidP="00AE0D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lokomocji</w:t>
      </w:r>
      <w:r w:rsidR="00E2635B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p w:rsidR="00E2635B" w:rsidRDefault="00E2635B" w:rsidP="00AE0D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 niemieckojęzyczne</w:t>
      </w:r>
    </w:p>
    <w:p w:rsidR="00CD6771" w:rsidRDefault="00CD6771" w:rsidP="00AE0D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Landy w Niemczech </w:t>
      </w:r>
    </w:p>
    <w:p w:rsidR="00E2635B" w:rsidRPr="00CD6771" w:rsidRDefault="00CD6771" w:rsidP="00E263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Sklepy w j. niemieckim</w:t>
      </w:r>
    </w:p>
    <w:p w:rsidR="00AE0DA4" w:rsidRPr="00E2635B" w:rsidRDefault="00AE0DA4" w:rsidP="00E2635B">
      <w:pPr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Lekcja</w:t>
      </w:r>
      <w:r w:rsidRPr="00E2635B">
        <w:rPr>
          <w:rFonts w:ascii="Times New Roman" w:hAnsi="Times New Roman" w:cs="Times New Roman"/>
          <w:sz w:val="24"/>
          <w:szCs w:val="24"/>
        </w:rPr>
        <w:tab/>
      </w:r>
      <w:r w:rsidRPr="00E2635B">
        <w:rPr>
          <w:rFonts w:ascii="Times New Roman" w:hAnsi="Times New Roman" w:cs="Times New Roman"/>
          <w:sz w:val="24"/>
          <w:szCs w:val="24"/>
        </w:rPr>
        <w:tab/>
        <w:t>12.05.2020</w:t>
      </w:r>
    </w:p>
    <w:p w:rsidR="00AE0DA4" w:rsidRDefault="00AE0DA4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50000">
        <w:rPr>
          <w:rFonts w:ascii="Times New Roman" w:hAnsi="Times New Roman" w:cs="Times New Roman"/>
          <w:sz w:val="24"/>
          <w:szCs w:val="24"/>
        </w:rPr>
        <w:t xml:space="preserve"> Test sprawdzający wiadomości</w:t>
      </w:r>
    </w:p>
    <w:p w:rsidR="00750000" w:rsidRPr="00CD6771" w:rsidRDefault="00750000" w:rsidP="00AE0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771">
        <w:rPr>
          <w:rFonts w:ascii="Times New Roman" w:hAnsi="Times New Roman" w:cs="Times New Roman"/>
          <w:b/>
          <w:sz w:val="24"/>
          <w:szCs w:val="24"/>
          <w:u w:val="single"/>
        </w:rPr>
        <w:t>Rozwiąż test</w:t>
      </w:r>
    </w:p>
    <w:p w:rsidR="00750000" w:rsidRDefault="00750000" w:rsidP="0075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prawidłową odpowiedź –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750000" w:rsidRDefault="00750000" w:rsidP="0075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</w:t>
      </w:r>
    </w:p>
    <w:p w:rsidR="00750000" w:rsidRDefault="00750000" w:rsidP="0075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Dworzec kolejowy</w:t>
      </w:r>
    </w:p>
    <w:p w:rsidR="00750000" w:rsidRDefault="00750000" w:rsidP="0075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Apteka</w:t>
      </w:r>
    </w:p>
    <w:p w:rsidR="00750000" w:rsidRDefault="00750000" w:rsidP="0075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kierunki w języku niemieckim:</w:t>
      </w:r>
    </w:p>
    <w:p w:rsidR="00750000" w:rsidRDefault="00CA4B12" w:rsidP="0075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 …………………..</w:t>
      </w:r>
    </w:p>
    <w:p w:rsidR="00CA4B12" w:rsidRDefault="00CA4B12" w:rsidP="0075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iść w prawo ……………………….</w:t>
      </w:r>
    </w:p>
    <w:p w:rsidR="00CA4B12" w:rsidRDefault="00CA4B12" w:rsidP="0075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most ………………………………..</w:t>
      </w:r>
    </w:p>
    <w:p w:rsidR="00CA4B12" w:rsidRDefault="00CA4B12" w:rsidP="00CA4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prawidłową odpowiedź – statek to:</w:t>
      </w:r>
    </w:p>
    <w:p w:rsidR="00CA4B12" w:rsidRDefault="00CA4B12" w:rsidP="00CA4B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CA4B12" w:rsidRDefault="00CA4B12" w:rsidP="00CA4B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Schiff</w:t>
      </w:r>
      <w:proofErr w:type="spellEnd"/>
    </w:p>
    <w:p w:rsidR="00CA4B12" w:rsidRPr="00CA4B12" w:rsidRDefault="00CA4B12" w:rsidP="00CA4B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Straßenbahn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CA4B12" w:rsidRDefault="00E2635B" w:rsidP="00CA4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 ten znak </w:t>
      </w:r>
      <w:r w:rsidRPr="00E263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Obraz 1" descr="Poland road sign B-20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 road sign B-20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zaznacz prawidłową odpowiedź:</w:t>
      </w:r>
    </w:p>
    <w:p w:rsidR="00E2635B" w:rsidRPr="00E2635B" w:rsidRDefault="00E2635B" w:rsidP="00E263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35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einfahren</w:t>
      </w:r>
      <w:proofErr w:type="spellEnd"/>
    </w:p>
    <w:p w:rsidR="00E2635B" w:rsidRDefault="00E2635B" w:rsidP="00E263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35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halten</w:t>
      </w:r>
      <w:proofErr w:type="spellEnd"/>
    </w:p>
    <w:p w:rsidR="00E2635B" w:rsidRDefault="00E2635B" w:rsidP="00E263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3D28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2E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28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2E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2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2E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28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E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28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2E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Fahrem</w:t>
      </w:r>
    </w:p>
    <w:p w:rsidR="00E2635B" w:rsidRDefault="00E2635B" w:rsidP="00E26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 skrót DACHL  - opisz</w:t>
      </w:r>
    </w:p>
    <w:p w:rsidR="00E2635B" w:rsidRDefault="00E2635B" w:rsidP="00E263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35B" w:rsidRDefault="00E2635B" w:rsidP="00E263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2635B" w:rsidRDefault="00E2635B" w:rsidP="00E263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D6771" w:rsidRDefault="00CD6771" w:rsidP="00CD6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prawidłową odpowiedź – ile landów mają Niemcy</w:t>
      </w:r>
    </w:p>
    <w:p w:rsidR="00CD6771" w:rsidRDefault="00CD6771" w:rsidP="00CD67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CD6771" w:rsidRDefault="00CD6771" w:rsidP="00CD67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CD6771" w:rsidRDefault="00CD6771" w:rsidP="00CD67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CD6771" w:rsidRDefault="00CD6771" w:rsidP="00CD6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na język niemiecki</w:t>
      </w:r>
    </w:p>
    <w:p w:rsidR="00CD6771" w:rsidRDefault="00CD6771" w:rsidP="00CD6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Blumenladen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6771" w:rsidRDefault="00CD6771" w:rsidP="00CD6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Buchhandlung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D6771" w:rsidRPr="00E2635B" w:rsidRDefault="00CD6771" w:rsidP="00CD6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Musikladen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0DA4" w:rsidRDefault="00CF07AF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AE0DA4">
        <w:rPr>
          <w:rFonts w:ascii="Times New Roman" w:hAnsi="Times New Roman" w:cs="Times New Roman"/>
          <w:sz w:val="24"/>
          <w:szCs w:val="24"/>
        </w:rPr>
        <w:t>.05.2020</w:t>
      </w:r>
    </w:p>
    <w:p w:rsidR="00AE0DA4" w:rsidRDefault="00AE0DA4" w:rsidP="00A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5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000">
        <w:rPr>
          <w:rFonts w:ascii="Times New Roman" w:hAnsi="Times New Roman" w:cs="Times New Roman"/>
          <w:sz w:val="24"/>
          <w:szCs w:val="24"/>
        </w:rPr>
        <w:t>Korrektur</w:t>
      </w:r>
      <w:proofErr w:type="spellEnd"/>
      <w:r w:rsidR="00750000">
        <w:rPr>
          <w:rFonts w:ascii="Times New Roman" w:hAnsi="Times New Roman" w:cs="Times New Roman"/>
          <w:sz w:val="24"/>
          <w:szCs w:val="24"/>
        </w:rPr>
        <w:t xml:space="preserve"> – poprawa testu </w:t>
      </w:r>
      <w:proofErr w:type="spellStart"/>
      <w:r w:rsidR="00750000">
        <w:rPr>
          <w:rFonts w:ascii="Times New Roman" w:hAnsi="Times New Roman" w:cs="Times New Roman"/>
          <w:sz w:val="24"/>
          <w:szCs w:val="24"/>
        </w:rPr>
        <w:t>sprawdzajacego</w:t>
      </w:r>
      <w:proofErr w:type="spellEnd"/>
    </w:p>
    <w:p w:rsidR="00CA4B12" w:rsidRDefault="00CA4B12" w:rsidP="00CA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CA4B12" w:rsidRDefault="00CA4B12" w:rsidP="00CA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125C8A" w:rsidRDefault="00125C8A"/>
    <w:sectPr w:rsidR="00125C8A" w:rsidSect="0012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133"/>
    <w:multiLevelType w:val="hybridMultilevel"/>
    <w:tmpl w:val="570A77AC"/>
    <w:lvl w:ilvl="0" w:tplc="AB4AC9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1EA0"/>
    <w:multiLevelType w:val="hybridMultilevel"/>
    <w:tmpl w:val="3EA466A6"/>
    <w:lvl w:ilvl="0" w:tplc="8648FE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22B49"/>
    <w:multiLevelType w:val="hybridMultilevel"/>
    <w:tmpl w:val="6F4ADD70"/>
    <w:lvl w:ilvl="0" w:tplc="1D1862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00545"/>
    <w:multiLevelType w:val="hybridMultilevel"/>
    <w:tmpl w:val="57CE0A1C"/>
    <w:lvl w:ilvl="0" w:tplc="33023A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24676"/>
    <w:multiLevelType w:val="hybridMultilevel"/>
    <w:tmpl w:val="1FF8CA72"/>
    <w:lvl w:ilvl="0" w:tplc="F7309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738D5"/>
    <w:multiLevelType w:val="hybridMultilevel"/>
    <w:tmpl w:val="3046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27E63"/>
    <w:multiLevelType w:val="hybridMultilevel"/>
    <w:tmpl w:val="B3C080D0"/>
    <w:lvl w:ilvl="0" w:tplc="1A12720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F4DC7"/>
    <w:multiLevelType w:val="hybridMultilevel"/>
    <w:tmpl w:val="31A6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DA4"/>
    <w:rsid w:val="00125C8A"/>
    <w:rsid w:val="002A5FAE"/>
    <w:rsid w:val="00750000"/>
    <w:rsid w:val="00AE0DA4"/>
    <w:rsid w:val="00CA4B12"/>
    <w:rsid w:val="00CD6771"/>
    <w:rsid w:val="00CE5607"/>
    <w:rsid w:val="00CF07AF"/>
    <w:rsid w:val="00E2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wiktionary.org/wiki/Plik:Poland_road_sign_B-20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2020-05-05T16:11:00Z</dcterms:created>
  <dcterms:modified xsi:type="dcterms:W3CDTF">2020-05-06T14:29:00Z</dcterms:modified>
</cp:coreProperties>
</file>