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A2" w:rsidRPr="00C94ABA" w:rsidRDefault="00C94ABA">
      <w:pPr>
        <w:rPr>
          <w:rFonts w:ascii="Times New Roman" w:hAnsi="Times New Roman" w:cs="Times New Roman"/>
          <w:sz w:val="24"/>
          <w:szCs w:val="24"/>
        </w:rPr>
      </w:pPr>
      <w:r w:rsidRPr="00C94ABA">
        <w:rPr>
          <w:rFonts w:ascii="Times New Roman" w:hAnsi="Times New Roman" w:cs="Times New Roman"/>
          <w:sz w:val="24"/>
          <w:szCs w:val="24"/>
        </w:rPr>
        <w:t xml:space="preserve">Lekcja </w:t>
      </w:r>
      <w:r w:rsidRPr="00C94ABA">
        <w:rPr>
          <w:rFonts w:ascii="Times New Roman" w:hAnsi="Times New Roman" w:cs="Times New Roman"/>
          <w:sz w:val="24"/>
          <w:szCs w:val="24"/>
        </w:rPr>
        <w:tab/>
      </w:r>
      <w:r w:rsidRPr="00C94ABA">
        <w:rPr>
          <w:rFonts w:ascii="Times New Roman" w:hAnsi="Times New Roman" w:cs="Times New Roman"/>
          <w:sz w:val="24"/>
          <w:szCs w:val="24"/>
        </w:rPr>
        <w:tab/>
        <w:t>15.06.2020</w:t>
      </w:r>
    </w:p>
    <w:p w:rsidR="00C94ABA" w:rsidRPr="00C94ABA" w:rsidRDefault="00C94ABA">
      <w:pPr>
        <w:rPr>
          <w:rFonts w:ascii="Times New Roman" w:hAnsi="Times New Roman" w:cs="Times New Roman"/>
          <w:sz w:val="24"/>
          <w:szCs w:val="24"/>
        </w:rPr>
      </w:pPr>
      <w:r w:rsidRPr="00C94ABA">
        <w:rPr>
          <w:rFonts w:ascii="Times New Roman" w:hAnsi="Times New Roman" w:cs="Times New Roman"/>
          <w:sz w:val="24"/>
          <w:szCs w:val="24"/>
        </w:rPr>
        <w:t xml:space="preserve">Temat: Sport </w:t>
      </w:r>
      <w:proofErr w:type="spellStart"/>
      <w:r w:rsidRPr="00C94ABA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C94ABA">
        <w:rPr>
          <w:rFonts w:ascii="Times New Roman" w:hAnsi="Times New Roman" w:cs="Times New Roman"/>
          <w:sz w:val="24"/>
          <w:szCs w:val="24"/>
        </w:rPr>
        <w:t xml:space="preserve"> In – dyscypliny sportowe w j. niemieckim.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9"/>
        <w:gridCol w:w="443"/>
        <w:gridCol w:w="3614"/>
        <w:gridCol w:w="443"/>
        <w:gridCol w:w="443"/>
      </w:tblGrid>
      <w:tr w:rsidR="00C94ABA" w:rsidRPr="00BC652C" w:rsidTr="005F2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aerobik </w:t>
            </w:r>
          </w:p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Aerobic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4ABA" w:rsidRPr="00BC652C" w:rsidTr="005F2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koszykówka </w:t>
            </w:r>
          </w:p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Basketball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4ABA" w:rsidRPr="00BC652C" w:rsidTr="005F2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boks </w:t>
            </w:r>
          </w:p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Boxen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4ABA" w:rsidRPr="00BC652C" w:rsidTr="005F2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piłka nożna </w:t>
            </w:r>
          </w:p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history="1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Fußball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4ABA" w:rsidRPr="00BC652C" w:rsidTr="005F2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piłka ręczna </w:t>
            </w:r>
          </w:p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Handball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4ABA" w:rsidRPr="00BC652C" w:rsidTr="005F2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jazda na rolkach </w:t>
            </w:r>
          </w:p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Inlineskaten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4ABA" w:rsidRPr="00BC652C" w:rsidTr="005F2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wspinaczka górska </w:t>
            </w:r>
          </w:p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Klettern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4ABA" w:rsidRPr="00BC652C" w:rsidTr="005F2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jazda na rowerze </w:t>
            </w:r>
          </w:p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Radfahren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4ABA" w:rsidRPr="00BC652C" w:rsidTr="005F2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wioślarstwo </w:t>
            </w:r>
          </w:p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Rudern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4ABA" w:rsidRPr="00BC652C" w:rsidTr="005F2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pływanie </w:t>
            </w:r>
          </w:p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Schwimmen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4ABA" w:rsidRPr="00BC652C" w:rsidTr="005F2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żeglarstwo </w:t>
            </w:r>
          </w:p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Segeln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4ABA" w:rsidRPr="00BC652C" w:rsidTr="005F2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narciarstwo </w:t>
            </w:r>
          </w:p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Skifahren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4ABA" w:rsidRPr="00BC652C" w:rsidTr="005F2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skoki narciarskie </w:t>
            </w:r>
          </w:p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Skispringen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4ABA" w:rsidRPr="00BC652C" w:rsidTr="005F2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jazda na snowboardzie </w:t>
            </w:r>
          </w:p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Snowboarden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4ABA" w:rsidRPr="00BC652C" w:rsidTr="005F2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tenis </w:t>
            </w:r>
          </w:p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Tennis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4ABA" w:rsidRPr="00BC652C" w:rsidTr="005F2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tenis stołowy </w:t>
            </w:r>
          </w:p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Tischtennis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4ABA" w:rsidRPr="00BC652C" w:rsidTr="005F2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siatkówka </w:t>
            </w:r>
          </w:p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Volleyball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4ABA" w:rsidRPr="00BC652C" w:rsidTr="005F2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skok w dal </w:t>
            </w:r>
          </w:p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Weitsprung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4ABA" w:rsidRPr="00BC652C" w:rsidTr="005F2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skok wzwyż </w:t>
            </w:r>
          </w:p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Hochsprung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4ABA" w:rsidRPr="00BC652C" w:rsidTr="005F2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bieganie </w:t>
            </w:r>
          </w:p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Laufen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4ABA" w:rsidRPr="00BC652C" w:rsidTr="005F2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wspinaczka </w:t>
            </w:r>
          </w:p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Bergsteigen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4ABA" w:rsidRPr="00BC652C" w:rsidTr="005F2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biegi na nartach </w:t>
            </w:r>
          </w:p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Skilaufen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4ABA" w:rsidRPr="00BC652C" w:rsidTr="005F2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jazda konna </w:t>
            </w:r>
          </w:p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Reiten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4ABA" w:rsidRPr="00BC652C" w:rsidTr="005F2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podnoszenie ciężarów </w:t>
            </w:r>
          </w:p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Gewichtheben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4ABA" w:rsidRPr="00BC652C" w:rsidTr="005F2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szermierka </w:t>
            </w:r>
          </w:p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Fechten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4ABA" w:rsidRPr="00BC652C" w:rsidTr="005F2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nurkowanie </w:t>
            </w:r>
          </w:p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Tauchen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4ABA" w:rsidRPr="00BC652C" w:rsidTr="005F2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gimnastyka </w:t>
            </w:r>
          </w:p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Turnen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4ABA" w:rsidRPr="00BC652C" w:rsidRDefault="00C94ABA" w:rsidP="005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94ABA" w:rsidRPr="007D39C9" w:rsidRDefault="00C94ABA" w:rsidP="00C94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ABA" w:rsidRPr="007D39C9" w:rsidRDefault="00C94ABA" w:rsidP="00C94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ABA" w:rsidRPr="007D39C9" w:rsidRDefault="00C94ABA" w:rsidP="00C94AB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9C9">
        <w:rPr>
          <w:rFonts w:ascii="Times New Roman" w:hAnsi="Times New Roman" w:cs="Times New Roman"/>
          <w:sz w:val="24"/>
          <w:szCs w:val="24"/>
        </w:rPr>
        <w:t>Słuchaj i powtarzaj</w:t>
      </w:r>
    </w:p>
    <w:p w:rsidR="00C94ABA" w:rsidRPr="007D39C9" w:rsidRDefault="00C94ABA" w:rsidP="00C94AB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ABA" w:rsidRPr="007D39C9" w:rsidRDefault="00C94ABA" w:rsidP="00C94AB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D39C9">
          <w:rPr>
            <w:rStyle w:val="Hipercze"/>
            <w:rFonts w:ascii="Times New Roman" w:hAnsi="Times New Roman" w:cs="Times New Roman"/>
            <w:sz w:val="24"/>
            <w:szCs w:val="24"/>
          </w:rPr>
          <w:t>https://fiszkoteka.pl/zestaw/18629-dyscypliny-sportowe-slowka-niemiecki</w:t>
        </w:r>
      </w:hyperlink>
    </w:p>
    <w:p w:rsidR="00C94ABA" w:rsidRPr="007D39C9" w:rsidRDefault="00C94ABA" w:rsidP="00C94AB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ABA" w:rsidRPr="007D39C9" w:rsidRDefault="00C94ABA" w:rsidP="00C94AB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9C9">
        <w:rPr>
          <w:rFonts w:ascii="Times New Roman" w:hAnsi="Times New Roman" w:cs="Times New Roman"/>
          <w:sz w:val="24"/>
          <w:szCs w:val="24"/>
        </w:rPr>
        <w:t xml:space="preserve"> Jaka jest twoja ulubiona dyscyplina sportowa?</w:t>
      </w:r>
    </w:p>
    <w:p w:rsidR="00C94ABA" w:rsidRPr="007D39C9" w:rsidRDefault="00C94ABA" w:rsidP="00C94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ABA" w:rsidRDefault="00C94ABA" w:rsidP="00C94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39C9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7D3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9C9">
        <w:rPr>
          <w:rFonts w:ascii="Times New Roman" w:hAnsi="Times New Roman" w:cs="Times New Roman"/>
          <w:sz w:val="24"/>
          <w:szCs w:val="24"/>
        </w:rPr>
        <w:t>Lieblingssport</w:t>
      </w:r>
      <w:proofErr w:type="spellEnd"/>
      <w:r w:rsidRPr="007D3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9C9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7D39C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</w:p>
    <w:p w:rsidR="00C94ABA" w:rsidRDefault="00C94ABA" w:rsidP="00C94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ABA" w:rsidRDefault="00C94ABA" w:rsidP="00C94ABA"/>
    <w:p w:rsidR="00C94ABA" w:rsidRDefault="00C94ABA" w:rsidP="00C94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Rozwiązane zadania proszę przesłać na emalia: bogumilaszt@gmail.com</w:t>
      </w:r>
    </w:p>
    <w:p w:rsidR="00C94ABA" w:rsidRDefault="00C94ABA"/>
    <w:sectPr w:rsidR="00C94ABA" w:rsidSect="00681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23A20"/>
    <w:multiLevelType w:val="hybridMultilevel"/>
    <w:tmpl w:val="4E241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4ABA"/>
    <w:rsid w:val="006812A2"/>
    <w:rsid w:val="00C9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2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4ABA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C94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szkoteka.pl/zestaw/18629-dyscypliny-sportowe-slowka-niemiecki" TargetMode="External"/><Relationship Id="rId5" Type="http://schemas.openxmlformats.org/officeDocument/2006/relationships/hyperlink" Target="https://fiszkoteka.pl/zestaw/18629-dyscypliny-sportowe-slowka-niemiec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2020-06-14T18:28:00Z</dcterms:created>
  <dcterms:modified xsi:type="dcterms:W3CDTF">2020-06-14T18:30:00Z</dcterms:modified>
</cp:coreProperties>
</file>