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F3" w:rsidRDefault="004D6EF3" w:rsidP="004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11.05.2020</w:t>
      </w:r>
    </w:p>
    <w:p w:rsidR="004D6EF3" w:rsidRDefault="004D6EF3" w:rsidP="004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Dyscypliny sportowe w j. niemieckim.</w:t>
      </w:r>
    </w:p>
    <w:tbl>
      <w:tblPr>
        <w:tblW w:w="5000" w:type="pct"/>
        <w:tblLook w:val="04A0"/>
      </w:tblPr>
      <w:tblGrid>
        <w:gridCol w:w="4369"/>
        <w:gridCol w:w="443"/>
        <w:gridCol w:w="3614"/>
        <w:gridCol w:w="443"/>
        <w:gridCol w:w="443"/>
      </w:tblGrid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aerobik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Aerobic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koszykówka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Basketball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boks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nożna </w:t>
            </w:r>
          </w:p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Fußball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ręczna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Handball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rolkach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Inlineskaten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górska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rowerze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Radfahren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wioślarstwo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pływanie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żeglarstwo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Segeln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narciarstwo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Skifahren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skoki narciarskie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Skispringen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snowboardzie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Snowboarden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stołowy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Tischtennis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siatkówka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skok w dal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Weitsprung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wzwyż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Hochsprung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bieganie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Bergsteigen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biegi na nartach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Skilaufen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konna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ciężarów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Gewichtheben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szermierka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Fechten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nurkowanie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  <w:tr w:rsidR="004D6EF3" w:rsidTr="004D6EF3"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</w:t>
            </w: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Default="004D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EF3" w:rsidRDefault="004D6EF3">
            <w:pPr>
              <w:spacing w:after="0"/>
              <w:rPr>
                <w:rFonts w:cs="Times New Roman"/>
              </w:rPr>
            </w:pPr>
          </w:p>
        </w:tc>
      </w:tr>
    </w:tbl>
    <w:p w:rsidR="004D6EF3" w:rsidRDefault="004D6EF3" w:rsidP="004D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3" w:rsidRDefault="004D6EF3" w:rsidP="004D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3" w:rsidRDefault="004D6EF3" w:rsidP="004D6E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powtarzaj</w:t>
      </w:r>
    </w:p>
    <w:p w:rsidR="004D6EF3" w:rsidRDefault="004D6EF3" w:rsidP="004D6E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3" w:rsidRDefault="004D6EF3" w:rsidP="004D6E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https://fiszkoteka.pl/zestaw/18629-dyscypliny-sportowe-slowka-niemiecki</w:t>
        </w:r>
      </w:hyperlink>
    </w:p>
    <w:p w:rsidR="004D6EF3" w:rsidRDefault="004D6EF3" w:rsidP="004D6E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3" w:rsidRDefault="004D6EF3" w:rsidP="004D6E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Jaka jest twoja ulubiona dyscyplina sportowa?</w:t>
      </w:r>
    </w:p>
    <w:p w:rsidR="004D6EF3" w:rsidRDefault="004D6EF3" w:rsidP="004D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3" w:rsidRDefault="004D6EF3" w:rsidP="004D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4D6EF3" w:rsidRDefault="004D6EF3" w:rsidP="004D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F3" w:rsidRDefault="004D6EF3" w:rsidP="004D6EF3">
      <w:pPr>
        <w:jc w:val="center"/>
      </w:pP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13,14.05</w:t>
      </w:r>
      <w:r w:rsidRPr="009E6F32">
        <w:rPr>
          <w:rFonts w:ascii="Times New Roman" w:hAnsi="Times New Roman" w:cs="Times New Roman"/>
          <w:sz w:val="24"/>
          <w:szCs w:val="24"/>
        </w:rPr>
        <w:t>.2020</w:t>
      </w: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380407">
        <w:rPr>
          <w:rFonts w:ascii="Times New Roman" w:hAnsi="Times New Roman" w:cs="Times New Roman"/>
          <w:sz w:val="24"/>
          <w:szCs w:val="24"/>
        </w:rPr>
        <w:t>Treibst</w:t>
      </w:r>
      <w:proofErr w:type="spellEnd"/>
      <w:r w:rsidR="0038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0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80407">
        <w:rPr>
          <w:rFonts w:ascii="Times New Roman" w:hAnsi="Times New Roman" w:cs="Times New Roman"/>
          <w:sz w:val="24"/>
          <w:szCs w:val="24"/>
        </w:rPr>
        <w:t xml:space="preserve"> sport? - </w:t>
      </w:r>
      <w:r w:rsidRPr="009E6F32">
        <w:rPr>
          <w:rFonts w:ascii="Times New Roman" w:hAnsi="Times New Roman" w:cs="Times New Roman"/>
          <w:sz w:val="24"/>
          <w:szCs w:val="24"/>
        </w:rPr>
        <w:t>Uprawiasz sport? Jesteś aktywny?</w:t>
      </w:r>
    </w:p>
    <w:p w:rsidR="004D6EF3" w:rsidRPr="009E6F32" w:rsidRDefault="004D6EF3" w:rsidP="004D6EF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6F32">
        <w:rPr>
          <w:rFonts w:ascii="Times New Roman" w:eastAsia="Calibri" w:hAnsi="Times New Roman" w:cs="Times New Roman"/>
          <w:b/>
          <w:sz w:val="24"/>
          <w:szCs w:val="24"/>
          <w:u w:val="single"/>
        </w:rPr>
        <w:t>Częstotliwość uprawiania sportu:</w:t>
      </w: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 xml:space="preserve">ab </w:t>
      </w:r>
      <w:proofErr w:type="spellStart"/>
      <w:r w:rsidRPr="009E6F3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F3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– od czasu do czasu</w:t>
      </w: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F32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- często</w:t>
      </w: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F32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E6F3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– rzadko</w:t>
      </w: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t>nie – nigdy</w:t>
      </w:r>
    </w:p>
    <w:p w:rsidR="004D6EF3" w:rsidRPr="009E6F32" w:rsidRDefault="004D6EF3" w:rsidP="004D6E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6F32">
        <w:rPr>
          <w:rFonts w:ascii="Times New Roman" w:hAnsi="Times New Roman" w:cs="Times New Roman"/>
          <w:sz w:val="24"/>
          <w:szCs w:val="24"/>
        </w:rPr>
        <w:lastRenderedPageBreak/>
        <w:t>napisz jak często uprawiasz podane dyscypliny sportowe</w:t>
      </w:r>
    </w:p>
    <w:p w:rsidR="004D6EF3" w:rsidRPr="009E6F32" w:rsidRDefault="004D6EF3" w:rsidP="004D6EF3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</w:rPr>
        <w:t xml:space="preserve">der </w:t>
      </w:r>
      <w:proofErr w:type="spellStart"/>
      <w:r w:rsidRPr="009E6F32">
        <w:rPr>
          <w:rStyle w:val="Pogrubienie"/>
        </w:rPr>
        <w:t>Fußball</w:t>
      </w:r>
      <w:proofErr w:type="spellEnd"/>
      <w:r w:rsidRPr="009E6F32">
        <w:t xml:space="preserve"> ………………………………..</w:t>
      </w:r>
    </w:p>
    <w:p w:rsidR="004D6EF3" w:rsidRPr="009E6F32" w:rsidRDefault="004D6EF3" w:rsidP="004D6EF3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</w:rPr>
        <w:t xml:space="preserve">der </w:t>
      </w:r>
      <w:proofErr w:type="spellStart"/>
      <w:r w:rsidRPr="009E6F32">
        <w:rPr>
          <w:rStyle w:val="Pogrubienie"/>
        </w:rPr>
        <w:t>Handball</w:t>
      </w:r>
      <w:proofErr w:type="spellEnd"/>
      <w:r w:rsidRPr="009E6F32">
        <w:t xml:space="preserve"> ………………………………</w:t>
      </w:r>
    </w:p>
    <w:p w:rsidR="004D6EF3" w:rsidRPr="009E6F32" w:rsidRDefault="004D6EF3" w:rsidP="004D6EF3">
      <w:pPr>
        <w:pStyle w:val="NormalnyWeb"/>
        <w:shd w:val="clear" w:color="auto" w:fill="FFFFFF"/>
        <w:spacing w:before="0" w:beforeAutospacing="0"/>
      </w:pPr>
      <w:proofErr w:type="spellStart"/>
      <w:r w:rsidRPr="009E6F32">
        <w:rPr>
          <w:rStyle w:val="Pogrubienie"/>
        </w:rPr>
        <w:t>das</w:t>
      </w:r>
      <w:proofErr w:type="spellEnd"/>
      <w:r w:rsidRPr="009E6F32">
        <w:rPr>
          <w:rStyle w:val="Pogrubienie"/>
        </w:rPr>
        <w:t xml:space="preserve"> </w:t>
      </w:r>
      <w:proofErr w:type="spellStart"/>
      <w:r w:rsidRPr="009E6F32">
        <w:rPr>
          <w:rStyle w:val="Pogrubienie"/>
        </w:rPr>
        <w:t>Tennis</w:t>
      </w:r>
      <w:proofErr w:type="spellEnd"/>
      <w:r w:rsidRPr="009E6F32">
        <w:t xml:space="preserve"> …………………………………..</w:t>
      </w:r>
    </w:p>
    <w:p w:rsidR="004D6EF3" w:rsidRPr="009E6F32" w:rsidRDefault="004D6EF3" w:rsidP="004D6EF3">
      <w:pPr>
        <w:pStyle w:val="NormalnyWeb"/>
        <w:shd w:val="clear" w:color="auto" w:fill="FFFFFF"/>
        <w:spacing w:before="0" w:beforeAutospacing="0"/>
      </w:pPr>
      <w:r w:rsidRPr="009E6F32">
        <w:rPr>
          <w:rStyle w:val="Pogrubienie"/>
        </w:rPr>
        <w:t>der Basketball</w:t>
      </w:r>
      <w:r w:rsidRPr="009E6F32">
        <w:t xml:space="preserve"> ………………………………</w:t>
      </w: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  <w:r w:rsidRPr="009E6F32">
        <w:rPr>
          <w:rStyle w:val="Pogrubienie"/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9E6F32">
        <w:rPr>
          <w:rStyle w:val="Pogrubienie"/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9E6F3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4D6EF3" w:rsidRPr="009E6F32" w:rsidRDefault="004D6EF3" w:rsidP="004D6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32">
        <w:rPr>
          <w:rFonts w:ascii="Times New Roman" w:hAnsi="Times New Roman" w:cs="Times New Roman"/>
          <w:b/>
          <w:sz w:val="24"/>
          <w:szCs w:val="24"/>
          <w:u w:val="single"/>
        </w:rPr>
        <w:t>Miejsca uprawiania sportu: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6"/>
        <w:gridCol w:w="425"/>
        <w:gridCol w:w="4373"/>
        <w:gridCol w:w="529"/>
        <w:gridCol w:w="529"/>
      </w:tblGrid>
      <w:tr w:rsidR="004D6EF3" w:rsidRPr="009E6F32" w:rsidTr="004861A4">
        <w:trPr>
          <w:tblHeader/>
        </w:trPr>
        <w:tc>
          <w:tcPr>
            <w:tcW w:w="2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 lodowisko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Eishalle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studio fitness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Fitnessstudio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boisko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piłkraskie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Fußballplatz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Kraftraum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stok narciarski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ring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pływalnia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Schwimmhalle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hala sportowa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Sporthalle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boisko sportowe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Sportplatz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stadion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Stadion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kort tenisowy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Tennisplatz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EF3" w:rsidRPr="009E6F32" w:rsidTr="00486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</w:t>
            </w:r>
          </w:p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Turnhalle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6EF3" w:rsidRPr="009E6F32" w:rsidRDefault="004D6EF3" w:rsidP="0048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6EF3" w:rsidRPr="009E6F32" w:rsidRDefault="004D6EF3" w:rsidP="004D6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6EF3" w:rsidRPr="009E6F32" w:rsidRDefault="004D6EF3" w:rsidP="004D6EF3">
      <w:pPr>
        <w:rPr>
          <w:rFonts w:ascii="Times New Roman" w:hAnsi="Times New Roman" w:cs="Times New Roman"/>
          <w:sz w:val="24"/>
          <w:szCs w:val="24"/>
        </w:rPr>
      </w:pPr>
    </w:p>
    <w:p w:rsidR="004D6EF3" w:rsidRPr="009E6F32" w:rsidRDefault="004D6EF3" w:rsidP="004D6E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E6F32">
        <w:rPr>
          <w:rFonts w:ascii="Times New Roman" w:hAnsi="Times New Roman" w:cs="Times New Roman"/>
          <w:sz w:val="24"/>
          <w:szCs w:val="24"/>
        </w:rPr>
        <w:t>łuchaj i powtarzaj</w:t>
      </w:r>
    </w:p>
    <w:p w:rsidR="004D6EF3" w:rsidRDefault="004D6EF3" w:rsidP="004D6EF3">
      <w:hyperlink r:id="rId6" w:history="1">
        <w:r w:rsidRPr="009E6F32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https://fiszkoteka.pl/zestaw/15440-miejsca-uprawiania-sportu</w:t>
        </w:r>
      </w:hyperlink>
    </w:p>
    <w:p w:rsidR="00380407" w:rsidRDefault="00380407" w:rsidP="0038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380407" w:rsidRPr="004361B9" w:rsidRDefault="00380407" w:rsidP="0038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6C1459" w:rsidRDefault="006C1459"/>
    <w:sectPr w:rsidR="006C1459" w:rsidSect="006C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FDB"/>
    <w:multiLevelType w:val="hybridMultilevel"/>
    <w:tmpl w:val="45C2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3A20"/>
    <w:multiLevelType w:val="hybridMultilevel"/>
    <w:tmpl w:val="4E24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4E9"/>
    <w:rsid w:val="00117AAD"/>
    <w:rsid w:val="00380407"/>
    <w:rsid w:val="004D6EF3"/>
    <w:rsid w:val="00621F3B"/>
    <w:rsid w:val="006C1459"/>
    <w:rsid w:val="006C64E9"/>
    <w:rsid w:val="00D2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EF3"/>
    <w:rPr>
      <w:strike w:val="0"/>
      <w:dstrike w:val="0"/>
      <w:color w:val="337AB7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D6E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6E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6EF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15440-miejsca-uprawiania-sportu" TargetMode="External"/><Relationship Id="rId5" Type="http://schemas.openxmlformats.org/officeDocument/2006/relationships/hyperlink" Target="https://fiszkoteka.pl/zestaw/18629-dyscypliny-sportowe-slowka-niemie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2020-05-05T16:10:00Z</dcterms:created>
  <dcterms:modified xsi:type="dcterms:W3CDTF">2020-05-06T13:04:00Z</dcterms:modified>
</cp:coreProperties>
</file>