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9E" w:rsidRDefault="00412D9E" w:rsidP="00412D9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</w:t>
      </w:r>
      <w:r>
        <w:rPr>
          <w:rFonts w:ascii="Times New Roman" w:hAnsi="Times New Roman" w:cs="Times New Roman"/>
          <w:sz w:val="24"/>
          <w:szCs w:val="24"/>
        </w:rPr>
        <w:tab/>
        <w:t>15,19.06.2020</w:t>
      </w:r>
    </w:p>
    <w:p w:rsidR="00412D9E" w:rsidRPr="006B45EF" w:rsidRDefault="00412D9E" w:rsidP="00412D9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heute</w:t>
      </w:r>
      <w:proofErr w:type="spellEnd"/>
      <w:r>
        <w:rPr>
          <w:rFonts w:ascii="Times New Roman" w:hAnsi="Times New Roman" w:cs="Times New Roman"/>
          <w:sz w:val="24"/>
          <w:szCs w:val="24"/>
        </w:rPr>
        <w:t>? – określenie pogody w języku niemieckim.</w:t>
      </w:r>
    </w:p>
    <w:p w:rsidR="00412D9E" w:rsidRDefault="00412D9E" w:rsidP="00412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D9E" w:rsidRPr="005036F7" w:rsidRDefault="00412D9E" w:rsidP="00412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pogoda – </w:t>
      </w:r>
      <w:proofErr w:type="spellStart"/>
      <w:r w:rsidRPr="00503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das</w:t>
      </w:r>
      <w:proofErr w:type="spellEnd"/>
      <w:r w:rsidRPr="00503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503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Wetter</w:t>
      </w:r>
      <w:proofErr w:type="spellEnd"/>
    </w:p>
    <w:p w:rsidR="00412D9E" w:rsidRPr="005036F7" w:rsidRDefault="00412D9E" w:rsidP="00412D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D9E" w:rsidRPr="005036F7" w:rsidRDefault="00412D9E" w:rsidP="0041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błyskawica – der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Blitz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deszcz – der Regen</w:t>
      </w: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grad – der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Hagel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mgła – der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Nebel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mróz – der Frost</w:t>
      </w: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rosa – der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Tau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śnieg – der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Schnee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wiatr – der Wind</w:t>
      </w: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wichura – der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Sturm</w:t>
      </w:r>
      <w:proofErr w:type="spellEnd"/>
    </w:p>
    <w:p w:rsidR="00412D9E" w:rsidRPr="005036F7" w:rsidRDefault="00412D9E" w:rsidP="00412D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słońce –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Sonne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temperatura –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Temperatur</w:t>
      </w: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upał –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Hitze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zachmurzenie –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Bewölkung</w:t>
      </w:r>
      <w:proofErr w:type="spellEnd"/>
    </w:p>
    <w:p w:rsidR="00412D9E" w:rsidRPr="005036F7" w:rsidRDefault="00412D9E" w:rsidP="00412D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burza –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Gewitter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mżawka –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Nieseln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odwilż –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Tauwetter</w:t>
      </w:r>
      <w:proofErr w:type="spellEnd"/>
    </w:p>
    <w:p w:rsidR="00412D9E" w:rsidRPr="005036F7" w:rsidRDefault="00412D9E" w:rsidP="00412D9E">
      <w:pPr>
        <w:shd w:val="clear" w:color="auto" w:fill="FFFFFF"/>
        <w:spacing w:before="255" w:after="25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Zwroty pogoda niemiecki</w:t>
      </w:r>
    </w:p>
    <w:p w:rsidR="00412D9E" w:rsidRDefault="00412D9E" w:rsidP="00412D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Najczęściej stosowanym zwrotem, który możesz usłyszeć jest </w:t>
      </w:r>
    </w:p>
    <w:p w:rsidR="00412D9E" w:rsidRPr="005036F7" w:rsidRDefault="00412D9E" w:rsidP="00412D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Wie </w:t>
      </w:r>
      <w:proofErr w:type="spellStart"/>
      <w:r w:rsidRPr="00503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ist</w:t>
      </w:r>
      <w:proofErr w:type="spellEnd"/>
      <w:r w:rsidRPr="00503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503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das</w:t>
      </w:r>
      <w:proofErr w:type="spellEnd"/>
      <w:r w:rsidRPr="00503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503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Wetter</w:t>
      </w:r>
      <w:proofErr w:type="spellEnd"/>
      <w:r w:rsidRPr="00503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Jaka jest pogoda?.</w:t>
      </w:r>
    </w:p>
    <w:p w:rsidR="00412D9E" w:rsidRPr="005036F7" w:rsidRDefault="00412D9E" w:rsidP="00412D9E">
      <w:pPr>
        <w:shd w:val="clear" w:color="auto" w:fill="FFFFFF"/>
        <w:tabs>
          <w:tab w:val="left" w:pos="8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D9E" w:rsidRPr="005036F7" w:rsidRDefault="00412D9E" w:rsidP="00412D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Na to pytanie odpowiadamy w następujący sposób:</w:t>
      </w:r>
    </w:p>
    <w:p w:rsidR="00412D9E" w:rsidRPr="005036F7" w:rsidRDefault="00412D9E" w:rsidP="00412D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warm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Jest ciepło</w:t>
      </w:r>
    </w:p>
    <w:p w:rsidR="00412D9E" w:rsidRPr="005036F7" w:rsidRDefault="00412D9E" w:rsidP="00412D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kalt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Jest zimno</w:t>
      </w:r>
    </w:p>
    <w:p w:rsidR="00412D9E" w:rsidRPr="005036F7" w:rsidRDefault="00412D9E" w:rsidP="00412D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sonnig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Jest słonecznie</w:t>
      </w:r>
    </w:p>
    <w:p w:rsidR="00412D9E" w:rsidRPr="005036F7" w:rsidRDefault="00412D9E" w:rsidP="00412D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windig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Jest wietrznie</w:t>
      </w:r>
    </w:p>
    <w:p w:rsidR="00412D9E" w:rsidRPr="005036F7" w:rsidRDefault="00412D9E" w:rsidP="00412D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frostig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Jest mroźnie</w:t>
      </w:r>
    </w:p>
    <w:p w:rsidR="00412D9E" w:rsidRPr="005036F7" w:rsidRDefault="00412D9E" w:rsidP="00412D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glätte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Jest gołoledź</w:t>
      </w:r>
    </w:p>
    <w:p w:rsidR="00412D9E" w:rsidRPr="005036F7" w:rsidRDefault="00412D9E" w:rsidP="00412D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regnet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Pada deszcz</w:t>
      </w:r>
    </w:p>
    <w:p w:rsidR="00412D9E" w:rsidRPr="005036F7" w:rsidRDefault="00412D9E" w:rsidP="00412D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hagelt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Pada grad</w:t>
      </w:r>
    </w:p>
    <w:p w:rsidR="00412D9E" w:rsidRPr="005036F7" w:rsidRDefault="00412D9E" w:rsidP="00412D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schneit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Pada śnieg</w:t>
      </w:r>
    </w:p>
    <w:p w:rsidR="00412D9E" w:rsidRPr="005036F7" w:rsidRDefault="00412D9E" w:rsidP="00412D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blitzt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Błyska się</w:t>
      </w:r>
    </w:p>
    <w:p w:rsidR="00412D9E" w:rsidRPr="005036F7" w:rsidRDefault="00412D9E" w:rsidP="00412D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donnert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Grzmi</w:t>
      </w:r>
    </w:p>
    <w:p w:rsidR="00412D9E" w:rsidRPr="005036F7" w:rsidRDefault="00412D9E" w:rsidP="00412D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kommt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ein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Gewitter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Nadchodzi burza</w:t>
      </w:r>
    </w:p>
    <w:p w:rsidR="00412D9E" w:rsidRPr="005036F7" w:rsidRDefault="00412D9E" w:rsidP="00412D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widzisz opisywanie obecnej pogody </w:t>
      </w:r>
      <w:r w:rsidRPr="005036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jest</w:t>
      </w: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 </w:t>
      </w:r>
      <w:r w:rsidRPr="005036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trudne </w:t>
      </w: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jakby mogło się to wydawać. Dodatkowo możesz użyć, któryś z tych zwrotów:</w:t>
      </w:r>
    </w:p>
    <w:p w:rsidR="00412D9E" w:rsidRPr="005036F7" w:rsidRDefault="00412D9E" w:rsidP="00412D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 Grad Celsius – Jest 18 stopni Celsiusa.</w:t>
      </w:r>
    </w:p>
    <w:p w:rsidR="00412D9E" w:rsidRPr="005036F7" w:rsidRDefault="00412D9E" w:rsidP="00412D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Gewitter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geht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vorbei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Burza mija, przechodzi.</w:t>
      </w:r>
    </w:p>
    <w:p w:rsidR="00412D9E" w:rsidRPr="00412D9E" w:rsidRDefault="00412D9E" w:rsidP="00412D9E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2D9E">
        <w:rPr>
          <w:rFonts w:ascii="Times New Roman" w:hAnsi="Times New Roman" w:cs="Times New Roman"/>
          <w:sz w:val="24"/>
          <w:szCs w:val="24"/>
        </w:rPr>
        <w:lastRenderedPageBreak/>
        <w:t>Słuchaj i powtarzaj</w:t>
      </w:r>
    </w:p>
    <w:p w:rsidR="00412D9E" w:rsidRPr="00412D9E" w:rsidRDefault="00CA223F" w:rsidP="00412D9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12D9E" w:rsidRPr="00412D9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https://www.youtube.com/watch?v=eJYRmAAuKTo</w:t>
        </w:r>
      </w:hyperlink>
    </w:p>
    <w:p w:rsidR="00412D9E" w:rsidRPr="00412D9E" w:rsidRDefault="00412D9E" w:rsidP="00412D9E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2D9E">
        <w:rPr>
          <w:rFonts w:ascii="Times New Roman" w:hAnsi="Times New Roman" w:cs="Times New Roman"/>
          <w:sz w:val="24"/>
          <w:szCs w:val="24"/>
        </w:rPr>
        <w:t>Napisz po niemiecku jaka jest dzisiaj pogoda</w:t>
      </w:r>
    </w:p>
    <w:p w:rsidR="00412D9E" w:rsidRPr="00412D9E" w:rsidRDefault="00412D9E" w:rsidP="00412D9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412D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412D9E" w:rsidRDefault="00412D9E" w:rsidP="00412D9E">
      <w:pPr>
        <w:pStyle w:val="Akapitzlist"/>
        <w:ind w:left="1440"/>
      </w:pPr>
    </w:p>
    <w:p w:rsidR="00BE3CCD" w:rsidRDefault="00BE3CCD" w:rsidP="00BE3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BE3CCD" w:rsidRPr="00A7572D" w:rsidRDefault="00BE3CCD" w:rsidP="00BE3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D0288C" w:rsidRDefault="00D0288C"/>
    <w:sectPr w:rsidR="00D0288C" w:rsidSect="00D02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A83" w:rsidRDefault="00E84A83" w:rsidP="00412D9E">
      <w:pPr>
        <w:spacing w:after="0" w:line="240" w:lineRule="auto"/>
      </w:pPr>
      <w:r>
        <w:separator/>
      </w:r>
    </w:p>
  </w:endnote>
  <w:endnote w:type="continuationSeparator" w:id="0">
    <w:p w:rsidR="00E84A83" w:rsidRDefault="00E84A83" w:rsidP="0041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A83" w:rsidRDefault="00E84A83" w:rsidP="00412D9E">
      <w:pPr>
        <w:spacing w:after="0" w:line="240" w:lineRule="auto"/>
      </w:pPr>
      <w:r>
        <w:separator/>
      </w:r>
    </w:p>
  </w:footnote>
  <w:footnote w:type="continuationSeparator" w:id="0">
    <w:p w:rsidR="00E84A83" w:rsidRDefault="00E84A83" w:rsidP="00412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3B0"/>
    <w:multiLevelType w:val="multilevel"/>
    <w:tmpl w:val="9A34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92E0F"/>
    <w:multiLevelType w:val="multilevel"/>
    <w:tmpl w:val="70C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D9E"/>
    <w:rsid w:val="002525D7"/>
    <w:rsid w:val="00412D9E"/>
    <w:rsid w:val="00BE3CCD"/>
    <w:rsid w:val="00CA223F"/>
    <w:rsid w:val="00D0288C"/>
    <w:rsid w:val="00E8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D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2D9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1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D9E"/>
  </w:style>
  <w:style w:type="paragraph" w:styleId="Stopka">
    <w:name w:val="footer"/>
    <w:basedOn w:val="Normalny"/>
    <w:link w:val="StopkaZnak"/>
    <w:uiPriority w:val="99"/>
    <w:semiHidden/>
    <w:unhideWhenUsed/>
    <w:rsid w:val="0041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JYRmAAuK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2020-06-11T18:22:00Z</dcterms:created>
  <dcterms:modified xsi:type="dcterms:W3CDTF">2020-06-11T18:24:00Z</dcterms:modified>
</cp:coreProperties>
</file>