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227" w:rsidRPr="00547216" w:rsidRDefault="00547216">
      <w:pPr>
        <w:rPr>
          <w:rFonts w:ascii="Times New Roman" w:hAnsi="Times New Roman" w:cs="Times New Roman"/>
          <w:sz w:val="28"/>
          <w:szCs w:val="28"/>
        </w:rPr>
      </w:pPr>
      <w:r w:rsidRPr="00547216">
        <w:rPr>
          <w:rFonts w:ascii="Times New Roman" w:hAnsi="Times New Roman" w:cs="Times New Roman"/>
          <w:sz w:val="28"/>
          <w:szCs w:val="28"/>
        </w:rPr>
        <w:t>Drodzy uczniowie,</w:t>
      </w:r>
    </w:p>
    <w:p w:rsidR="00547216" w:rsidRDefault="00547216" w:rsidP="00547216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47216">
        <w:rPr>
          <w:rFonts w:ascii="Times New Roman" w:hAnsi="Times New Roman" w:cs="Times New Roman"/>
          <w:sz w:val="28"/>
          <w:szCs w:val="28"/>
        </w:rPr>
        <w:t>rzygotowałam dla Was zadanie na nadchodzący tydzień</w:t>
      </w:r>
      <w:r>
        <w:rPr>
          <w:rFonts w:ascii="Times New Roman" w:hAnsi="Times New Roman" w:cs="Times New Roman"/>
          <w:sz w:val="28"/>
          <w:szCs w:val="28"/>
        </w:rPr>
        <w:t xml:space="preserve">. Tak więc macie dużo czasu. Proszę o przesłanie prac na adres mailowy </w:t>
      </w:r>
      <w:hyperlink r:id="rId4" w:history="1">
        <w:r w:rsidRPr="00FD4ED4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Przypomnijcie</w:t>
      </w:r>
      <w:r w:rsidRPr="00547216">
        <w:rPr>
          <w:rFonts w:ascii="Times New Roman" w:hAnsi="Times New Roman" w:cs="Times New Roman"/>
          <w:sz w:val="28"/>
          <w:szCs w:val="28"/>
        </w:rPr>
        <w:t xml:space="preserve"> sobie zasady pisania listów, możecie korzystać z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7216">
        <w:rPr>
          <w:rFonts w:ascii="Times New Roman" w:hAnsi="Times New Roman" w:cs="Times New Roman"/>
          <w:sz w:val="28"/>
          <w:szCs w:val="28"/>
        </w:rPr>
        <w:t>nternetu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A następnie napiszcie list (możecie zaadresować go do mnie, będzie mi miło). Opiszcie w nim co robicie, jak spędzacie czas, czy tęsknicie za szkołą, kolegami i koleżankami.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list składa się z trzech części wstępu, rozwinięcia i zakończenia. Nie zapomnijcie o podpisie (wystarczy imię).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5472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16" w:rsidRPr="00547216" w:rsidRDefault="00547216" w:rsidP="0054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mnie możecie kierować na adres podany wyżej.</w:t>
      </w:r>
      <w:bookmarkStart w:id="0" w:name="_GoBack"/>
      <w:bookmarkEnd w:id="0"/>
    </w:p>
    <w:sectPr w:rsidR="00547216" w:rsidRPr="0054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6"/>
    <w:rsid w:val="00547216"/>
    <w:rsid w:val="008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D35D"/>
  <w15:chartTrackingRefBased/>
  <w15:docId w15:val="{A2D15C41-8812-4213-AA8D-963F178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2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2020-03-21T12:13:00Z</dcterms:created>
  <dcterms:modified xsi:type="dcterms:W3CDTF">2020-03-21T12:22:00Z</dcterms:modified>
</cp:coreProperties>
</file>