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EF8E6" w14:textId="5C618200" w:rsidR="00383B2A" w:rsidRPr="00F74B17" w:rsidRDefault="00383B2A" w:rsidP="00383B2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Zadania na poniedziałek </w:t>
      </w:r>
      <w:r w:rsidR="00604449"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382D50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.2020 i piątek </w:t>
      </w:r>
      <w:r w:rsidR="00604449"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382D50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>.2020</w:t>
      </w:r>
    </w:p>
    <w:p w14:paraId="72DF5157" w14:textId="77777777" w:rsidR="00383B2A" w:rsidRDefault="00383B2A" w:rsidP="00383B2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C4062E0" w14:textId="6BAFCAA1" w:rsidR="00383B2A" w:rsidRDefault="00D84869" w:rsidP="00383B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proszę zapisać temat lekcji na 2 godz.</w:t>
      </w:r>
    </w:p>
    <w:p w14:paraId="53C93984" w14:textId="3CE62C36" w:rsidR="00604449" w:rsidRDefault="00D84869" w:rsidP="0060444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84869">
        <w:rPr>
          <w:rFonts w:ascii="Times New Roman" w:hAnsi="Times New Roman" w:cs="Times New Roman"/>
          <w:b/>
          <w:bCs/>
          <w:sz w:val="28"/>
          <w:szCs w:val="28"/>
        </w:rPr>
        <w:t>Temat:</w:t>
      </w:r>
      <w:r w:rsidR="00382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69D5">
        <w:rPr>
          <w:rFonts w:ascii="Times New Roman" w:hAnsi="Times New Roman" w:cs="Times New Roman"/>
          <w:b/>
          <w:bCs/>
          <w:sz w:val="28"/>
          <w:szCs w:val="28"/>
        </w:rPr>
        <w:t>Obłędny rycerz</w:t>
      </w:r>
      <w:bookmarkStart w:id="0" w:name="_GoBack"/>
      <w:bookmarkEnd w:id="0"/>
    </w:p>
    <w:p w14:paraId="2BE0740C" w14:textId="77777777" w:rsidR="00CE6CCF" w:rsidRDefault="00CE6CCF" w:rsidP="0060444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0D381616" w14:textId="0E721485" w:rsidR="00823306" w:rsidRDefault="00823306" w:rsidP="00823306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Rycerz jest najbardziej rozpoznawalnym symbolem średniowiecza. Obowiązywał go etos, czyli zbiór norm postepowania, które nakazywały mu wierność Bogu, władcy i wybrance serca. Poza tym musiał się on wykazywać: honorem, szlachetnością, sprawiedliwością, odwagą, hojnością, litością czy zdolnością do poświęceń. </w:t>
      </w:r>
    </w:p>
    <w:p w14:paraId="4EEA2F38" w14:textId="4989E45E" w:rsidR="00CE6CCF" w:rsidRDefault="00CE6CCF" w:rsidP="00823306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Postacie rycerzy często pojawiają się we współczesnych utworach, np. powieściach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fantasy</w:t>
      </w:r>
      <w:proofErr w:type="spellEnd"/>
      <w:r w:rsidR="00823306">
        <w:rPr>
          <w:rFonts w:ascii="Times New Roman" w:hAnsi="Times New Roman" w:cs="Times New Roman"/>
          <w:bCs/>
          <w:sz w:val="28"/>
          <w:szCs w:val="28"/>
        </w:rPr>
        <w:t>, komiksach</w:t>
      </w:r>
      <w:r>
        <w:rPr>
          <w:rFonts w:ascii="Times New Roman" w:hAnsi="Times New Roman" w:cs="Times New Roman"/>
          <w:bCs/>
          <w:sz w:val="28"/>
          <w:szCs w:val="28"/>
        </w:rPr>
        <w:t xml:space="preserve"> i grach komputerowych.</w:t>
      </w:r>
      <w:r w:rsidR="008233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A0AD0E0" w14:textId="01D30486" w:rsidR="00823306" w:rsidRDefault="00823306" w:rsidP="00823306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Etosem</w:t>
      </w:r>
      <w:r w:rsidR="00015CA5">
        <w:rPr>
          <w:rFonts w:ascii="Times New Roman" w:hAnsi="Times New Roman" w:cs="Times New Roman"/>
          <w:bCs/>
          <w:sz w:val="28"/>
          <w:szCs w:val="28"/>
        </w:rPr>
        <w:t xml:space="preserve"> rycerskim wciąż kierują się przedstawiciele niektórych grup społecznych: żołnierze, harcerze, sportowcy, członkowie bractw rycerskich i grup rekonstrukcyjnych.</w:t>
      </w:r>
    </w:p>
    <w:p w14:paraId="70658603" w14:textId="581D7C1B" w:rsidR="00015CA5" w:rsidRPr="00A80C37" w:rsidRDefault="00015CA5" w:rsidP="00015CA5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 przeczytaniu tekstu </w:t>
      </w:r>
      <w:r w:rsidR="00A80C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wypisz do zeszytu cechy jakimi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musieli wykazywać się rycerze</w:t>
      </w:r>
      <w:r w:rsidR="00A80C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2D4556BE" w14:textId="6CB0DFAD" w:rsidR="00A80C37" w:rsidRPr="00A80C37" w:rsidRDefault="00A80C37" w:rsidP="00015CA5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Napisz krótką notatkę o Andrzeju Sapkowskim.</w:t>
      </w:r>
    </w:p>
    <w:p w14:paraId="7E2F03C7" w14:textId="152412BA" w:rsidR="00A80C37" w:rsidRPr="00015CA5" w:rsidRDefault="00A80C37" w:rsidP="00015CA5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Jeśli masz możliwość przeczytaj „Granicę możliwości”</w:t>
      </w:r>
      <w:r w:rsidR="00263F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Andrzeja Sapkowskiego albo wysłuchaj </w:t>
      </w:r>
      <w:proofErr w:type="spellStart"/>
      <w:r w:rsidR="00263F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audiobooka</w:t>
      </w:r>
      <w:proofErr w:type="spellEnd"/>
      <w:r w:rsidR="00263F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033B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Skorzystaj z Internetu.</w:t>
      </w:r>
    </w:p>
    <w:p w14:paraId="499A05A9" w14:textId="65C0D120" w:rsidR="005F1050" w:rsidRDefault="005F1050" w:rsidP="00263FD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575B05" w14:textId="564BD3BD" w:rsidR="005F1050" w:rsidRDefault="005F1050" w:rsidP="00383B2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606DC7E" w14:textId="77777777" w:rsidR="005F1050" w:rsidRPr="005F1050" w:rsidRDefault="005F1050" w:rsidP="00263FDA">
      <w:pPr>
        <w:rPr>
          <w:rFonts w:ascii="Times New Roman" w:hAnsi="Times New Roman" w:cs="Times New Roman"/>
          <w:sz w:val="28"/>
          <w:szCs w:val="28"/>
        </w:rPr>
      </w:pPr>
    </w:p>
    <w:p w14:paraId="5BA79919" w14:textId="312A94C5" w:rsidR="00383B2A" w:rsidRPr="00383B2A" w:rsidRDefault="00383B2A" w:rsidP="00383B2A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pytań zachęcam do kontaktu. </w:t>
      </w:r>
      <w:hyperlink r:id="rId6" w:history="1">
        <w:r w:rsidRPr="00383B2A">
          <w:rPr>
            <w:rStyle w:val="Hipercze"/>
            <w:rFonts w:ascii="Times New Roman" w:hAnsi="Times New Roman" w:cs="Times New Roman"/>
            <w:sz w:val="36"/>
            <w:szCs w:val="36"/>
          </w:rPr>
          <w:t>zadaniazpolskiego@onet.pl</w:t>
        </w:r>
      </w:hyperlink>
    </w:p>
    <w:p w14:paraId="47A943A6" w14:textId="77777777" w:rsidR="00383B2A" w:rsidRPr="008D6F4D" w:rsidRDefault="00383B2A" w:rsidP="00383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pracy </w:t>
      </w:r>
      <w:r w:rsidRPr="008D6F4D">
        <w:rPr>
          <w:rFonts w:ascii="Segoe UI Emoji" w:eastAsia="Segoe UI Emoji" w:hAnsi="Segoe UI Emoji" w:cs="Segoe UI Emoji"/>
          <w:sz w:val="28"/>
          <w:szCs w:val="28"/>
        </w:rPr>
        <w:t>😉</w:t>
      </w:r>
    </w:p>
    <w:p w14:paraId="48D7BF41" w14:textId="77777777" w:rsidR="005F1050" w:rsidRDefault="005F1050" w:rsidP="00182D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646E7A" w14:textId="77777777" w:rsidR="005F1050" w:rsidRDefault="005F1050" w:rsidP="00182D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239610" w14:textId="77777777" w:rsidR="00263FDA" w:rsidRDefault="00263FDA" w:rsidP="00182D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40AAB2" w14:textId="77777777" w:rsidR="00263FDA" w:rsidRDefault="00263FDA" w:rsidP="00182D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E1420E" w14:textId="77777777" w:rsidR="00263FDA" w:rsidRDefault="00263FDA" w:rsidP="00182D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B019A9" w14:textId="77777777" w:rsidR="00263FDA" w:rsidRDefault="00263FDA" w:rsidP="00182D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C1076C" w14:textId="17D0F56F" w:rsidR="00182D22" w:rsidRDefault="00182D22" w:rsidP="00182D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Do Rodziców</w:t>
      </w:r>
    </w:p>
    <w:p w14:paraId="764689F5" w14:textId="77777777" w:rsidR="00182D22" w:rsidRDefault="00182D22" w:rsidP="00182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0B276009" w14:textId="77777777" w:rsidR="00182D22" w:rsidRDefault="00182D22" w:rsidP="00182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7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439522E7" w14:textId="7BAA8C77" w:rsidR="00D40366" w:rsidRPr="00182D22" w:rsidRDefault="00182D22" w:rsidP="00182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sectPr w:rsidR="00D40366" w:rsidRPr="0018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0EEF"/>
    <w:multiLevelType w:val="hybridMultilevel"/>
    <w:tmpl w:val="344EE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2AD"/>
    <w:multiLevelType w:val="hybridMultilevel"/>
    <w:tmpl w:val="0ACCA6E8"/>
    <w:lvl w:ilvl="0" w:tplc="92D09FE4">
      <w:start w:val="1"/>
      <w:numFmt w:val="decimal"/>
      <w:lvlText w:val="%1."/>
      <w:lvlJc w:val="left"/>
      <w:pPr>
        <w:ind w:left="785" w:hanging="360"/>
      </w:pPr>
      <w:rPr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1EE7C72"/>
    <w:multiLevelType w:val="hybridMultilevel"/>
    <w:tmpl w:val="C9BAA31C"/>
    <w:lvl w:ilvl="0" w:tplc="4D029D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D369A"/>
    <w:multiLevelType w:val="hybridMultilevel"/>
    <w:tmpl w:val="6B74C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B4903"/>
    <w:multiLevelType w:val="hybridMultilevel"/>
    <w:tmpl w:val="543C0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2A"/>
    <w:rsid w:val="00015CA5"/>
    <w:rsid w:val="00033B38"/>
    <w:rsid w:val="00182D22"/>
    <w:rsid w:val="001E2E2F"/>
    <w:rsid w:val="00263FDA"/>
    <w:rsid w:val="00382D50"/>
    <w:rsid w:val="00383B2A"/>
    <w:rsid w:val="005C06D3"/>
    <w:rsid w:val="005F1050"/>
    <w:rsid w:val="00604449"/>
    <w:rsid w:val="00823306"/>
    <w:rsid w:val="00A46AFD"/>
    <w:rsid w:val="00A80C37"/>
    <w:rsid w:val="00BC24C2"/>
    <w:rsid w:val="00C769D5"/>
    <w:rsid w:val="00CE6CCF"/>
    <w:rsid w:val="00D40366"/>
    <w:rsid w:val="00D84869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5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B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B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0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01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daniazpolskiego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aniazpolskiego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sokoowski</dc:creator>
  <cp:lastModifiedBy>monia</cp:lastModifiedBy>
  <cp:revision>5</cp:revision>
  <dcterms:created xsi:type="dcterms:W3CDTF">2020-04-16T12:18:00Z</dcterms:created>
  <dcterms:modified xsi:type="dcterms:W3CDTF">2020-05-07T18:33:00Z</dcterms:modified>
</cp:coreProperties>
</file>