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85B96" w14:textId="2E024865" w:rsidR="00D10F22" w:rsidRPr="00B35C06" w:rsidRDefault="00D10F22" w:rsidP="00D10F2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5C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Zadania na środę </w:t>
      </w:r>
      <w:r w:rsidR="00594B4C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CB5759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B35C06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E46DA3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B35C06">
        <w:rPr>
          <w:rFonts w:ascii="Times New Roman" w:hAnsi="Times New Roman" w:cs="Times New Roman"/>
          <w:b/>
          <w:bCs/>
          <w:sz w:val="28"/>
          <w:szCs w:val="28"/>
          <w:u w:val="single"/>
        </w:rPr>
        <w:t>.2020</w:t>
      </w:r>
    </w:p>
    <w:p w14:paraId="50CE48E1" w14:textId="7B29E974" w:rsidR="00D10F22" w:rsidRDefault="00D10F22" w:rsidP="00D10F22"/>
    <w:p w14:paraId="34FD0E4C" w14:textId="77777777" w:rsidR="00E46DA3" w:rsidRDefault="00E46DA3" w:rsidP="00E46D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proszę zapisać temat lekcji na 2 godz.</w:t>
      </w:r>
    </w:p>
    <w:p w14:paraId="1E96443A" w14:textId="7A7042A6" w:rsidR="00594B4C" w:rsidRDefault="00E46DA3" w:rsidP="00CB575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84869">
        <w:rPr>
          <w:rFonts w:ascii="Times New Roman" w:hAnsi="Times New Roman" w:cs="Times New Roman"/>
          <w:b/>
          <w:bCs/>
          <w:sz w:val="28"/>
          <w:szCs w:val="28"/>
        </w:rPr>
        <w:t>Temat</w:t>
      </w:r>
      <w:r w:rsidR="00594B4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B5759">
        <w:rPr>
          <w:rFonts w:ascii="Times New Roman" w:hAnsi="Times New Roman" w:cs="Times New Roman"/>
          <w:b/>
          <w:bCs/>
          <w:sz w:val="28"/>
          <w:szCs w:val="28"/>
        </w:rPr>
        <w:t>Wspomnienia o Marii Konopnickiej</w:t>
      </w:r>
    </w:p>
    <w:p w14:paraId="0D856E95" w14:textId="092BD5E1" w:rsidR="00CB5759" w:rsidRDefault="00CB5759" w:rsidP="00CB575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71B8DA4C" w14:textId="33E86D6C" w:rsidR="00CB5759" w:rsidRDefault="00CB5759" w:rsidP="00CB57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Wspomnienia… (fragmenty)</w:t>
      </w:r>
    </w:p>
    <w:p w14:paraId="76BA934F" w14:textId="3F02FCCB" w:rsidR="00CB5759" w:rsidRDefault="00CB5759" w:rsidP="00CB57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przyjeździe Konopnickiej [na lato do domu w Żarnowcu] matka moja odwiedziła ją </w:t>
      </w:r>
      <w:r w:rsidR="009543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zwierzyła się z wielu kłopotów dotyczących przyszłości dzieci. Poetka </w:t>
      </w:r>
      <w:r w:rsidR="009543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 zainteresowaniem słuchała opowiadania matki i z życzliwym uśmiechem odwzajemniła się jej opowieścią o swych własnych przeżyciach, gdy została sama z sześciorgiem małych dzieci, prawie bez środków do życia, bo dochody z lekcji prywatnych i pracy literackiej – ledwie wystarczały na utrzymanie i kształcenie córek i synów.</w:t>
      </w:r>
    </w:p>
    <w:p w14:paraId="139C2001" w14:textId="08A241C6" w:rsidR="00CB5759" w:rsidRDefault="00CB5759" w:rsidP="00CB57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Obiecała też pomoc i istotnie, w parę tygodni po tej rozmowie umieściła zupełnie bezpłatnie moją najstarsza siostrę, Helenę, w Prywatnym Seminarium Nauczycielskim Zofii Strzałkowskiej we Lwowie, a najstarszemu z braci, uczęszczającemu do gimnazjum w Jaśle, dopomogła w uzyskaniu stypendium. Na tym jednak pomoc poetki nie skończył</w:t>
      </w:r>
      <w:r w:rsidR="0095433D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się</w:t>
      </w:r>
      <w:r w:rsidR="0095433D">
        <w:rPr>
          <w:rFonts w:ascii="Times New Roman" w:hAnsi="Times New Roman" w:cs="Times New Roman"/>
          <w:sz w:val="28"/>
          <w:szCs w:val="28"/>
        </w:rPr>
        <w:t>: obserwując postępy mego rodzeństwa w nauce, zachęca ich do wzmożonego wysiłku listami […]</w:t>
      </w:r>
    </w:p>
    <w:p w14:paraId="53C1EDB8" w14:textId="1BA2D324" w:rsidR="0095433D" w:rsidRDefault="0095433D" w:rsidP="00CB57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[…] Ta pierwsza pomoc poetki oraz uzyskanie przez siostrę dyplomu nauczycielskiego stały się dla nas […] niebywale doniosłym wydarzeniem. Instynktownie wyczuliśmy, że to jest moment otwierający przed nami bramy wsi w szeroki świat. Było nas dziewięcioro. Wszyscy ukończyliśmy studia, w tym siedmioro studia wyższe, pomagając sobie wzajemnie, a w okresie wakacyjnym – rodzicom, którzy umieli nam wpoić ambicje realizowania podjętych obowiązków i żyli naszymi kłopotami i radościami w okresie studiów. […]</w:t>
      </w:r>
    </w:p>
    <w:p w14:paraId="508AD668" w14:textId="31ED7DDA" w:rsidR="0095433D" w:rsidRDefault="0095433D" w:rsidP="0095433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BD4E5B6" wp14:editId="317D608B">
            <wp:extent cx="3905250" cy="2028825"/>
            <wp:effectExtent l="0" t="0" r="0" b="9525"/>
            <wp:docPr id="2" name="Obraz 2" descr="Muzeum Marii Konopnickiej w Żarnow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zeum Marii Konopnickiej w Żarnow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1E75D" w14:textId="168BF6AB" w:rsidR="0095433D" w:rsidRPr="0095433D" w:rsidRDefault="0095433D" w:rsidP="009543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Dworek w Żarnowcu</w:t>
      </w:r>
    </w:p>
    <w:p w14:paraId="47D0FCDE" w14:textId="3781A0BF" w:rsidR="0095433D" w:rsidRDefault="0095433D" w:rsidP="0095433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03009FE6" w14:textId="77777777" w:rsidR="0095433D" w:rsidRDefault="0095433D" w:rsidP="0095433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1506F205" w14:textId="3EEF5E35" w:rsidR="0095433D" w:rsidRPr="0095433D" w:rsidRDefault="0095433D" w:rsidP="0095433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 przeczytaniu tekstu, zapisz w zeszycie: w jaki sposób Maria Konopnicka pomogła rodzeństwu narratora?</w:t>
      </w:r>
    </w:p>
    <w:p w14:paraId="726BFEE6" w14:textId="77777777" w:rsidR="00651FBB" w:rsidRDefault="00651FBB" w:rsidP="00CB575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1FC13" w14:textId="341EB7FD" w:rsidR="000152D2" w:rsidRDefault="00651FBB" w:rsidP="00CB5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FBB">
        <w:rPr>
          <w:rFonts w:ascii="Times New Roman" w:hAnsi="Times New Roman" w:cs="Times New Roman"/>
          <w:b/>
          <w:bCs/>
          <w:sz w:val="28"/>
          <w:szCs w:val="28"/>
        </w:rPr>
        <w:t>Zapraszam na wirtualny spacer</w:t>
      </w:r>
      <w:r w:rsidRPr="00651FBB">
        <w:rPr>
          <w:rFonts w:ascii="Times New Roman" w:hAnsi="Times New Roman" w:cs="Times New Roman"/>
          <w:sz w:val="28"/>
          <w:szCs w:val="28"/>
        </w:rPr>
        <w:t xml:space="preserve"> po unikalnych wnętrzach zabytkowego Dworku, </w:t>
      </w:r>
      <w:r>
        <w:rPr>
          <w:rFonts w:ascii="Times New Roman" w:hAnsi="Times New Roman" w:cs="Times New Roman"/>
          <w:sz w:val="28"/>
          <w:szCs w:val="28"/>
        </w:rPr>
        <w:br/>
      </w:r>
      <w:r w:rsidRPr="00651FBB">
        <w:rPr>
          <w:rFonts w:ascii="Times New Roman" w:hAnsi="Times New Roman" w:cs="Times New Roman"/>
          <w:sz w:val="28"/>
          <w:szCs w:val="28"/>
        </w:rPr>
        <w:t>w których żyła i tworzyła wybitna poetka. </w:t>
      </w:r>
    </w:p>
    <w:p w14:paraId="673549C3" w14:textId="7A0EEBC8" w:rsidR="00651FBB" w:rsidRDefault="00651FBB" w:rsidP="00D10F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Skopiuj poniższy link, wklej go w nowe okno wyszukiwarki. Na otwartej stronie naciśnij: Film prezentacyjny. W ten sposób przeniesiesz się do Muzeum Marii Konopnickiej w Żarnowcu</w:t>
      </w:r>
    </w:p>
    <w:p w14:paraId="7F7C2DC1" w14:textId="7C5F4F29" w:rsidR="00651FBB" w:rsidRDefault="00651FBB" w:rsidP="00D10F22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51FBB">
          <w:rPr>
            <w:rStyle w:val="Hipercze"/>
            <w:rFonts w:ascii="Times New Roman" w:hAnsi="Times New Roman" w:cs="Times New Roman"/>
            <w:sz w:val="28"/>
            <w:szCs w:val="28"/>
          </w:rPr>
          <w:t>http://wmp.podkarpackie.pl/muzeum-marii-konopnickiej-w-zarnowcu/</w:t>
        </w:r>
      </w:hyperlink>
    </w:p>
    <w:p w14:paraId="138849D4" w14:textId="77777777" w:rsidR="00651FBB" w:rsidRDefault="00651FBB" w:rsidP="00D10F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6A5AA5B" w14:textId="77777777" w:rsidR="00651FBB" w:rsidRDefault="00651FBB" w:rsidP="00D10F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EF4F04E" w14:textId="19853742" w:rsidR="00D10F22" w:rsidRDefault="00450369" w:rsidP="00D10F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</w:t>
      </w:r>
      <w:r w:rsidR="00D10F22">
        <w:rPr>
          <w:rFonts w:ascii="Times New Roman" w:hAnsi="Times New Roman" w:cs="Times New Roman"/>
          <w:sz w:val="28"/>
          <w:szCs w:val="28"/>
        </w:rPr>
        <w:t xml:space="preserve"> </w:t>
      </w:r>
      <w:r w:rsidR="00D10F22" w:rsidRPr="007F3A51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25B3C21F" w14:textId="77777777" w:rsidR="00D10F22" w:rsidRPr="00B35C06" w:rsidRDefault="00D10F22" w:rsidP="00D10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Odpowiedzi lub zdjęcia zeszytu możesz przesłać mailem </w:t>
      </w:r>
      <w:hyperlink r:id="rId7" w:history="1">
        <w:r w:rsidRPr="004D049A"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  <w:r>
        <w:rPr>
          <w:rStyle w:val="Hipercze"/>
          <w:rFonts w:ascii="Times New Roman" w:hAnsi="Times New Roman" w:cs="Times New Roman"/>
          <w:sz w:val="28"/>
          <w:szCs w:val="28"/>
        </w:rPr>
        <w:t xml:space="preserve"> </w:t>
      </w:r>
    </w:p>
    <w:p w14:paraId="7C2AD44F" w14:textId="77777777" w:rsidR="00D10F22" w:rsidRPr="002700FB" w:rsidRDefault="00D10F22" w:rsidP="00D10F22">
      <w:pPr>
        <w:rPr>
          <w:rFonts w:ascii="Times New Roman" w:hAnsi="Times New Roman" w:cs="Times New Roman"/>
          <w:sz w:val="28"/>
          <w:szCs w:val="28"/>
        </w:rPr>
      </w:pPr>
      <w:r w:rsidRPr="002700FB">
        <w:rPr>
          <w:rFonts w:ascii="Times New Roman" w:hAnsi="Times New Roman" w:cs="Times New Roman"/>
          <w:sz w:val="28"/>
          <w:szCs w:val="28"/>
        </w:rPr>
        <w:t xml:space="preserve">W razie </w:t>
      </w:r>
      <w:r>
        <w:rPr>
          <w:rFonts w:ascii="Times New Roman" w:hAnsi="Times New Roman" w:cs="Times New Roman"/>
          <w:sz w:val="28"/>
          <w:szCs w:val="28"/>
        </w:rPr>
        <w:t>pytań zachęcam do kontaktu. Miłej pracy.</w:t>
      </w:r>
    </w:p>
    <w:p w14:paraId="121FCB9F" w14:textId="7F26FB46" w:rsidR="00C94754" w:rsidRDefault="00C94754"/>
    <w:p w14:paraId="11E42443" w14:textId="77777777" w:rsidR="000152D2" w:rsidRDefault="000152D2" w:rsidP="00C947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8A581A" w14:textId="77777777" w:rsidR="000152D2" w:rsidRDefault="000152D2" w:rsidP="00C947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A04BE6" w14:textId="77777777" w:rsidR="000152D2" w:rsidRDefault="000152D2" w:rsidP="00C947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2FC916" w14:textId="2CE300BE" w:rsidR="00C94754" w:rsidRDefault="00C94754" w:rsidP="00C947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45424CEC" w14:textId="77777777" w:rsidR="00C94754" w:rsidRDefault="00C94754" w:rsidP="00C94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1B8DE45C" w14:textId="14FC3602" w:rsidR="00C94754" w:rsidRDefault="00C94754" w:rsidP="00C94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</w:t>
      </w:r>
      <w:r w:rsidR="009543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współpracę z Państwa strony, sprawdzenie czy te zadania są wykonywane, zanotowane starannie w zeszycie, wysłuchanie wcześniej nauczonych tekstów. Zaangażowanie dzieci </w:t>
      </w:r>
      <w:r w:rsidR="009543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prace, które wykonują w domu będą przeze mnie oceniane. W razie pytań proszę o kontakt e- mailowy </w:t>
      </w:r>
      <w:hyperlink r:id="rId8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2D7E631B" w14:textId="77777777" w:rsidR="00C94754" w:rsidRDefault="00C94754" w:rsidP="00C94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p w14:paraId="1582B687" w14:textId="77777777" w:rsidR="00D40366" w:rsidRPr="00C94754" w:rsidRDefault="00D40366" w:rsidP="00C94754"/>
    <w:sectPr w:rsidR="00D40366" w:rsidRPr="00C94754" w:rsidSect="00727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54DF7"/>
    <w:multiLevelType w:val="hybridMultilevel"/>
    <w:tmpl w:val="31946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C21FB"/>
    <w:multiLevelType w:val="hybridMultilevel"/>
    <w:tmpl w:val="EF845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737C"/>
    <w:multiLevelType w:val="hybridMultilevel"/>
    <w:tmpl w:val="B8726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40C44"/>
    <w:multiLevelType w:val="hybridMultilevel"/>
    <w:tmpl w:val="CBF07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4372A"/>
    <w:multiLevelType w:val="hybridMultilevel"/>
    <w:tmpl w:val="DDEC3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1734E"/>
    <w:multiLevelType w:val="hybridMultilevel"/>
    <w:tmpl w:val="6204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542AD"/>
    <w:multiLevelType w:val="hybridMultilevel"/>
    <w:tmpl w:val="0ACCA6E8"/>
    <w:lvl w:ilvl="0" w:tplc="92D09FE4">
      <w:start w:val="1"/>
      <w:numFmt w:val="decimal"/>
      <w:lvlText w:val="%1."/>
      <w:lvlJc w:val="left"/>
      <w:pPr>
        <w:ind w:left="785" w:hanging="360"/>
      </w:pPr>
      <w:rPr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9364EB0"/>
    <w:multiLevelType w:val="hybridMultilevel"/>
    <w:tmpl w:val="755C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95FC4"/>
    <w:multiLevelType w:val="hybridMultilevel"/>
    <w:tmpl w:val="4E404788"/>
    <w:lvl w:ilvl="0" w:tplc="7312FB38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21B4903"/>
    <w:multiLevelType w:val="hybridMultilevel"/>
    <w:tmpl w:val="543C0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C248A"/>
    <w:multiLevelType w:val="hybridMultilevel"/>
    <w:tmpl w:val="4A2E2ACE"/>
    <w:lvl w:ilvl="0" w:tplc="AC4C779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F22"/>
    <w:rsid w:val="000152D2"/>
    <w:rsid w:val="002109C6"/>
    <w:rsid w:val="00420333"/>
    <w:rsid w:val="00450369"/>
    <w:rsid w:val="00594B4C"/>
    <w:rsid w:val="00651FBB"/>
    <w:rsid w:val="00727984"/>
    <w:rsid w:val="00833844"/>
    <w:rsid w:val="0095433D"/>
    <w:rsid w:val="009770AB"/>
    <w:rsid w:val="00B3226C"/>
    <w:rsid w:val="00C43B12"/>
    <w:rsid w:val="00C55F7D"/>
    <w:rsid w:val="00C94754"/>
    <w:rsid w:val="00C964FF"/>
    <w:rsid w:val="00CB5759"/>
    <w:rsid w:val="00D10F22"/>
    <w:rsid w:val="00D40366"/>
    <w:rsid w:val="00E4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756D"/>
  <w15:docId w15:val="{77B65335-C9EA-4267-BA11-9B74208A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F2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F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0F2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09C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54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B4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15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83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5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55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776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81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daniazpolskiego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daniazpolskiego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p.podkarpackie.pl/muzeum-marii-konopnickiej-w-zarnowc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11</cp:revision>
  <dcterms:created xsi:type="dcterms:W3CDTF">2020-04-16T12:20:00Z</dcterms:created>
  <dcterms:modified xsi:type="dcterms:W3CDTF">2020-05-18T09:24:00Z</dcterms:modified>
</cp:coreProperties>
</file>