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49E" w:rsidRDefault="00C0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uczniowie,</w:t>
      </w:r>
    </w:p>
    <w:p w:rsidR="00084184" w:rsidRPr="00084184" w:rsidRDefault="00FB06F7" w:rsidP="00084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 ze strony</w:t>
      </w:r>
    </w:p>
    <w:p w:rsidR="00084184" w:rsidRPr="00084184" w:rsidRDefault="00FB06F7" w:rsidP="0008418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ipercze"/>
          </w:rPr>
          <w:t>https://www.dyktanda.net/ortografia-26.php</w:t>
        </w:r>
      </w:hyperlink>
    </w:p>
    <w:p w:rsidR="00084184" w:rsidRPr="00084184" w:rsidRDefault="00084184" w:rsidP="00084184">
      <w:pPr>
        <w:rPr>
          <w:rFonts w:ascii="Times New Roman" w:hAnsi="Times New Roman" w:cs="Times New Roman"/>
          <w:sz w:val="28"/>
          <w:szCs w:val="28"/>
        </w:rPr>
      </w:pPr>
    </w:p>
    <w:p w:rsidR="00084184" w:rsidRDefault="00FB06F7" w:rsidP="00FB0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online dyktando, możecie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sprawdzić ile zrobiliście błędów, proszę zapamiętać pisownie wyrazów, z którymi mieliście problem. Następnie wypiszcie do zeszytu wszystkie wyrazy z „ż” oraz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”. Możecie to zrobić w formie tabeli np.</w:t>
      </w:r>
    </w:p>
    <w:p w:rsidR="00FB06F7" w:rsidRDefault="00FB06F7" w:rsidP="000841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06F7" w:rsidTr="00FB06F7">
        <w:tc>
          <w:tcPr>
            <w:tcW w:w="4531" w:type="dxa"/>
          </w:tcPr>
          <w:p w:rsidR="00FB06F7" w:rsidRDefault="00FB06F7" w:rsidP="00F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</w:p>
        </w:tc>
        <w:tc>
          <w:tcPr>
            <w:tcW w:w="4531" w:type="dxa"/>
          </w:tcPr>
          <w:p w:rsidR="00FB06F7" w:rsidRDefault="00FB06F7" w:rsidP="00F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</w:t>
            </w:r>
          </w:p>
        </w:tc>
      </w:tr>
      <w:tr w:rsidR="00FB06F7" w:rsidTr="00683681">
        <w:trPr>
          <w:trHeight w:val="1318"/>
        </w:trPr>
        <w:tc>
          <w:tcPr>
            <w:tcW w:w="4531" w:type="dxa"/>
          </w:tcPr>
          <w:p w:rsidR="00FB06F7" w:rsidRDefault="00FB06F7" w:rsidP="0008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FB06F7" w:rsidRDefault="00FB06F7" w:rsidP="0008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6F7" w:rsidRDefault="00FB06F7" w:rsidP="00084184">
      <w:pPr>
        <w:rPr>
          <w:rFonts w:ascii="Times New Roman" w:hAnsi="Times New Roman" w:cs="Times New Roman"/>
          <w:sz w:val="28"/>
          <w:szCs w:val="28"/>
        </w:rPr>
      </w:pPr>
    </w:p>
    <w:p w:rsidR="00084184" w:rsidRDefault="00084184" w:rsidP="00084184">
      <w:pPr>
        <w:rPr>
          <w:rFonts w:ascii="Times New Roman" w:hAnsi="Times New Roman" w:cs="Times New Roman"/>
          <w:sz w:val="28"/>
          <w:szCs w:val="28"/>
        </w:rPr>
      </w:pPr>
    </w:p>
    <w:p w:rsidR="00FB06F7" w:rsidRDefault="00FB06F7" w:rsidP="00FB06F7">
      <w:pPr>
        <w:rPr>
          <w:rFonts w:ascii="Times New Roman" w:hAnsi="Times New Roman" w:cs="Times New Roman"/>
          <w:sz w:val="28"/>
          <w:szCs w:val="28"/>
        </w:rPr>
      </w:pPr>
    </w:p>
    <w:p w:rsidR="00FB06F7" w:rsidRDefault="00FB06F7" w:rsidP="00FB0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B06F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B06F7" w:rsidRDefault="00FB06F7" w:rsidP="00FB0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proszę o kontakt mailowy </w:t>
      </w:r>
    </w:p>
    <w:p w:rsidR="00FB06F7" w:rsidRPr="00FB06F7" w:rsidRDefault="00FB06F7" w:rsidP="00FB0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zadaniazpolskiego@onet.pl</w:t>
      </w:r>
    </w:p>
    <w:sectPr w:rsidR="00FB06F7" w:rsidRPr="00FB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45"/>
    <w:rsid w:val="00084184"/>
    <w:rsid w:val="001D149E"/>
    <w:rsid w:val="00C07B45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4CB4"/>
  <w15:chartTrackingRefBased/>
  <w15:docId w15:val="{79A285E9-2437-4ECA-BC41-F7E23D97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6F7"/>
    <w:rPr>
      <w:color w:val="0000FF"/>
      <w:u w:val="single"/>
    </w:rPr>
  </w:style>
  <w:style w:type="table" w:styleId="Tabela-Siatka">
    <w:name w:val="Table Grid"/>
    <w:basedOn w:val="Standardowy"/>
    <w:uiPriority w:val="39"/>
    <w:rsid w:val="00FB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yktanda.net/ortografia-26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</cp:revision>
  <dcterms:created xsi:type="dcterms:W3CDTF">2020-03-21T11:35:00Z</dcterms:created>
  <dcterms:modified xsi:type="dcterms:W3CDTF">2020-03-21T12:13:00Z</dcterms:modified>
</cp:coreProperties>
</file>