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527A9" w14:textId="77777777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 uczniu klasy VII,</w:t>
      </w:r>
    </w:p>
    <w:p w14:paraId="497F3026" w14:textId="77777777" w:rsidR="005B5812" w:rsidRDefault="005B5812" w:rsidP="005B5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postaraj się pracować samodzielnie. Czytaj uważnie polecenia. Masz dużo czasu, bo do piątku 24 kwietnia. Możesz też przesłać mi zdjęcie zeszytu z wykonanym zadaniem na maila podanego poniżej. Pamiętaj jeśli się nudzisz sięgnij po książkę, czytaj codziennie chociaż mały fragment. Nie wychodź z domu, słuchaj rodziców i opiekunów. </w:t>
      </w:r>
      <w:r>
        <w:rPr>
          <w:rFonts w:ascii="Segoe UI Emoji" w:eastAsia="Segoe UI Emoji" w:hAnsi="Segoe UI Emoji" w:cs="Segoe UI Emoji"/>
          <w:sz w:val="28"/>
          <w:szCs w:val="28"/>
        </w:rPr>
        <w:t>😊</w:t>
      </w:r>
      <w:r>
        <w:rPr>
          <w:rFonts w:ascii="Times New Roman" w:hAnsi="Times New Roman" w:cs="Times New Roman"/>
          <w:sz w:val="28"/>
          <w:szCs w:val="28"/>
        </w:rPr>
        <w:t>W razie pytań zachęcam do kontaktu</w:t>
      </w:r>
    </w:p>
    <w:p w14:paraId="2F66ECA9" w14:textId="77777777" w:rsidR="005B5812" w:rsidRPr="00493D82" w:rsidRDefault="005B5812" w:rsidP="005B5812">
      <w:pPr>
        <w:rPr>
          <w:rFonts w:ascii="Times New Roman" w:hAnsi="Times New Roman" w:cs="Times New Roman"/>
          <w:color w:val="44546A" w:themeColor="text2"/>
          <w:sz w:val="36"/>
          <w:szCs w:val="36"/>
        </w:rPr>
      </w:pPr>
      <w:r w:rsidRPr="00493D82">
        <w:rPr>
          <w:rFonts w:ascii="Times New Roman" w:hAnsi="Times New Roman" w:cs="Times New Roman"/>
          <w:color w:val="44546A" w:themeColor="text2"/>
          <w:sz w:val="36"/>
          <w:szCs w:val="36"/>
        </w:rPr>
        <w:t>zadaniazpolskiego@onet.pl</w:t>
      </w:r>
    </w:p>
    <w:p w14:paraId="1A91D47B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91384A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wtorek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21.04.2020</w:t>
      </w:r>
    </w:p>
    <w:p w14:paraId="49296545" w14:textId="77777777" w:rsidR="005B5812" w:rsidRPr="002D3532" w:rsidRDefault="005B5812" w:rsidP="005B5812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1EE19B" w14:textId="77777777" w:rsidR="003D233C" w:rsidRDefault="003D233C" w:rsidP="003D233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Temat: Sylwetki wielkich Polaków – Mikołaj Kopernik</w:t>
      </w:r>
    </w:p>
    <w:p w14:paraId="3FC1D379" w14:textId="77777777" w:rsidR="003D233C" w:rsidRDefault="003D233C" w:rsidP="003D233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9DA8C79" w14:textId="77777777" w:rsidR="005B5812" w:rsidRPr="003D233C" w:rsidRDefault="003D233C" w:rsidP="003D23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Korzystając z różnych źródeł napisz</w:t>
      </w:r>
      <w:r w:rsidRPr="003D233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krótką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notatkę w zeszycie o Mikołaju Koperniku.</w:t>
      </w:r>
      <w:r w:rsidR="005B5812" w:rsidRPr="003D23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04BA453" w14:textId="77777777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0EBB7A2" w14:textId="77777777" w:rsidR="005B5812" w:rsidRPr="002D3532" w:rsidRDefault="005B5812" w:rsidP="005B5812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e</w:t>
      </w: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 środę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22.04.2020</w:t>
      </w:r>
    </w:p>
    <w:p w14:paraId="3DF06D29" w14:textId="77777777" w:rsidR="005B5812" w:rsidRDefault="005B5812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B989749" w14:textId="77777777" w:rsidR="003D233C" w:rsidRDefault="003D233C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Temat: Dwa pomniki Mikołaja Kopernika</w:t>
      </w:r>
    </w:p>
    <w:p w14:paraId="37F099BF" w14:textId="77777777" w:rsidR="003D233C" w:rsidRPr="002D3532" w:rsidRDefault="003D233C" w:rsidP="005B5812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2DD310E" w14:textId="618EFCA3" w:rsidR="003D233C" w:rsidRPr="006C6157" w:rsidRDefault="003D233C" w:rsidP="003D233C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Przeczytaj uważnie poniższy tekst</w:t>
      </w:r>
    </w:p>
    <w:p w14:paraId="0AAFC6F9" w14:textId="77777777" w:rsidR="003D233C" w:rsidRDefault="003D233C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3C">
        <w:rPr>
          <w:rFonts w:ascii="Times New Roman" w:hAnsi="Times New Roman" w:cs="Times New Roman"/>
          <w:b/>
          <w:color w:val="000000"/>
          <w:sz w:val="28"/>
          <w:szCs w:val="28"/>
        </w:rPr>
        <w:t>Warszawa</w:t>
      </w:r>
      <w:r>
        <w:rPr>
          <w:rFonts w:ascii="Times New Roman" w:hAnsi="Times New Roman" w:cs="Times New Roman"/>
          <w:color w:val="000000"/>
          <w:sz w:val="28"/>
          <w:szCs w:val="28"/>
        </w:rPr>
        <w:t>: postać siedząca, Kopernik w stroju ze swojej epoki, w prawej ręce trzyma rozwarty cyrkiel, a w lewej przyrząd astronomiczny. Napisz na cokole: Mikołajowi Kopernikowi Rodacy.</w:t>
      </w:r>
    </w:p>
    <w:p w14:paraId="1470EC9E" w14:textId="6B48F31B" w:rsidR="003D233C" w:rsidRDefault="003D233C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Twórcą tego pomnika jest Bertel Thorvaldsen znany rzeźbiarz duński, żyjący na przełomie XVIII i XIX wieku.</w:t>
      </w:r>
    </w:p>
    <w:p w14:paraId="68A33CFB" w14:textId="596751DB" w:rsidR="006C6157" w:rsidRDefault="006C6157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C353E" w14:textId="6431DC90" w:rsidR="006C6157" w:rsidRDefault="006C6157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30C1CCFE" wp14:editId="6A340A89">
            <wp:extent cx="2533650" cy="2794119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52" cy="288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78DF" w14:textId="77777777" w:rsidR="006C6157" w:rsidRDefault="006C6157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65A21" w14:textId="77777777" w:rsidR="006C6157" w:rsidRDefault="006C6157" w:rsidP="003D233C">
      <w:pPr>
        <w:ind w:firstLine="35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3218AE" w14:textId="72DDD4B7" w:rsidR="005B5812" w:rsidRPr="003D233C" w:rsidRDefault="003D233C" w:rsidP="003D233C">
      <w:pPr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3C">
        <w:rPr>
          <w:rFonts w:ascii="Times New Roman" w:hAnsi="Times New Roman" w:cs="Times New Roman"/>
          <w:b/>
          <w:color w:val="000000"/>
          <w:sz w:val="28"/>
          <w:szCs w:val="28"/>
        </w:rPr>
        <w:t>Toruń: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postać stoi, Kopernik w todze profesorskiej, w lewej ręce trzyma przyrząd astronomiczny, a palcem prawej dłoni wskazuje na niebo. Na cokole łaciński napis, który po polski brzmi: Mikołaj Kopernik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toruńczyk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Ruszył Ziemię, wstrzymał Słońce i niebo.</w:t>
      </w:r>
      <w:r w:rsidR="005B5812" w:rsidRPr="003D233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BE9964A" w14:textId="693D29E7" w:rsidR="002C1138" w:rsidRDefault="006C6157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6A7D7209" wp14:editId="273EBACC">
            <wp:extent cx="3164840" cy="2447806"/>
            <wp:effectExtent l="0" t="0" r="0" b="0"/>
            <wp:docPr id="2" name="Obraz 2" descr="Pomnik Mikołaja Kopernika w Toruniu - Zaplanuj swój wyjazd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nik Mikołaja Kopernika w Toruniu - Zaplanuj swój wyjazd z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70" cy="24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8228" w14:textId="77777777" w:rsidR="006C6157" w:rsidRDefault="006C6157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2B376EE0" w14:textId="36F885B0" w:rsidR="005B5812" w:rsidRDefault="005B5812" w:rsidP="005B5812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Zadanie na czwartek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23.04.2020</w:t>
      </w:r>
    </w:p>
    <w:p w14:paraId="08A540A0" w14:textId="77777777" w:rsidR="00EE14BC" w:rsidRDefault="00EE14BC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Temat: Opis pomnika Mikołaja Kopernika </w:t>
      </w:r>
    </w:p>
    <w:p w14:paraId="46ACE4E9" w14:textId="77777777" w:rsidR="00EE14BC" w:rsidRPr="00EE14BC" w:rsidRDefault="00EE14BC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D68D9E" w14:textId="77777777" w:rsidR="002C1138" w:rsidRPr="002C1138" w:rsidRDefault="002C1138" w:rsidP="002C1138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podstawie tekstu o dwóch pomnikach opisz jeden z nich. Możesz wybrać pomnik Mikołaja Kopernika, który się znajduje w Warszawie lub Toruniu. Niech twoja praca znajdzie się w zeszycie.</w:t>
      </w:r>
    </w:p>
    <w:p w14:paraId="4F03D178" w14:textId="77777777" w:rsidR="005B5812" w:rsidRPr="002C1138" w:rsidRDefault="005B5812" w:rsidP="005B581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D353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087D829" w14:textId="77777777" w:rsidR="005B5812" w:rsidRPr="002D3532" w:rsidRDefault="005B5812" w:rsidP="005B58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53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Zadanie na piątek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24.04.2020</w:t>
      </w:r>
    </w:p>
    <w:p w14:paraId="567C887E" w14:textId="77777777" w:rsidR="005B5812" w:rsidRDefault="005B5812" w:rsidP="005B5812">
      <w:pPr>
        <w:rPr>
          <w:rFonts w:ascii="Times New Roman" w:hAnsi="Times New Roman" w:cs="Times New Roman"/>
          <w:sz w:val="28"/>
          <w:szCs w:val="28"/>
        </w:rPr>
      </w:pPr>
    </w:p>
    <w:p w14:paraId="028D1D53" w14:textId="77777777" w:rsidR="00EE14BC" w:rsidRDefault="00EE14BC" w:rsidP="005B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Pisownia wyrazów z „h”,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367B3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B32">
        <w:rPr>
          <w:rFonts w:ascii="Times New Roman" w:hAnsi="Times New Roman" w:cs="Times New Roman"/>
          <w:sz w:val="28"/>
          <w:szCs w:val="28"/>
        </w:rPr>
        <w:t>ćwiczenia</w:t>
      </w:r>
    </w:p>
    <w:p w14:paraId="7AAA9A91" w14:textId="2C483A0C" w:rsidR="00367B32" w:rsidRPr="002D3532" w:rsidRDefault="006C6157" w:rsidP="005B5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Skopiuj link, wklej w nowe okno wyszukiwarki</w:t>
      </w:r>
    </w:p>
    <w:p w14:paraId="7DF8AD54" w14:textId="6EC9DB7B" w:rsidR="005B5812" w:rsidRPr="006C6157" w:rsidRDefault="00FF4C96" w:rsidP="005B58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6C6157" w:rsidRPr="006C6157">
          <w:rPr>
            <w:rStyle w:val="Hipercze"/>
            <w:sz w:val="24"/>
            <w:szCs w:val="24"/>
          </w:rPr>
          <w:t>http://pisupisu.pl/klasa5/pamieciowki-dyktandowki-szybkie-dyktando-z-h-i-ch</w:t>
        </w:r>
      </w:hyperlink>
    </w:p>
    <w:p w14:paraId="481E5BA3" w14:textId="6B2E67CB" w:rsidR="005B5812" w:rsidRPr="006C6157" w:rsidRDefault="006C6157" w:rsidP="005B58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1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Następnie wykonaj zadanie. Przepisz zdania, wstawiając w miejsce pytajników odpowiednie litery.</w:t>
      </w:r>
    </w:p>
    <w:p w14:paraId="4FAE5A40" w14:textId="68029E8F" w:rsidR="00D72C0E" w:rsidRDefault="006C6157">
      <w:pPr>
        <w:rPr>
          <w:rFonts w:ascii="Times New Roman" w:hAnsi="Times New Roman" w:cs="Times New Roman"/>
          <w:sz w:val="28"/>
          <w:szCs w:val="28"/>
        </w:rPr>
      </w:pPr>
      <w:r w:rsidRPr="006C6157">
        <w:rPr>
          <w:rFonts w:ascii="Times New Roman" w:hAnsi="Times New Roman" w:cs="Times New Roman"/>
          <w:sz w:val="28"/>
          <w:szCs w:val="28"/>
        </w:rPr>
        <w:t xml:space="preserve">Udanej zabawy </w:t>
      </w:r>
    </w:p>
    <w:p w14:paraId="2C997CC9" w14:textId="77777777" w:rsidR="00FF4C96" w:rsidRDefault="00FF4C96">
      <w:pPr>
        <w:rPr>
          <w:rFonts w:ascii="Times New Roman" w:hAnsi="Times New Roman" w:cs="Times New Roman"/>
          <w:sz w:val="28"/>
          <w:szCs w:val="28"/>
        </w:rPr>
      </w:pPr>
    </w:p>
    <w:p w14:paraId="6F212710" w14:textId="77777777" w:rsidR="00FF4C96" w:rsidRDefault="00FF4C96" w:rsidP="00FF4C9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 Rodziców</w:t>
      </w:r>
    </w:p>
    <w:p w14:paraId="65E474EA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Państwa,</w:t>
      </w:r>
    </w:p>
    <w:p w14:paraId="086628A0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trudną sytuacją, w której się wszyscy znaleźliśmy, nasz bezpośredni kontakt jest niemożliwy. Na bieżąco wysyłam dzieciom lekcje, zadania do wykonania w domu. Staram się, żeby materiału nie było dużo i aby był przystępny, tak żeby poradzili sobie sami. Proszę, aby dziecko je wykonywało w miarę systematycznie. Proszę również o pomoc i współpracę z Państwa strony, sprawdzenie czy te zadania są wykonywane, zanotowane starannie w zeszycie, wysłuchanie wcześniej nauczonych tekstów. Zaangażowanie dzieci i prace, które wykonują w domu będą przeze mnie oceniane. W razie pytań proszę o kontakt e- mailowy </w:t>
      </w:r>
      <w:hyperlink r:id="rId9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zadaniazpolskiego@onet.pl</w:t>
        </w:r>
      </w:hyperlink>
    </w:p>
    <w:p w14:paraId="52314004" w14:textId="77777777" w:rsidR="00FF4C96" w:rsidRDefault="00FF4C96" w:rsidP="00FF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Sokołowska</w:t>
      </w:r>
    </w:p>
    <w:p w14:paraId="175506F6" w14:textId="77777777" w:rsidR="00FF4C96" w:rsidRPr="006C6157" w:rsidRDefault="00FF4C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4C96" w:rsidRPr="006C6157" w:rsidSect="006C6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5A7"/>
    <w:multiLevelType w:val="hybridMultilevel"/>
    <w:tmpl w:val="92962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E96"/>
    <w:multiLevelType w:val="hybridMultilevel"/>
    <w:tmpl w:val="ED9C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A00D2"/>
    <w:multiLevelType w:val="hybridMultilevel"/>
    <w:tmpl w:val="A340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8CB"/>
    <w:multiLevelType w:val="hybridMultilevel"/>
    <w:tmpl w:val="F992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12"/>
    <w:rsid w:val="002C1138"/>
    <w:rsid w:val="00367B32"/>
    <w:rsid w:val="003D233C"/>
    <w:rsid w:val="005B5812"/>
    <w:rsid w:val="006C6157"/>
    <w:rsid w:val="00D72C0E"/>
    <w:rsid w:val="00EE14B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9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61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5/pamieciowki-dyktandowki-szybkie-dyktando-z-h-i-c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daniazpolskiego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sokoowski</dc:creator>
  <cp:keywords/>
  <dc:description/>
  <cp:lastModifiedBy>monia</cp:lastModifiedBy>
  <cp:revision>7</cp:revision>
  <dcterms:created xsi:type="dcterms:W3CDTF">2020-04-16T12:17:00Z</dcterms:created>
  <dcterms:modified xsi:type="dcterms:W3CDTF">2020-04-19T17:23:00Z</dcterms:modified>
</cp:coreProperties>
</file>