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8BE" w:rsidRDefault="00B755DB">
      <w:r>
        <w:t>Lekcja 16 i 17</w:t>
      </w:r>
    </w:p>
    <w:p w:rsidR="00B755DB" w:rsidRDefault="00B755DB">
      <w:r>
        <w:t>Data: 9 i 10.06.2020</w:t>
      </w:r>
    </w:p>
    <w:p w:rsidR="00B755DB" w:rsidRDefault="00B755DB">
      <w:proofErr w:type="spellStart"/>
      <w:r>
        <w:t>Topic</w:t>
      </w:r>
      <w:proofErr w:type="spellEnd"/>
      <w:r>
        <w:t xml:space="preserve">: New </w:t>
      </w:r>
      <w:proofErr w:type="spellStart"/>
      <w:r>
        <w:t>vocabulary</w:t>
      </w:r>
      <w:proofErr w:type="spellEnd"/>
      <w:r>
        <w:t xml:space="preserve"> – </w:t>
      </w:r>
      <w:proofErr w:type="spellStart"/>
      <w:r>
        <w:t>events</w:t>
      </w:r>
      <w:proofErr w:type="spellEnd"/>
      <w:r>
        <w:t>.</w:t>
      </w:r>
      <w:r w:rsidR="00B61130">
        <w:t xml:space="preserve"> </w:t>
      </w:r>
      <w:proofErr w:type="spellStart"/>
      <w:r w:rsidR="00B61130">
        <w:t>Ordinal</w:t>
      </w:r>
      <w:proofErr w:type="spellEnd"/>
      <w:r w:rsidR="00B61130">
        <w:t xml:space="preserve"> </w:t>
      </w:r>
      <w:proofErr w:type="spellStart"/>
      <w:r w:rsidR="00B61130">
        <w:t>numbers</w:t>
      </w:r>
      <w:proofErr w:type="spellEnd"/>
      <w:r w:rsidR="00B61130">
        <w:t>.</w:t>
      </w:r>
    </w:p>
    <w:p w:rsidR="00B755DB" w:rsidRDefault="00B755DB">
      <w:r>
        <w:t>Podręcznik str. 108 i 109.</w:t>
      </w:r>
    </w:p>
    <w:p w:rsidR="00B755DB" w:rsidRDefault="00B755DB">
      <w:r>
        <w:t>Zapisz w zeszycie:</w:t>
      </w:r>
    </w:p>
    <w:p w:rsidR="00B755DB" w:rsidRDefault="00B755DB">
      <w:r w:rsidRPr="00B755DB">
        <w:rPr>
          <w:b/>
        </w:rPr>
        <w:t xml:space="preserve">EVENTS </w:t>
      </w:r>
      <w:r>
        <w:t>– wydarzenia</w:t>
      </w:r>
    </w:p>
    <w:p w:rsidR="00B755DB" w:rsidRDefault="00B755DB">
      <w:r w:rsidRPr="00B755DB">
        <w:rPr>
          <w:b/>
        </w:rPr>
        <w:t>BARBECUE</w:t>
      </w:r>
      <w:r>
        <w:t xml:space="preserve"> – przyjęcie z grillem</w:t>
      </w:r>
    </w:p>
    <w:p w:rsidR="00B755DB" w:rsidRDefault="00B755DB">
      <w:r w:rsidRPr="00B755DB">
        <w:rPr>
          <w:b/>
        </w:rPr>
        <w:t>BIRTHDAY PARTY</w:t>
      </w:r>
      <w:r>
        <w:t xml:space="preserve"> – przyjęcie urodzinowe</w:t>
      </w:r>
    </w:p>
    <w:p w:rsidR="00B755DB" w:rsidRDefault="00B755DB">
      <w:r w:rsidRPr="00B755DB">
        <w:rPr>
          <w:b/>
        </w:rPr>
        <w:t>COCNCERT</w:t>
      </w:r>
      <w:r>
        <w:t xml:space="preserve"> – koncert</w:t>
      </w:r>
    </w:p>
    <w:p w:rsidR="00B755DB" w:rsidRDefault="00B755DB">
      <w:r w:rsidRPr="00B755DB">
        <w:rPr>
          <w:b/>
        </w:rPr>
        <w:t>DANCE SHOW</w:t>
      </w:r>
      <w:r>
        <w:t xml:space="preserve"> – pokaz tańca</w:t>
      </w:r>
    </w:p>
    <w:p w:rsidR="00B755DB" w:rsidRDefault="00B755DB">
      <w:r w:rsidRPr="00B755DB">
        <w:rPr>
          <w:b/>
        </w:rPr>
        <w:t>FOOTBALL MATCH</w:t>
      </w:r>
      <w:r>
        <w:t xml:space="preserve"> – mecz piłki nożnej</w:t>
      </w:r>
    </w:p>
    <w:p w:rsidR="00B755DB" w:rsidRDefault="00B755DB">
      <w:r w:rsidRPr="00B755DB">
        <w:rPr>
          <w:b/>
        </w:rPr>
        <w:t>FANCY DRESS PARTY</w:t>
      </w:r>
      <w:r>
        <w:t xml:space="preserve"> – bal przebierańców</w:t>
      </w:r>
    </w:p>
    <w:p w:rsidR="00B755DB" w:rsidRDefault="00B755DB">
      <w:r w:rsidRPr="00B755DB">
        <w:rPr>
          <w:b/>
        </w:rPr>
        <w:t>PICNIC</w:t>
      </w:r>
      <w:r>
        <w:t xml:space="preserve"> – piknik</w:t>
      </w:r>
    </w:p>
    <w:p w:rsidR="00B755DB" w:rsidRDefault="00B755DB">
      <w:r w:rsidRPr="00B755DB">
        <w:rPr>
          <w:b/>
        </w:rPr>
        <w:t>PLAY</w:t>
      </w:r>
      <w:r>
        <w:t xml:space="preserve"> – sztuka</w:t>
      </w:r>
    </w:p>
    <w:p w:rsidR="00B755DB" w:rsidRDefault="00B755DB">
      <w:r w:rsidRPr="00B755DB">
        <w:rPr>
          <w:b/>
        </w:rPr>
        <w:t xml:space="preserve">SLEEPOVER </w:t>
      </w:r>
      <w:r>
        <w:t>– piżama party, nocowanie</w:t>
      </w:r>
    </w:p>
    <w:p w:rsidR="00B755DB" w:rsidRDefault="00B755DB">
      <w:r w:rsidRPr="00B755DB">
        <w:rPr>
          <w:b/>
        </w:rPr>
        <w:t>TALENT COMPETITION</w:t>
      </w:r>
      <w:r>
        <w:t xml:space="preserve"> – konkurs talentów</w:t>
      </w:r>
    </w:p>
    <w:p w:rsidR="00B755DB" w:rsidRDefault="00B755DB">
      <w:r w:rsidRPr="00B755DB">
        <w:rPr>
          <w:u w:val="single"/>
        </w:rPr>
        <w:t>Wykonaj ustnie zad. 1 str. 108</w:t>
      </w:r>
      <w:r>
        <w:t xml:space="preserve"> (popatrz na obrazki i powiedz jaka jest Twoja ulubiona aktywność).</w:t>
      </w:r>
    </w:p>
    <w:p w:rsidR="00B61130" w:rsidRDefault="00B61130">
      <w:r w:rsidRPr="00B61130">
        <w:rPr>
          <w:u w:val="single"/>
        </w:rPr>
        <w:t>Wykonaj zad. 4</w:t>
      </w:r>
      <w:r w:rsidR="00B755DB" w:rsidRPr="00B61130">
        <w:rPr>
          <w:u w:val="single"/>
        </w:rPr>
        <w:t xml:space="preserve"> str. 109</w:t>
      </w:r>
      <w:r>
        <w:t xml:space="preserve"> (dopasuj wyrażenia do wydarzeń przedstawionych na obrazkach 1-6).</w:t>
      </w:r>
    </w:p>
    <w:p w:rsidR="00B61130" w:rsidRDefault="00B61130">
      <w:r>
        <w:t>ORDINAL NUMBERS – liczebniki porządkowe</w:t>
      </w:r>
    </w:p>
    <w:p w:rsidR="00B61130" w:rsidRDefault="00B61130">
      <w:r>
        <w:t xml:space="preserve">the FIRST – pierwszy </w:t>
      </w:r>
      <w:r>
        <w:tab/>
      </w:r>
      <w:r w:rsidR="00D27F33">
        <w:tab/>
      </w:r>
      <w:r w:rsidR="00D27F33">
        <w:tab/>
      </w:r>
      <w:r w:rsidR="00D27F33">
        <w:tab/>
      </w:r>
      <w:r>
        <w:t>1st</w:t>
      </w:r>
    </w:p>
    <w:p w:rsidR="00B61130" w:rsidRDefault="00B61130">
      <w:r>
        <w:t>the SECOND – drugi</w:t>
      </w:r>
      <w:r>
        <w:tab/>
      </w:r>
      <w:r w:rsidR="00D27F33">
        <w:tab/>
      </w:r>
      <w:r w:rsidR="00D27F33">
        <w:tab/>
      </w:r>
      <w:r w:rsidR="00D27F33">
        <w:tab/>
      </w:r>
      <w:r>
        <w:t>2nd</w:t>
      </w:r>
    </w:p>
    <w:p w:rsidR="00B61130" w:rsidRDefault="00B61130">
      <w:r>
        <w:t xml:space="preserve">the THIRD – trzeci </w:t>
      </w:r>
      <w:r>
        <w:tab/>
      </w:r>
      <w:r>
        <w:tab/>
      </w:r>
      <w:r w:rsidR="00D27F33">
        <w:tab/>
      </w:r>
      <w:r w:rsidR="00D27F33">
        <w:tab/>
      </w:r>
      <w:r>
        <w:t>3rd</w:t>
      </w:r>
    </w:p>
    <w:p w:rsidR="00B61130" w:rsidRDefault="00B61130">
      <w:r>
        <w:t>the FOURTH – czwarty</w:t>
      </w:r>
      <w:r>
        <w:tab/>
      </w:r>
      <w:r w:rsidR="00D27F33">
        <w:tab/>
      </w:r>
      <w:r w:rsidR="00D27F33">
        <w:tab/>
      </w:r>
      <w:r w:rsidR="00D27F33">
        <w:tab/>
      </w:r>
      <w:r>
        <w:t>4th</w:t>
      </w:r>
    </w:p>
    <w:p w:rsidR="00B61130" w:rsidRDefault="00D27F33">
      <w:r>
        <w:t xml:space="preserve">the </w:t>
      </w:r>
      <w:r w:rsidR="00B61130">
        <w:t>FIFTH – piąty</w:t>
      </w:r>
      <w:r w:rsidR="00B61130">
        <w:tab/>
      </w:r>
      <w:r w:rsidR="00B61130">
        <w:tab/>
      </w:r>
      <w:r>
        <w:tab/>
      </w:r>
      <w:r>
        <w:tab/>
      </w:r>
      <w:r w:rsidR="00B61130">
        <w:t>5th</w:t>
      </w:r>
    </w:p>
    <w:p w:rsidR="00B61130" w:rsidRDefault="00D27F33">
      <w:r>
        <w:t xml:space="preserve">the </w:t>
      </w:r>
      <w:r w:rsidR="00B61130">
        <w:t>SIXTH – szósty</w:t>
      </w:r>
      <w:r w:rsidR="00B61130">
        <w:tab/>
      </w:r>
      <w:r w:rsidR="00B61130">
        <w:tab/>
      </w:r>
      <w:r>
        <w:tab/>
      </w:r>
      <w:r>
        <w:tab/>
      </w:r>
      <w:r w:rsidR="00B61130">
        <w:t>6th</w:t>
      </w:r>
    </w:p>
    <w:p w:rsidR="00B61130" w:rsidRDefault="00D27F33">
      <w:r>
        <w:t xml:space="preserve">the </w:t>
      </w:r>
      <w:r w:rsidR="00B61130">
        <w:t>SEVENTH – siódmy</w:t>
      </w:r>
      <w:r w:rsidR="00B61130">
        <w:tab/>
      </w:r>
      <w:r>
        <w:tab/>
      </w:r>
      <w:r>
        <w:tab/>
      </w:r>
      <w:r>
        <w:tab/>
      </w:r>
      <w:r w:rsidR="00B61130">
        <w:t>7th</w:t>
      </w:r>
    </w:p>
    <w:p w:rsidR="00B61130" w:rsidRDefault="00D27F33">
      <w:r>
        <w:t xml:space="preserve">the </w:t>
      </w:r>
      <w:r w:rsidR="00B61130">
        <w:t>EIGHTH – ósmy</w:t>
      </w:r>
      <w:r w:rsidR="00B61130">
        <w:tab/>
      </w:r>
      <w:r w:rsidR="00B61130">
        <w:tab/>
      </w:r>
      <w:r>
        <w:tab/>
      </w:r>
      <w:r>
        <w:tab/>
      </w:r>
      <w:r w:rsidR="00B61130">
        <w:t>8th</w:t>
      </w:r>
    </w:p>
    <w:p w:rsidR="00B61130" w:rsidRDefault="00D27F33">
      <w:r>
        <w:t xml:space="preserve">the </w:t>
      </w:r>
      <w:r w:rsidR="00B61130">
        <w:t>NINTH – dziewiąty</w:t>
      </w:r>
      <w:r w:rsidR="00B61130">
        <w:tab/>
      </w:r>
      <w:r>
        <w:tab/>
      </w:r>
      <w:r>
        <w:tab/>
      </w:r>
      <w:r>
        <w:tab/>
      </w:r>
      <w:r w:rsidR="00B61130">
        <w:t>9th</w:t>
      </w:r>
    </w:p>
    <w:p w:rsidR="00B61130" w:rsidRDefault="00D27F33">
      <w:r>
        <w:t xml:space="preserve">the </w:t>
      </w:r>
      <w:r w:rsidR="00B61130">
        <w:t>TENTH – dziesiąty</w:t>
      </w:r>
      <w:r w:rsidR="00B61130">
        <w:tab/>
      </w:r>
      <w:r>
        <w:tab/>
      </w:r>
      <w:r>
        <w:tab/>
      </w:r>
      <w:r>
        <w:tab/>
      </w:r>
      <w:r w:rsidR="00B61130">
        <w:t>10th</w:t>
      </w:r>
    </w:p>
    <w:p w:rsidR="00B61130" w:rsidRDefault="00D27F33">
      <w:r>
        <w:t xml:space="preserve">the </w:t>
      </w:r>
      <w:r w:rsidR="00B61130">
        <w:t>ELEVENTH – jedenasty</w:t>
      </w:r>
      <w:r w:rsidR="00B61130">
        <w:tab/>
      </w:r>
      <w:r>
        <w:tab/>
      </w:r>
      <w:r>
        <w:tab/>
      </w:r>
      <w:r w:rsidR="00B61130">
        <w:t>11th</w:t>
      </w:r>
    </w:p>
    <w:p w:rsidR="00B61130" w:rsidRDefault="00D27F33">
      <w:r>
        <w:t xml:space="preserve">the </w:t>
      </w:r>
      <w:r w:rsidR="00B61130">
        <w:t>TWELFTH – dwunasty</w:t>
      </w:r>
      <w:r w:rsidR="00B61130">
        <w:tab/>
      </w:r>
      <w:r>
        <w:tab/>
      </w:r>
      <w:r>
        <w:tab/>
      </w:r>
      <w:r w:rsidR="00B61130">
        <w:t>12th</w:t>
      </w:r>
    </w:p>
    <w:p w:rsidR="00B61130" w:rsidRDefault="00D27F33">
      <w:r>
        <w:lastRenderedPageBreak/>
        <w:t xml:space="preserve">the </w:t>
      </w:r>
      <w:r w:rsidR="00B61130">
        <w:t>THIRTEENTH – trzynasty</w:t>
      </w:r>
      <w:r w:rsidR="00B61130">
        <w:tab/>
      </w:r>
      <w:r>
        <w:tab/>
      </w:r>
      <w:r>
        <w:tab/>
      </w:r>
      <w:r w:rsidR="00B61130">
        <w:t>13th</w:t>
      </w:r>
    </w:p>
    <w:p w:rsidR="00B61130" w:rsidRDefault="00D27F33">
      <w:r>
        <w:t xml:space="preserve">the </w:t>
      </w:r>
      <w:r w:rsidR="00B61130">
        <w:t>TWENTIETH – dwudziesty</w:t>
      </w:r>
      <w:r w:rsidR="00B61130">
        <w:tab/>
      </w:r>
      <w:r>
        <w:tab/>
      </w:r>
      <w:r>
        <w:tab/>
      </w:r>
      <w:r w:rsidR="00B61130">
        <w:t>20th</w:t>
      </w:r>
    </w:p>
    <w:p w:rsidR="00B61130" w:rsidRDefault="00D27F33">
      <w:r>
        <w:t xml:space="preserve">the </w:t>
      </w:r>
      <w:r w:rsidR="00B61130">
        <w:t xml:space="preserve">TWENTY–FIRST – dwudziesty pierwszy </w:t>
      </w:r>
      <w:r w:rsidR="00B61130">
        <w:tab/>
        <w:t>21st</w:t>
      </w:r>
    </w:p>
    <w:p w:rsidR="00B61130" w:rsidRDefault="00D27F33">
      <w:r>
        <w:t xml:space="preserve">the </w:t>
      </w:r>
      <w:r w:rsidR="00B61130">
        <w:t xml:space="preserve">THIRTIETH – trzydziesty </w:t>
      </w:r>
      <w:r w:rsidR="00B61130">
        <w:tab/>
      </w:r>
      <w:r>
        <w:tab/>
      </w:r>
      <w:r>
        <w:tab/>
      </w:r>
      <w:r w:rsidR="00B61130">
        <w:t>30th</w:t>
      </w:r>
    </w:p>
    <w:p w:rsidR="00B61130" w:rsidRPr="00D27F33" w:rsidRDefault="00B61130">
      <w:pPr>
        <w:rPr>
          <w:b/>
        </w:rPr>
      </w:pPr>
      <w:r w:rsidRPr="00D27F33">
        <w:rPr>
          <w:b/>
        </w:rPr>
        <w:t>DATES – daty</w:t>
      </w:r>
    </w:p>
    <w:p w:rsidR="00B61130" w:rsidRDefault="00B61130">
      <w:r w:rsidRPr="00D27F33">
        <w:rPr>
          <w:b/>
        </w:rPr>
        <w:t>1st May</w:t>
      </w:r>
      <w:r>
        <w:t xml:space="preserve"> – the first of May</w:t>
      </w:r>
    </w:p>
    <w:p w:rsidR="00B61130" w:rsidRDefault="00B61130">
      <w:r w:rsidRPr="00D27F33">
        <w:rPr>
          <w:b/>
        </w:rPr>
        <w:t xml:space="preserve">23rd </w:t>
      </w:r>
      <w:proofErr w:type="spellStart"/>
      <w:r w:rsidRPr="00D27F33">
        <w:rPr>
          <w:b/>
        </w:rPr>
        <w:t>June</w:t>
      </w:r>
      <w:proofErr w:type="spellEnd"/>
      <w:r>
        <w:t xml:space="preserve"> – the </w:t>
      </w:r>
      <w:proofErr w:type="spellStart"/>
      <w:r>
        <w:t>twenty</w:t>
      </w:r>
      <w:proofErr w:type="spellEnd"/>
      <w:r>
        <w:t xml:space="preserve">-third of </w:t>
      </w:r>
      <w:proofErr w:type="spellStart"/>
      <w:r>
        <w:t>June</w:t>
      </w:r>
      <w:proofErr w:type="spellEnd"/>
    </w:p>
    <w:p w:rsidR="006515D7" w:rsidRDefault="006515D7">
      <w:r>
        <w:t>Wykonaj zad. 8 str. 109 (zapisz daty pełnymi zdaniami).</w:t>
      </w:r>
    </w:p>
    <w:p w:rsidR="00B61130" w:rsidRDefault="00B61130">
      <w:bookmarkStart w:id="0" w:name="_GoBack"/>
      <w:bookmarkEnd w:id="0"/>
    </w:p>
    <w:p w:rsidR="00B755DB" w:rsidRDefault="00B755DB">
      <w:r>
        <w:t xml:space="preserve"> </w:t>
      </w:r>
    </w:p>
    <w:sectPr w:rsidR="00B75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32"/>
    <w:rsid w:val="00101032"/>
    <w:rsid w:val="006515D7"/>
    <w:rsid w:val="00A958BE"/>
    <w:rsid w:val="00B61130"/>
    <w:rsid w:val="00B755DB"/>
    <w:rsid w:val="00D2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EB8EB-D584-40F9-81BC-2D738D30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amelka</dc:creator>
  <cp:keywords/>
  <dc:description/>
  <cp:lastModifiedBy>amelka</cp:lastModifiedBy>
  <cp:revision>4</cp:revision>
  <dcterms:created xsi:type="dcterms:W3CDTF">2020-06-08T04:30:00Z</dcterms:created>
  <dcterms:modified xsi:type="dcterms:W3CDTF">2020-06-08T05:00:00Z</dcterms:modified>
</cp:coreProperties>
</file>