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9F" w:rsidRDefault="0089669F" w:rsidP="00896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Magia  słowa ukazana</w:t>
      </w:r>
      <w:r w:rsidR="004B5C95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: „Atramentowym sercu”. (3 godziny lekcyjne- dzisiaj i wtorek)</w:t>
      </w:r>
    </w:p>
    <w:p w:rsidR="0089669F" w:rsidRDefault="0089669F" w:rsidP="0089669F">
      <w:pPr>
        <w:rPr>
          <w:b/>
          <w:sz w:val="24"/>
          <w:szCs w:val="24"/>
        </w:rPr>
      </w:pPr>
    </w:p>
    <w:p w:rsidR="0089669F" w:rsidRDefault="0089669F" w:rsidP="00896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89669F" w:rsidRDefault="0089669F" w:rsidP="00896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9669F" w:rsidRDefault="0089669F" w:rsidP="008966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kształtuje umieję</w:t>
      </w:r>
      <w:r w:rsidR="006E598B">
        <w:rPr>
          <w:sz w:val="24"/>
          <w:szCs w:val="24"/>
        </w:rPr>
        <w:t>tność odbioru dzieła filmowego</w:t>
      </w:r>
      <w:r>
        <w:rPr>
          <w:sz w:val="24"/>
          <w:szCs w:val="24"/>
        </w:rPr>
        <w:t>,</w:t>
      </w:r>
    </w:p>
    <w:p w:rsidR="0089669F" w:rsidRDefault="0089669F" w:rsidP="0089669F">
      <w:pPr>
        <w:rPr>
          <w:sz w:val="24"/>
          <w:szCs w:val="24"/>
        </w:rPr>
      </w:pPr>
      <w:r>
        <w:rPr>
          <w:sz w:val="24"/>
          <w:szCs w:val="24"/>
        </w:rPr>
        <w:t>- dostrzega swoistość artystyczną dzieła,</w:t>
      </w:r>
    </w:p>
    <w:p w:rsidR="0089669F" w:rsidRDefault="0089669F" w:rsidP="0089669F">
      <w:pPr>
        <w:rPr>
          <w:sz w:val="24"/>
          <w:szCs w:val="24"/>
        </w:rPr>
      </w:pPr>
      <w:r>
        <w:rPr>
          <w:sz w:val="24"/>
          <w:szCs w:val="24"/>
        </w:rPr>
        <w:t>- odróżnia fikcję artystyczną od rzeczywistości,</w:t>
      </w:r>
    </w:p>
    <w:p w:rsidR="0089669F" w:rsidRDefault="0089669F" w:rsidP="0089669F">
      <w:pPr>
        <w:rPr>
          <w:sz w:val="24"/>
          <w:szCs w:val="24"/>
        </w:rPr>
      </w:pPr>
      <w:r>
        <w:rPr>
          <w:sz w:val="24"/>
          <w:szCs w:val="24"/>
        </w:rPr>
        <w:t>- charakteryzuje i ocenia bohaterów.</w:t>
      </w:r>
    </w:p>
    <w:p w:rsidR="0089669F" w:rsidRDefault="0089669F" w:rsidP="0089669F">
      <w:pPr>
        <w:rPr>
          <w:sz w:val="24"/>
          <w:szCs w:val="24"/>
        </w:rPr>
      </w:pPr>
    </w:p>
    <w:p w:rsidR="0089669F" w:rsidRDefault="0089669F" w:rsidP="0089669F">
      <w:r>
        <w:rPr>
          <w:rFonts w:cstheme="minorHAnsi"/>
        </w:rPr>
        <w:t xml:space="preserve">   Dzisiaj proponuję, abyście obejrzeli film: „Atramentowe serce”. </w:t>
      </w:r>
      <w:r>
        <w:rPr>
          <w:rFonts w:cstheme="minorHAnsi"/>
          <w:shd w:val="clear" w:color="auto" w:fill="FFFFFF"/>
        </w:rPr>
        <w:t xml:space="preserve"> Odczytajcie wartości pozytywne i  ich przeciwieństwa wpisane w teksty kultury (np. przyjaźń – wrogość, miłość – nienawiść, prawda – kłamstwo, wierność – zdrada).</w:t>
      </w:r>
    </w:p>
    <w:p w:rsidR="0089669F" w:rsidRDefault="0089669F" w:rsidP="0089669F">
      <w:pPr>
        <w:pStyle w:val="Nagwek1"/>
        <w:shd w:val="clear" w:color="auto" w:fill="FFFFFF"/>
        <w:ind w:left="72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cstheme="minorHAnsi"/>
        </w:rPr>
        <w:t xml:space="preserve"> </w:t>
      </w:r>
      <w:r w:rsidR="006E598B">
        <w:rPr>
          <w:sz w:val="24"/>
          <w:szCs w:val="24"/>
        </w:rPr>
        <w:t>Miłego</w:t>
      </w:r>
      <w:r>
        <w:rPr>
          <w:sz w:val="24"/>
          <w:szCs w:val="24"/>
        </w:rPr>
        <w:t xml:space="preserve"> oglądania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4A"/>
      </w:r>
    </w:p>
    <w:p w:rsidR="00AD0430" w:rsidRPr="007903C3" w:rsidRDefault="00AD0430" w:rsidP="0052352D">
      <w:pPr>
        <w:pStyle w:val="Akapitzlist"/>
        <w:rPr>
          <w:b/>
        </w:rPr>
      </w:pPr>
    </w:p>
    <w:p w:rsidR="00DF29FF" w:rsidRPr="00DF29FF" w:rsidRDefault="00DF29FF" w:rsidP="00DF29FF">
      <w:pPr>
        <w:rPr>
          <w:sz w:val="24"/>
          <w:szCs w:val="24"/>
        </w:rPr>
      </w:pPr>
    </w:p>
    <w:sectPr w:rsidR="00DF29FF" w:rsidRPr="00DF29FF" w:rsidSect="0073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2DB"/>
    <w:multiLevelType w:val="hybridMultilevel"/>
    <w:tmpl w:val="A9465CC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6BF6C0A"/>
    <w:multiLevelType w:val="hybridMultilevel"/>
    <w:tmpl w:val="82D6B1CC"/>
    <w:lvl w:ilvl="0" w:tplc="4C3616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41B"/>
    <w:multiLevelType w:val="hybridMultilevel"/>
    <w:tmpl w:val="9EBE4D0C"/>
    <w:lvl w:ilvl="0" w:tplc="430EF1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679C"/>
    <w:multiLevelType w:val="hybridMultilevel"/>
    <w:tmpl w:val="DE760BBC"/>
    <w:lvl w:ilvl="0" w:tplc="BC3605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2B9E"/>
    <w:multiLevelType w:val="hybridMultilevel"/>
    <w:tmpl w:val="1A6C13DA"/>
    <w:lvl w:ilvl="0" w:tplc="EA3EEC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6A1A"/>
    <w:multiLevelType w:val="hybridMultilevel"/>
    <w:tmpl w:val="DC26623C"/>
    <w:lvl w:ilvl="0" w:tplc="DCCA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C6AED"/>
    <w:multiLevelType w:val="hybridMultilevel"/>
    <w:tmpl w:val="C242F97A"/>
    <w:lvl w:ilvl="0" w:tplc="679A183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421AA7"/>
    <w:multiLevelType w:val="hybridMultilevel"/>
    <w:tmpl w:val="3C2A7DBE"/>
    <w:lvl w:ilvl="0" w:tplc="8F984A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280B"/>
    <w:multiLevelType w:val="hybridMultilevel"/>
    <w:tmpl w:val="8C7AAE70"/>
    <w:lvl w:ilvl="0" w:tplc="113A345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F75B99"/>
    <w:multiLevelType w:val="hybridMultilevel"/>
    <w:tmpl w:val="9904C9BC"/>
    <w:lvl w:ilvl="0" w:tplc="4D1821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E66A9"/>
    <w:multiLevelType w:val="hybridMultilevel"/>
    <w:tmpl w:val="74D0E216"/>
    <w:lvl w:ilvl="0" w:tplc="50A891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F7A29"/>
    <w:multiLevelType w:val="hybridMultilevel"/>
    <w:tmpl w:val="647C467C"/>
    <w:lvl w:ilvl="0" w:tplc="EBC6C6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A456D"/>
    <w:multiLevelType w:val="hybridMultilevel"/>
    <w:tmpl w:val="6A582EAC"/>
    <w:lvl w:ilvl="0" w:tplc="C4C2B7D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7F10C2"/>
    <w:multiLevelType w:val="hybridMultilevel"/>
    <w:tmpl w:val="A91C250A"/>
    <w:lvl w:ilvl="0" w:tplc="51BAAAF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9E3487"/>
    <w:multiLevelType w:val="hybridMultilevel"/>
    <w:tmpl w:val="6F72096C"/>
    <w:lvl w:ilvl="0" w:tplc="6B3A058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640165"/>
    <w:multiLevelType w:val="hybridMultilevel"/>
    <w:tmpl w:val="3724CB5A"/>
    <w:lvl w:ilvl="0" w:tplc="BF4A1800">
      <w:start w:val="4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60E04"/>
    <w:multiLevelType w:val="hybridMultilevel"/>
    <w:tmpl w:val="EFE6DFC0"/>
    <w:lvl w:ilvl="0" w:tplc="E984FD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55B43"/>
    <w:multiLevelType w:val="hybridMultilevel"/>
    <w:tmpl w:val="B8680C2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7EF012E9"/>
    <w:multiLevelType w:val="hybridMultilevel"/>
    <w:tmpl w:val="E35AB9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7"/>
  </w:num>
  <w:num w:numId="6">
    <w:abstractNumId w:val="6"/>
  </w:num>
  <w:num w:numId="7">
    <w:abstractNumId w:val="3"/>
  </w:num>
  <w:num w:numId="8">
    <w:abstractNumId w:val="14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29FF"/>
    <w:rsid w:val="00006991"/>
    <w:rsid w:val="000758EB"/>
    <w:rsid w:val="000A1740"/>
    <w:rsid w:val="000A2E86"/>
    <w:rsid w:val="000A5E9E"/>
    <w:rsid w:val="000C7AC0"/>
    <w:rsid w:val="000D7338"/>
    <w:rsid w:val="000F4993"/>
    <w:rsid w:val="000F7831"/>
    <w:rsid w:val="001043FE"/>
    <w:rsid w:val="001652E2"/>
    <w:rsid w:val="00174982"/>
    <w:rsid w:val="00195EDC"/>
    <w:rsid w:val="001B5E41"/>
    <w:rsid w:val="001C5C8A"/>
    <w:rsid w:val="001F50B7"/>
    <w:rsid w:val="00207B38"/>
    <w:rsid w:val="00235A74"/>
    <w:rsid w:val="00251C32"/>
    <w:rsid w:val="002A7102"/>
    <w:rsid w:val="002D0010"/>
    <w:rsid w:val="002D783A"/>
    <w:rsid w:val="002F2209"/>
    <w:rsid w:val="0032485F"/>
    <w:rsid w:val="00333378"/>
    <w:rsid w:val="0033578C"/>
    <w:rsid w:val="00362E72"/>
    <w:rsid w:val="00363F63"/>
    <w:rsid w:val="003670F3"/>
    <w:rsid w:val="003674FB"/>
    <w:rsid w:val="00375F9F"/>
    <w:rsid w:val="0038104F"/>
    <w:rsid w:val="00385935"/>
    <w:rsid w:val="003B4F88"/>
    <w:rsid w:val="003D6978"/>
    <w:rsid w:val="003F0472"/>
    <w:rsid w:val="00400775"/>
    <w:rsid w:val="004070B2"/>
    <w:rsid w:val="00411CF7"/>
    <w:rsid w:val="00413475"/>
    <w:rsid w:val="00415BB6"/>
    <w:rsid w:val="00424707"/>
    <w:rsid w:val="00431AFD"/>
    <w:rsid w:val="004502DD"/>
    <w:rsid w:val="00465377"/>
    <w:rsid w:val="004A3B20"/>
    <w:rsid w:val="004B5C95"/>
    <w:rsid w:val="004E38E6"/>
    <w:rsid w:val="0050403D"/>
    <w:rsid w:val="005101E7"/>
    <w:rsid w:val="005110F5"/>
    <w:rsid w:val="005120B2"/>
    <w:rsid w:val="0052352D"/>
    <w:rsid w:val="00561897"/>
    <w:rsid w:val="00564076"/>
    <w:rsid w:val="0056551F"/>
    <w:rsid w:val="00576EA5"/>
    <w:rsid w:val="00585D2B"/>
    <w:rsid w:val="005B2F5B"/>
    <w:rsid w:val="005B589F"/>
    <w:rsid w:val="005B77BB"/>
    <w:rsid w:val="005E70B8"/>
    <w:rsid w:val="005F23B3"/>
    <w:rsid w:val="005F434D"/>
    <w:rsid w:val="005F4456"/>
    <w:rsid w:val="00625CAF"/>
    <w:rsid w:val="00633D87"/>
    <w:rsid w:val="00644CE6"/>
    <w:rsid w:val="00692FA4"/>
    <w:rsid w:val="006A28D4"/>
    <w:rsid w:val="006B6C25"/>
    <w:rsid w:val="006E598B"/>
    <w:rsid w:val="006F026A"/>
    <w:rsid w:val="00705D23"/>
    <w:rsid w:val="0072569F"/>
    <w:rsid w:val="00730AA4"/>
    <w:rsid w:val="00733A47"/>
    <w:rsid w:val="00735157"/>
    <w:rsid w:val="007903C3"/>
    <w:rsid w:val="007A6772"/>
    <w:rsid w:val="007E778E"/>
    <w:rsid w:val="008078C5"/>
    <w:rsid w:val="0082406F"/>
    <w:rsid w:val="008255D2"/>
    <w:rsid w:val="00850BE0"/>
    <w:rsid w:val="0086364F"/>
    <w:rsid w:val="0087689B"/>
    <w:rsid w:val="00893DAA"/>
    <w:rsid w:val="0089669F"/>
    <w:rsid w:val="008D4716"/>
    <w:rsid w:val="008D60BF"/>
    <w:rsid w:val="008E7321"/>
    <w:rsid w:val="008F6AA7"/>
    <w:rsid w:val="00904A7E"/>
    <w:rsid w:val="009059AA"/>
    <w:rsid w:val="00905A2C"/>
    <w:rsid w:val="00911222"/>
    <w:rsid w:val="009112E3"/>
    <w:rsid w:val="00912B18"/>
    <w:rsid w:val="00962D1A"/>
    <w:rsid w:val="00974288"/>
    <w:rsid w:val="009B3AD6"/>
    <w:rsid w:val="009C7130"/>
    <w:rsid w:val="009F66A5"/>
    <w:rsid w:val="009F72C6"/>
    <w:rsid w:val="00A4377F"/>
    <w:rsid w:val="00A60B83"/>
    <w:rsid w:val="00A64091"/>
    <w:rsid w:val="00A7128B"/>
    <w:rsid w:val="00A72162"/>
    <w:rsid w:val="00A979DA"/>
    <w:rsid w:val="00AA2094"/>
    <w:rsid w:val="00AA635C"/>
    <w:rsid w:val="00AB4536"/>
    <w:rsid w:val="00AD0430"/>
    <w:rsid w:val="00AD336F"/>
    <w:rsid w:val="00AF5985"/>
    <w:rsid w:val="00B0267F"/>
    <w:rsid w:val="00B6057C"/>
    <w:rsid w:val="00B64E06"/>
    <w:rsid w:val="00B7351A"/>
    <w:rsid w:val="00B8154A"/>
    <w:rsid w:val="00BC10A0"/>
    <w:rsid w:val="00BD3ECD"/>
    <w:rsid w:val="00BD5C6F"/>
    <w:rsid w:val="00BF7A25"/>
    <w:rsid w:val="00C320FB"/>
    <w:rsid w:val="00C41590"/>
    <w:rsid w:val="00C71040"/>
    <w:rsid w:val="00C82361"/>
    <w:rsid w:val="00D21276"/>
    <w:rsid w:val="00D215B1"/>
    <w:rsid w:val="00D26B7F"/>
    <w:rsid w:val="00D36659"/>
    <w:rsid w:val="00D533D8"/>
    <w:rsid w:val="00D643E3"/>
    <w:rsid w:val="00DA128D"/>
    <w:rsid w:val="00DA5F21"/>
    <w:rsid w:val="00DB42AF"/>
    <w:rsid w:val="00DB706A"/>
    <w:rsid w:val="00DC10B7"/>
    <w:rsid w:val="00DE7B91"/>
    <w:rsid w:val="00DF29FF"/>
    <w:rsid w:val="00E076DD"/>
    <w:rsid w:val="00E2453A"/>
    <w:rsid w:val="00E338EA"/>
    <w:rsid w:val="00E4350D"/>
    <w:rsid w:val="00E60FF5"/>
    <w:rsid w:val="00E63265"/>
    <w:rsid w:val="00F10003"/>
    <w:rsid w:val="00F13452"/>
    <w:rsid w:val="00F32C25"/>
    <w:rsid w:val="00F40F64"/>
    <w:rsid w:val="00F42B42"/>
    <w:rsid w:val="00F63A0B"/>
    <w:rsid w:val="00F73434"/>
    <w:rsid w:val="00F94B67"/>
    <w:rsid w:val="00F94D70"/>
    <w:rsid w:val="00FB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7"/>
  </w:style>
  <w:style w:type="paragraph" w:styleId="Nagwek1">
    <w:name w:val="heading 1"/>
    <w:basedOn w:val="Normalny"/>
    <w:link w:val="Nagwek1Znak"/>
    <w:uiPriority w:val="9"/>
    <w:qFormat/>
    <w:rsid w:val="0089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9FF"/>
    <w:rPr>
      <w:color w:val="0000FF"/>
      <w:u w:val="single"/>
    </w:rPr>
  </w:style>
  <w:style w:type="table" w:styleId="Tabela-Siatka">
    <w:name w:val="Table Grid"/>
    <w:basedOn w:val="Standardowy"/>
    <w:uiPriority w:val="59"/>
    <w:rsid w:val="00F9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66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107</cp:revision>
  <dcterms:created xsi:type="dcterms:W3CDTF">2020-03-26T08:08:00Z</dcterms:created>
  <dcterms:modified xsi:type="dcterms:W3CDTF">2020-06-22T06:57:00Z</dcterms:modified>
</cp:coreProperties>
</file>