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32" w:rsidRDefault="00CE102C">
      <w:pPr>
        <w:rPr>
          <w:b/>
          <w:sz w:val="24"/>
          <w:szCs w:val="24"/>
        </w:rPr>
      </w:pPr>
      <w:r w:rsidRPr="00CE102C">
        <w:rPr>
          <w:b/>
          <w:sz w:val="24"/>
          <w:szCs w:val="24"/>
        </w:rPr>
        <w:t>Temat:</w:t>
      </w:r>
      <w:r>
        <w:rPr>
          <w:b/>
          <w:sz w:val="24"/>
          <w:szCs w:val="24"/>
        </w:rPr>
        <w:t xml:space="preserve"> </w:t>
      </w:r>
      <w:r w:rsidRPr="00CE102C">
        <w:rPr>
          <w:b/>
          <w:sz w:val="24"/>
          <w:szCs w:val="24"/>
        </w:rPr>
        <w:t xml:space="preserve"> </w:t>
      </w:r>
      <w:r w:rsidR="00B427FE">
        <w:rPr>
          <w:b/>
          <w:sz w:val="24"/>
          <w:szCs w:val="24"/>
        </w:rPr>
        <w:t>Dzieje Marcina Borowicza i Andrzeja Radka.</w:t>
      </w:r>
    </w:p>
    <w:p w:rsidR="003B1FD2" w:rsidRPr="003B1FD2" w:rsidRDefault="003B1FD2" w:rsidP="003B1FD2">
      <w:pPr>
        <w:rPr>
          <w:sz w:val="24"/>
          <w:szCs w:val="24"/>
        </w:rPr>
      </w:pPr>
      <w:r w:rsidRPr="003B1FD2">
        <w:rPr>
          <w:sz w:val="24"/>
          <w:szCs w:val="24"/>
        </w:rPr>
        <w:t xml:space="preserve">Temat do opracowania na 2 godz. lekcyjne ( dzisiaj część, jutro druga). </w:t>
      </w:r>
    </w:p>
    <w:p w:rsidR="003B1FD2" w:rsidRDefault="003B1FD2" w:rsidP="003B1FD2">
      <w:r w:rsidRPr="003B1FD2">
        <w:rPr>
          <w:sz w:val="24"/>
          <w:szCs w:val="24"/>
        </w:rPr>
        <w:t>W związku z tym, jutro podam jeden</w:t>
      </w:r>
      <w:r>
        <w:rPr>
          <w:b/>
          <w:sz w:val="24"/>
          <w:szCs w:val="24"/>
        </w:rPr>
        <w:t xml:space="preserve"> </w:t>
      </w:r>
      <w:r w:rsidRPr="003B1FD2">
        <w:rPr>
          <w:sz w:val="24"/>
          <w:szCs w:val="24"/>
        </w:rPr>
        <w:t>temat.</w:t>
      </w:r>
    </w:p>
    <w:p w:rsidR="00CE102C" w:rsidRDefault="00CE102C">
      <w:pPr>
        <w:rPr>
          <w:b/>
        </w:rPr>
      </w:pPr>
      <w:r w:rsidRPr="00CE102C">
        <w:rPr>
          <w:b/>
        </w:rPr>
        <w:t>Cele lekcji:</w:t>
      </w:r>
    </w:p>
    <w:p w:rsidR="00B427FE" w:rsidRPr="00750B44" w:rsidRDefault="00B427FE">
      <w:r>
        <w:rPr>
          <w:b/>
        </w:rPr>
        <w:t xml:space="preserve">- </w:t>
      </w:r>
      <w:r w:rsidR="00750B44">
        <w:t>wskazanie charakterystycznych cech bohatera;</w:t>
      </w:r>
    </w:p>
    <w:p w:rsidR="00B427FE" w:rsidRPr="00750B44" w:rsidRDefault="00B427FE">
      <w:r w:rsidRPr="00750B44">
        <w:t>-</w:t>
      </w:r>
      <w:r w:rsidR="00750B44">
        <w:t xml:space="preserve"> porządkowanie planu wydarzeń;</w:t>
      </w:r>
    </w:p>
    <w:p w:rsidR="00B427FE" w:rsidRDefault="00B427FE">
      <w:pPr>
        <w:rPr>
          <w:b/>
        </w:rPr>
      </w:pPr>
      <w:r>
        <w:rPr>
          <w:b/>
        </w:rPr>
        <w:t>-</w:t>
      </w:r>
      <w:r w:rsidR="00750B44">
        <w:rPr>
          <w:b/>
        </w:rPr>
        <w:t xml:space="preserve"> </w:t>
      </w:r>
      <w:r w:rsidR="00750B44" w:rsidRPr="00750B44">
        <w:t>słuchanie ze zrozumieniem.</w:t>
      </w:r>
    </w:p>
    <w:p w:rsidR="003B1FD2" w:rsidRDefault="003B1FD2">
      <w:pPr>
        <w:rPr>
          <w:b/>
        </w:rPr>
      </w:pPr>
    </w:p>
    <w:p w:rsidR="00B427FE" w:rsidRDefault="003C32E1">
      <w:pPr>
        <w:rPr>
          <w:b/>
        </w:rPr>
      </w:pPr>
      <w:hyperlink r:id="rId7" w:history="1">
        <w:r w:rsidR="003B1FD2">
          <w:rPr>
            <w:rStyle w:val="Hipercze"/>
          </w:rPr>
          <w:t>https://www.youtube.com/watch?v=DnXNdflcf0Q</w:t>
        </w:r>
      </w:hyperlink>
    </w:p>
    <w:p w:rsidR="00B427FE" w:rsidRDefault="00B427FE" w:rsidP="00B427F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Odsł</w:t>
      </w:r>
      <w:r w:rsidRPr="00B427FE">
        <w:rPr>
          <w:sz w:val="24"/>
          <w:szCs w:val="24"/>
        </w:rPr>
        <w:t>uchajcie</w:t>
      </w:r>
      <w:r>
        <w:rPr>
          <w:sz w:val="24"/>
          <w:szCs w:val="24"/>
        </w:rPr>
        <w:t xml:space="preserve"> streszczenia lektury „Syzyfowe prace”</w:t>
      </w:r>
      <w:r w:rsidR="003B1FD2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dla przypom</w:t>
      </w:r>
      <w:r w:rsidR="003B1FD2">
        <w:rPr>
          <w:sz w:val="24"/>
          <w:szCs w:val="24"/>
        </w:rPr>
        <w:t>n</w:t>
      </w:r>
      <w:r>
        <w:rPr>
          <w:sz w:val="24"/>
          <w:szCs w:val="24"/>
        </w:rPr>
        <w:t>ienia</w:t>
      </w:r>
      <w:r w:rsidR="003B1FD2">
        <w:rPr>
          <w:sz w:val="24"/>
          <w:szCs w:val="24"/>
        </w:rPr>
        <w:t>), a następnie uzupełni</w:t>
      </w:r>
      <w:r w:rsidR="00676B8A">
        <w:rPr>
          <w:sz w:val="24"/>
          <w:szCs w:val="24"/>
        </w:rPr>
        <w:t xml:space="preserve">jcie </w:t>
      </w:r>
      <w:r w:rsidR="003B1FD2">
        <w:rPr>
          <w:sz w:val="24"/>
          <w:szCs w:val="24"/>
        </w:rPr>
        <w:t xml:space="preserve"> ćwiczenia, możecie wydrukować, jeśli macie możliwość, możecie przerysować tabelę do zeszytu</w:t>
      </w:r>
      <w:r w:rsidR="00676B8A">
        <w:rPr>
          <w:sz w:val="24"/>
          <w:szCs w:val="24"/>
        </w:rPr>
        <w:t>, a plan wydarzeń przepisać.</w:t>
      </w:r>
    </w:p>
    <w:p w:rsidR="003B1FD2" w:rsidRDefault="003B1FD2" w:rsidP="003B1FD2">
      <w:pPr>
        <w:pStyle w:val="Akapitzlist"/>
        <w:rPr>
          <w:sz w:val="24"/>
          <w:szCs w:val="24"/>
        </w:rPr>
      </w:pPr>
    </w:p>
    <w:p w:rsidR="003B1FD2" w:rsidRPr="003B1FD2" w:rsidRDefault="003B1FD2" w:rsidP="003B1FD2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Proszę zjechać kursorem </w:t>
      </w:r>
      <w:r w:rsidR="00676B8A">
        <w:rPr>
          <w:b/>
          <w:sz w:val="24"/>
          <w:szCs w:val="24"/>
        </w:rPr>
        <w:t>w dół, tam jest tabela</w:t>
      </w:r>
      <w:r>
        <w:rPr>
          <w:b/>
          <w:sz w:val="24"/>
          <w:szCs w:val="24"/>
        </w:rPr>
        <w:t>.</w:t>
      </w:r>
    </w:p>
    <w:p w:rsidR="0015374E" w:rsidRDefault="0015374E" w:rsidP="0015374E"/>
    <w:p w:rsidR="0015374E" w:rsidRDefault="0015374E" w:rsidP="0015374E"/>
    <w:p w:rsidR="0015374E" w:rsidRDefault="0015374E" w:rsidP="0015374E"/>
    <w:p w:rsidR="0015374E" w:rsidRDefault="0015374E" w:rsidP="0015374E"/>
    <w:p w:rsidR="0015374E" w:rsidRDefault="0015374E" w:rsidP="0015374E"/>
    <w:p w:rsidR="0015374E" w:rsidRDefault="0015374E" w:rsidP="0015374E"/>
    <w:p w:rsidR="0015374E" w:rsidRDefault="0015374E" w:rsidP="0015374E"/>
    <w:p w:rsidR="0015374E" w:rsidRDefault="0015374E" w:rsidP="0015374E"/>
    <w:p w:rsidR="0015374E" w:rsidRDefault="0015374E" w:rsidP="0015374E"/>
    <w:p w:rsidR="0015374E" w:rsidRDefault="0015374E" w:rsidP="0015374E"/>
    <w:p w:rsidR="0015374E" w:rsidRDefault="0015374E" w:rsidP="0015374E"/>
    <w:p w:rsidR="0015374E" w:rsidRDefault="0015374E" w:rsidP="0015374E"/>
    <w:tbl>
      <w:tblPr>
        <w:tblStyle w:val="Tabela-Siatka"/>
        <w:tblpPr w:leftFromText="141" w:rightFromText="141" w:vertAnchor="text" w:horzAnchor="margin" w:tblpY="-524"/>
        <w:tblW w:w="9464" w:type="dxa"/>
        <w:tblLook w:val="04A0"/>
      </w:tblPr>
      <w:tblGrid>
        <w:gridCol w:w="2660"/>
        <w:gridCol w:w="3260"/>
        <w:gridCol w:w="3544"/>
      </w:tblGrid>
      <w:tr w:rsidR="00EB1396" w:rsidTr="00EB139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396" w:rsidRDefault="00EB1396" w:rsidP="00EB1396">
            <w:pPr>
              <w:rPr>
                <w:b/>
              </w:rPr>
            </w:pPr>
            <w:r>
              <w:rPr>
                <w:b/>
              </w:rPr>
              <w:lastRenderedPageBreak/>
              <w:t>BOHATER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396" w:rsidRDefault="00EB1396" w:rsidP="00EB1396">
            <w:pPr>
              <w:rPr>
                <w:b/>
              </w:rPr>
            </w:pPr>
            <w:r>
              <w:rPr>
                <w:b/>
              </w:rPr>
              <w:t>MARCIN  BOROWICZ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396" w:rsidRDefault="00EB1396" w:rsidP="00EB1396">
            <w:pPr>
              <w:rPr>
                <w:b/>
              </w:rPr>
            </w:pPr>
            <w:r>
              <w:rPr>
                <w:b/>
              </w:rPr>
              <w:t>ANDRZEJ  RADEK</w:t>
            </w:r>
          </w:p>
        </w:tc>
      </w:tr>
      <w:tr w:rsidR="00EB1396" w:rsidTr="00EB139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96" w:rsidRDefault="00EB1396" w:rsidP="00EB1396">
            <w:r>
              <w:t>Pochodzenie społeczne</w:t>
            </w:r>
          </w:p>
          <w:p w:rsidR="00EB1396" w:rsidRDefault="00EB1396" w:rsidP="00EB1396"/>
          <w:p w:rsidR="00EB1396" w:rsidRDefault="00EB1396" w:rsidP="00EB1396"/>
          <w:p w:rsidR="00EB1396" w:rsidRDefault="00EB1396" w:rsidP="00EB1396"/>
          <w:p w:rsidR="00EB1396" w:rsidRDefault="00EB1396" w:rsidP="00EB1396"/>
          <w:p w:rsidR="00EB1396" w:rsidRDefault="00EB1396" w:rsidP="00EB139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96" w:rsidRDefault="00EB1396" w:rsidP="00EB1396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96" w:rsidRDefault="00EB1396" w:rsidP="00EB1396"/>
        </w:tc>
      </w:tr>
      <w:tr w:rsidR="00EB1396" w:rsidTr="00EB139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96" w:rsidRDefault="00EB1396" w:rsidP="00EB1396">
            <w:r>
              <w:t>Rodzina</w:t>
            </w:r>
          </w:p>
          <w:p w:rsidR="00EB1396" w:rsidRDefault="00EB1396" w:rsidP="00EB1396"/>
          <w:p w:rsidR="00EB1396" w:rsidRDefault="00EB1396" w:rsidP="00EB1396"/>
          <w:p w:rsidR="00EB1396" w:rsidRDefault="00EB1396" w:rsidP="00EB1396"/>
          <w:p w:rsidR="00EB1396" w:rsidRDefault="00EB1396" w:rsidP="00EB1396"/>
          <w:p w:rsidR="00EB1396" w:rsidRDefault="00EB1396" w:rsidP="00EB139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96" w:rsidRDefault="00EB1396" w:rsidP="00EB1396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96" w:rsidRDefault="00EB1396" w:rsidP="00EB1396"/>
        </w:tc>
      </w:tr>
      <w:tr w:rsidR="00EB1396" w:rsidTr="00EB139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96" w:rsidRDefault="00EB1396" w:rsidP="00EB1396">
            <w:r>
              <w:t>Warunki materialne</w:t>
            </w:r>
          </w:p>
          <w:p w:rsidR="00EB1396" w:rsidRDefault="00EB1396" w:rsidP="00EB1396"/>
          <w:p w:rsidR="00EB1396" w:rsidRDefault="00EB1396" w:rsidP="00EB1396"/>
          <w:p w:rsidR="00EB1396" w:rsidRDefault="00EB1396" w:rsidP="00EB1396"/>
          <w:p w:rsidR="00EB1396" w:rsidRDefault="00EB1396" w:rsidP="00EB1396"/>
          <w:p w:rsidR="00EB1396" w:rsidRDefault="00EB1396" w:rsidP="00EB139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96" w:rsidRDefault="00EB1396" w:rsidP="00EB1396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96" w:rsidRDefault="00EB1396" w:rsidP="00EB1396"/>
        </w:tc>
      </w:tr>
      <w:tr w:rsidR="00EB1396" w:rsidTr="00EB139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96" w:rsidRDefault="00EB1396" w:rsidP="00EB1396">
            <w:r>
              <w:t>Sposób uzyskania wykształcenia</w:t>
            </w:r>
          </w:p>
          <w:p w:rsidR="00EB1396" w:rsidRDefault="00EB1396" w:rsidP="00EB1396"/>
          <w:p w:rsidR="00EB1396" w:rsidRDefault="00EB1396" w:rsidP="00EB1396"/>
          <w:p w:rsidR="00EB1396" w:rsidRDefault="00EB1396" w:rsidP="00EB1396"/>
          <w:p w:rsidR="00EB1396" w:rsidRDefault="00EB1396" w:rsidP="00EB1396"/>
          <w:p w:rsidR="00EB1396" w:rsidRDefault="00EB1396" w:rsidP="00EB139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96" w:rsidRDefault="00EB1396" w:rsidP="00EB1396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96" w:rsidRDefault="00EB1396" w:rsidP="00EB1396"/>
        </w:tc>
      </w:tr>
      <w:tr w:rsidR="00EB1396" w:rsidTr="00EB139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96" w:rsidRDefault="00EB1396" w:rsidP="00EB1396">
            <w:r>
              <w:t xml:space="preserve">Stosunek do nauki </w:t>
            </w:r>
          </w:p>
          <w:p w:rsidR="00EB1396" w:rsidRDefault="00EB1396" w:rsidP="00EB1396"/>
          <w:p w:rsidR="00EB1396" w:rsidRDefault="00EB1396" w:rsidP="00EB1396"/>
          <w:p w:rsidR="00EB1396" w:rsidRDefault="00EB1396" w:rsidP="00EB1396"/>
          <w:p w:rsidR="00EB1396" w:rsidRDefault="00EB1396" w:rsidP="00EB1396"/>
          <w:p w:rsidR="00EB1396" w:rsidRDefault="00EB1396" w:rsidP="00EB139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96" w:rsidRDefault="00EB1396" w:rsidP="00EB1396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96" w:rsidRDefault="00EB1396" w:rsidP="00EB1396"/>
        </w:tc>
      </w:tr>
      <w:tr w:rsidR="00EB1396" w:rsidTr="00EB139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96" w:rsidRDefault="00EB1396" w:rsidP="00EB1396">
            <w:r>
              <w:t>Stosunek do kolegów</w:t>
            </w:r>
          </w:p>
          <w:p w:rsidR="00EB1396" w:rsidRDefault="00EB1396" w:rsidP="00EB1396"/>
          <w:p w:rsidR="00EB1396" w:rsidRDefault="00EB1396" w:rsidP="00EB1396"/>
          <w:p w:rsidR="00EB1396" w:rsidRDefault="00EB1396" w:rsidP="00EB1396"/>
          <w:p w:rsidR="00EB1396" w:rsidRDefault="00EB1396" w:rsidP="00EB1396"/>
          <w:p w:rsidR="00EB1396" w:rsidRDefault="00EB1396" w:rsidP="00EB1396"/>
          <w:p w:rsidR="00EB1396" w:rsidRDefault="00EB1396" w:rsidP="00EB139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96" w:rsidRDefault="00EB1396" w:rsidP="00EB1396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96" w:rsidRDefault="00EB1396" w:rsidP="00EB1396"/>
        </w:tc>
      </w:tr>
      <w:tr w:rsidR="00EB1396" w:rsidTr="00EB1396">
        <w:trPr>
          <w:trHeight w:val="114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96" w:rsidRDefault="00EB1396" w:rsidP="00EB1396">
            <w:r>
              <w:t>Stosunek do zaborców</w:t>
            </w:r>
          </w:p>
          <w:p w:rsidR="00EB1396" w:rsidRDefault="00EB1396" w:rsidP="00EB1396"/>
          <w:p w:rsidR="00EB1396" w:rsidRDefault="00EB1396" w:rsidP="00EB1396"/>
          <w:p w:rsidR="00EB1396" w:rsidRDefault="00EB1396" w:rsidP="00EB1396"/>
          <w:p w:rsidR="00EB1396" w:rsidRDefault="00EB1396" w:rsidP="00EB1396"/>
          <w:p w:rsidR="00EB1396" w:rsidRDefault="00EB1396" w:rsidP="00EB1396"/>
          <w:p w:rsidR="00EB1396" w:rsidRDefault="00EB1396" w:rsidP="00EB139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96" w:rsidRDefault="00EB1396" w:rsidP="00EB1396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96" w:rsidRDefault="00EB1396" w:rsidP="00EB1396"/>
        </w:tc>
      </w:tr>
      <w:tr w:rsidR="00EB1396" w:rsidTr="00EB1396">
        <w:trPr>
          <w:trHeight w:val="48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96" w:rsidRDefault="00EB1396" w:rsidP="00EB1396">
            <w:r>
              <w:t>Stosunek do polskości</w:t>
            </w:r>
          </w:p>
          <w:p w:rsidR="00EB1396" w:rsidRDefault="00EB1396" w:rsidP="00EB1396"/>
          <w:p w:rsidR="00EB1396" w:rsidRDefault="00EB1396" w:rsidP="00EB1396"/>
          <w:p w:rsidR="00EB1396" w:rsidRDefault="00EB1396" w:rsidP="00EB1396"/>
          <w:p w:rsidR="00EB1396" w:rsidRDefault="00EB1396" w:rsidP="00EB1396"/>
          <w:p w:rsidR="00EB1396" w:rsidRDefault="00EB1396" w:rsidP="00EB1396"/>
          <w:p w:rsidR="00EB1396" w:rsidRDefault="00EB1396" w:rsidP="00EB1396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96" w:rsidRDefault="00EB1396" w:rsidP="00EB1396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96" w:rsidRDefault="00EB1396" w:rsidP="00EB1396"/>
        </w:tc>
      </w:tr>
    </w:tbl>
    <w:p w:rsidR="0015374E" w:rsidRPr="00CE102C" w:rsidRDefault="0015374E" w:rsidP="00676B8A"/>
    <w:sectPr w:rsidR="0015374E" w:rsidRPr="00CE102C" w:rsidSect="0050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720" w:rsidRDefault="000E2720" w:rsidP="00B427FE">
      <w:pPr>
        <w:spacing w:after="0" w:line="240" w:lineRule="auto"/>
      </w:pPr>
      <w:r>
        <w:separator/>
      </w:r>
    </w:p>
  </w:endnote>
  <w:endnote w:type="continuationSeparator" w:id="1">
    <w:p w:rsidR="000E2720" w:rsidRDefault="000E2720" w:rsidP="00B4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720" w:rsidRDefault="000E2720" w:rsidP="00B427FE">
      <w:pPr>
        <w:spacing w:after="0" w:line="240" w:lineRule="auto"/>
      </w:pPr>
      <w:r>
        <w:separator/>
      </w:r>
    </w:p>
  </w:footnote>
  <w:footnote w:type="continuationSeparator" w:id="1">
    <w:p w:rsidR="000E2720" w:rsidRDefault="000E2720" w:rsidP="00B42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5C5B"/>
    <w:multiLevelType w:val="hybridMultilevel"/>
    <w:tmpl w:val="93FA88A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91F98"/>
    <w:multiLevelType w:val="hybridMultilevel"/>
    <w:tmpl w:val="DB70ECC4"/>
    <w:lvl w:ilvl="0" w:tplc="936046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97647"/>
    <w:multiLevelType w:val="hybridMultilevel"/>
    <w:tmpl w:val="9DEE3BDE"/>
    <w:lvl w:ilvl="0" w:tplc="8654C38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99193A"/>
    <w:multiLevelType w:val="hybridMultilevel"/>
    <w:tmpl w:val="F2F673BC"/>
    <w:lvl w:ilvl="0" w:tplc="10BAEAD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B35A3"/>
    <w:multiLevelType w:val="hybridMultilevel"/>
    <w:tmpl w:val="BC08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32EBD"/>
    <w:multiLevelType w:val="hybridMultilevel"/>
    <w:tmpl w:val="9BA0F188"/>
    <w:lvl w:ilvl="0" w:tplc="CAE421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102C"/>
    <w:rsid w:val="000104C0"/>
    <w:rsid w:val="000E2720"/>
    <w:rsid w:val="0015374E"/>
    <w:rsid w:val="002337B9"/>
    <w:rsid w:val="003B1FD2"/>
    <w:rsid w:val="003C32E1"/>
    <w:rsid w:val="00406D0A"/>
    <w:rsid w:val="004B47D6"/>
    <w:rsid w:val="00502632"/>
    <w:rsid w:val="00544E1F"/>
    <w:rsid w:val="00676B8A"/>
    <w:rsid w:val="00750B44"/>
    <w:rsid w:val="008A3467"/>
    <w:rsid w:val="00B427FE"/>
    <w:rsid w:val="00CE0A27"/>
    <w:rsid w:val="00CE102C"/>
    <w:rsid w:val="00D9398B"/>
    <w:rsid w:val="00EB1396"/>
    <w:rsid w:val="00ED5F95"/>
    <w:rsid w:val="00FD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632"/>
  </w:style>
  <w:style w:type="paragraph" w:styleId="Nagwek1">
    <w:name w:val="heading 1"/>
    <w:basedOn w:val="Normalny"/>
    <w:next w:val="Normalny"/>
    <w:link w:val="Nagwek1Znak"/>
    <w:uiPriority w:val="9"/>
    <w:qFormat/>
    <w:rsid w:val="00CE0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02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E102C"/>
    <w:rPr>
      <w:color w:val="0000FF"/>
      <w:u w:val="single"/>
    </w:rPr>
  </w:style>
  <w:style w:type="table" w:styleId="Tabela-Siatka">
    <w:name w:val="Table Grid"/>
    <w:basedOn w:val="Standardowy"/>
    <w:uiPriority w:val="59"/>
    <w:rsid w:val="00153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E0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B4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27FE"/>
  </w:style>
  <w:style w:type="paragraph" w:styleId="Stopka">
    <w:name w:val="footer"/>
    <w:basedOn w:val="Normalny"/>
    <w:link w:val="StopkaZnak"/>
    <w:uiPriority w:val="99"/>
    <w:semiHidden/>
    <w:unhideWhenUsed/>
    <w:rsid w:val="00B4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nXNdflcf0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13</cp:revision>
  <dcterms:created xsi:type="dcterms:W3CDTF">2020-03-26T09:40:00Z</dcterms:created>
  <dcterms:modified xsi:type="dcterms:W3CDTF">2020-03-30T10:40:00Z</dcterms:modified>
</cp:coreProperties>
</file>