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E76" w:rsidRDefault="005D7E76" w:rsidP="005D7E76"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 Magiczna siła przyjaźni i natury w filmie Agnieszki Holland: „Tajemniczy ogród”.</w:t>
      </w:r>
    </w:p>
    <w:p w:rsidR="005D7E76" w:rsidRDefault="005D7E76" w:rsidP="005D7E7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(3 godziny lekcyjne- dzisiaj i środa)</w:t>
      </w:r>
    </w:p>
    <w:p w:rsidR="005D7E76" w:rsidRDefault="005D7E76" w:rsidP="005D7E76">
      <w:pPr>
        <w:rPr>
          <w:b/>
          <w:sz w:val="24"/>
          <w:szCs w:val="24"/>
        </w:rPr>
      </w:pPr>
    </w:p>
    <w:p w:rsidR="005D7E76" w:rsidRDefault="005D7E76" w:rsidP="005D7E76">
      <w:pPr>
        <w:rPr>
          <w:b/>
          <w:sz w:val="24"/>
          <w:szCs w:val="24"/>
        </w:rPr>
      </w:pPr>
      <w:r>
        <w:rPr>
          <w:b/>
          <w:sz w:val="24"/>
          <w:szCs w:val="24"/>
        </w:rPr>
        <w:t>Cele lekcji:</w:t>
      </w:r>
    </w:p>
    <w:p w:rsidR="005D7E76" w:rsidRDefault="005D7E76" w:rsidP="005D7E76">
      <w:pPr>
        <w:rPr>
          <w:b/>
          <w:sz w:val="24"/>
          <w:szCs w:val="24"/>
        </w:rPr>
      </w:pPr>
      <w:r>
        <w:rPr>
          <w:b/>
          <w:sz w:val="24"/>
          <w:szCs w:val="24"/>
        </w:rPr>
        <w:t>Uczeń:</w:t>
      </w:r>
    </w:p>
    <w:p w:rsidR="005D7E76" w:rsidRDefault="005D7E76" w:rsidP="005D7E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>
        <w:rPr>
          <w:sz w:val="24"/>
          <w:szCs w:val="24"/>
        </w:rPr>
        <w:t>kształtuje umiejętność odbioru dzieła filmowego,</w:t>
      </w:r>
    </w:p>
    <w:p w:rsidR="005D7E76" w:rsidRDefault="005D7E76" w:rsidP="005D7E76">
      <w:pPr>
        <w:rPr>
          <w:sz w:val="24"/>
          <w:szCs w:val="24"/>
        </w:rPr>
      </w:pPr>
      <w:r>
        <w:rPr>
          <w:sz w:val="24"/>
          <w:szCs w:val="24"/>
        </w:rPr>
        <w:t>- dostrzega swoistość artystyczną dzieła,</w:t>
      </w:r>
    </w:p>
    <w:p w:rsidR="005D7E76" w:rsidRDefault="005D7E76" w:rsidP="005D7E76">
      <w:pPr>
        <w:rPr>
          <w:sz w:val="24"/>
          <w:szCs w:val="24"/>
        </w:rPr>
      </w:pPr>
      <w:r>
        <w:rPr>
          <w:sz w:val="24"/>
          <w:szCs w:val="24"/>
        </w:rPr>
        <w:t>- odróżnia fikcję artystyczną od rzeczywistości,</w:t>
      </w:r>
    </w:p>
    <w:p w:rsidR="005D7E76" w:rsidRDefault="005D7E76" w:rsidP="005D7E76">
      <w:pPr>
        <w:rPr>
          <w:sz w:val="24"/>
          <w:szCs w:val="24"/>
        </w:rPr>
      </w:pPr>
      <w:r>
        <w:rPr>
          <w:sz w:val="24"/>
          <w:szCs w:val="24"/>
        </w:rPr>
        <w:t>- charakteryzuje i ocenia bohaterów.</w:t>
      </w:r>
    </w:p>
    <w:p w:rsidR="005D7E76" w:rsidRDefault="005D7E76" w:rsidP="005D7E76">
      <w:pPr>
        <w:rPr>
          <w:sz w:val="24"/>
          <w:szCs w:val="24"/>
        </w:rPr>
      </w:pPr>
    </w:p>
    <w:p w:rsidR="005D7E76" w:rsidRDefault="005D7E76" w:rsidP="005D7E76">
      <w:pPr>
        <w:rPr>
          <w:rFonts w:cstheme="minorHAnsi"/>
        </w:rPr>
      </w:pPr>
      <w:r>
        <w:rPr>
          <w:rFonts w:cstheme="minorHAnsi"/>
        </w:rPr>
        <w:t xml:space="preserve">   Dzisiaj proponuję, abyście obejrzeli  fragm.  filmu: „ Tajemniczy ogród”. Ekranizacja książki </w:t>
      </w:r>
      <w:r>
        <w:rPr>
          <w:rFonts w:cstheme="minorHAnsi"/>
          <w:shd w:val="clear" w:color="auto" w:fill="FFFFFF"/>
        </w:rPr>
        <w:t xml:space="preserve">Frances </w:t>
      </w:r>
      <w:proofErr w:type="spellStart"/>
      <w:r>
        <w:rPr>
          <w:rFonts w:cstheme="minorHAnsi"/>
          <w:shd w:val="clear" w:color="auto" w:fill="FFFFFF"/>
        </w:rPr>
        <w:t>Hodgson</w:t>
      </w:r>
      <w:proofErr w:type="spellEnd"/>
      <w:r>
        <w:rPr>
          <w:rFonts w:cstheme="minorHAnsi"/>
          <w:shd w:val="clear" w:color="auto" w:fill="FFFFFF"/>
        </w:rPr>
        <w:t xml:space="preserve"> Burnett</w:t>
      </w:r>
      <w:r>
        <w:rPr>
          <w:rFonts w:cstheme="minorHAnsi"/>
        </w:rPr>
        <w:t xml:space="preserve"> przybliży Wam temat przyjaźni i znaczenia  natury w życiu człowieka.</w:t>
      </w:r>
    </w:p>
    <w:p w:rsidR="005D7E76" w:rsidRDefault="005D7E76" w:rsidP="005D7E76">
      <w:pPr>
        <w:rPr>
          <w:rFonts w:cstheme="minorHAnsi"/>
        </w:rPr>
      </w:pPr>
      <w:r>
        <w:rPr>
          <w:rFonts w:cstheme="minorHAnsi"/>
          <w:shd w:val="clear" w:color="auto" w:fill="FFFFFF"/>
        </w:rPr>
        <w:t xml:space="preserve">    Takie przeniesienie tekstu literackiego na ekran, dostosowanie go do potrzeb filmu nazywamy </w:t>
      </w:r>
      <w:r>
        <w:rPr>
          <w:rStyle w:val="Pogrubienie"/>
          <w:rFonts w:cstheme="minorHAnsi"/>
          <w:shd w:val="clear" w:color="auto" w:fill="FFFFFF"/>
        </w:rPr>
        <w:t xml:space="preserve">adaptacja filmową. </w:t>
      </w:r>
      <w:r>
        <w:rPr>
          <w:rFonts w:cstheme="minorHAnsi"/>
          <w:shd w:val="clear" w:color="auto" w:fill="FFFFFF"/>
        </w:rPr>
        <w:t>Tekst i film to dwa rożne teksty kultury.</w:t>
      </w:r>
    </w:p>
    <w:p w:rsidR="005D7E76" w:rsidRDefault="005D7E76" w:rsidP="005D7E76">
      <w:pPr>
        <w:rPr>
          <w:rFonts w:cstheme="minorHAnsi"/>
        </w:rPr>
      </w:pPr>
      <w:hyperlink r:id="rId5" w:history="1">
        <w:r>
          <w:rPr>
            <w:rStyle w:val="Hipercze"/>
          </w:rPr>
          <w:t>https://www.cda.pl/video/2815696fd</w:t>
        </w:r>
      </w:hyperlink>
    </w:p>
    <w:p w:rsidR="005D7E76" w:rsidRDefault="005D7E76" w:rsidP="005D7E76">
      <w:pPr>
        <w:pStyle w:val="Nagwek1"/>
        <w:shd w:val="clear" w:color="auto" w:fill="FFFFFF"/>
        <w:ind w:left="720"/>
        <w:rPr>
          <w:rFonts w:asciiTheme="minorHAnsi" w:hAnsiTheme="minorHAnsi" w:cstheme="minorHAnsi"/>
          <w:b w:val="0"/>
          <w:color w:val="1B1B1B"/>
          <w:sz w:val="24"/>
          <w:szCs w:val="24"/>
        </w:rPr>
      </w:pP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>
        <w:rPr>
          <w:rFonts w:cstheme="minorHAnsi"/>
        </w:rPr>
        <w:t xml:space="preserve"> </w:t>
      </w:r>
      <w:r>
        <w:rPr>
          <w:sz w:val="24"/>
          <w:szCs w:val="24"/>
        </w:rPr>
        <w:t>Miłego oglądania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004A"/>
      </w:r>
    </w:p>
    <w:p w:rsidR="00362AD8" w:rsidRPr="00B41252" w:rsidRDefault="00362AD8" w:rsidP="00B41252">
      <w:pPr>
        <w:rPr>
          <w:rFonts w:ascii="Arial" w:hAnsi="Arial"/>
        </w:rPr>
      </w:pPr>
    </w:p>
    <w:sectPr w:rsidR="00362AD8" w:rsidRPr="00B41252" w:rsidSect="00A438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A54"/>
    <w:multiLevelType w:val="hybridMultilevel"/>
    <w:tmpl w:val="D0AE3E6E"/>
    <w:lvl w:ilvl="0" w:tplc="215293F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713CC"/>
    <w:multiLevelType w:val="hybridMultilevel"/>
    <w:tmpl w:val="B066DAA8"/>
    <w:lvl w:ilvl="0" w:tplc="F0A6C9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53F7"/>
    <w:multiLevelType w:val="hybridMultilevel"/>
    <w:tmpl w:val="EA5443A2"/>
    <w:lvl w:ilvl="0" w:tplc="1BC007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61F50"/>
    <w:multiLevelType w:val="hybridMultilevel"/>
    <w:tmpl w:val="1C6A8CB2"/>
    <w:lvl w:ilvl="0" w:tplc="52A84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73275F"/>
    <w:multiLevelType w:val="hybridMultilevel"/>
    <w:tmpl w:val="9ACAE746"/>
    <w:lvl w:ilvl="0" w:tplc="AA7ABE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A2FF1"/>
    <w:multiLevelType w:val="hybridMultilevel"/>
    <w:tmpl w:val="07383A18"/>
    <w:lvl w:ilvl="0" w:tplc="53AC4B1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23DDD"/>
    <w:multiLevelType w:val="hybridMultilevel"/>
    <w:tmpl w:val="1108C3CE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13CB0843"/>
    <w:multiLevelType w:val="hybridMultilevel"/>
    <w:tmpl w:val="3AF673C4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8">
    <w:nsid w:val="15F75A0C"/>
    <w:multiLevelType w:val="hybridMultilevel"/>
    <w:tmpl w:val="970AC1E4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9">
    <w:nsid w:val="1827342E"/>
    <w:multiLevelType w:val="hybridMultilevel"/>
    <w:tmpl w:val="11A67EB2"/>
    <w:lvl w:ilvl="0" w:tplc="5DCA77F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27DE9"/>
    <w:multiLevelType w:val="hybridMultilevel"/>
    <w:tmpl w:val="B5E6C13C"/>
    <w:lvl w:ilvl="0" w:tplc="C38EC38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E759F"/>
    <w:multiLevelType w:val="hybridMultilevel"/>
    <w:tmpl w:val="483E04AC"/>
    <w:lvl w:ilvl="0" w:tplc="F516193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B66FD"/>
    <w:multiLevelType w:val="hybridMultilevel"/>
    <w:tmpl w:val="3ED49632"/>
    <w:lvl w:ilvl="0" w:tplc="210416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D92395"/>
    <w:multiLevelType w:val="hybridMultilevel"/>
    <w:tmpl w:val="9F96B52E"/>
    <w:lvl w:ilvl="0" w:tplc="C69A8B5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FA5590"/>
    <w:multiLevelType w:val="hybridMultilevel"/>
    <w:tmpl w:val="8D80E696"/>
    <w:lvl w:ilvl="0" w:tplc="3ECEC0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8C4429"/>
    <w:multiLevelType w:val="hybridMultilevel"/>
    <w:tmpl w:val="FF5C223E"/>
    <w:lvl w:ilvl="0" w:tplc="F6B62F4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B21B0D"/>
    <w:multiLevelType w:val="hybridMultilevel"/>
    <w:tmpl w:val="CD826A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E92794C"/>
    <w:multiLevelType w:val="hybridMultilevel"/>
    <w:tmpl w:val="544C804A"/>
    <w:lvl w:ilvl="0" w:tplc="C762B8A0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0FA3EEC"/>
    <w:multiLevelType w:val="hybridMultilevel"/>
    <w:tmpl w:val="8DD0D034"/>
    <w:lvl w:ilvl="0" w:tplc="0D5CDCBA">
      <w:start w:val="8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BEB18E2"/>
    <w:multiLevelType w:val="hybridMultilevel"/>
    <w:tmpl w:val="88EC43C4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5DB41FCD"/>
    <w:multiLevelType w:val="hybridMultilevel"/>
    <w:tmpl w:val="42725C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7C3A3C"/>
    <w:multiLevelType w:val="hybridMultilevel"/>
    <w:tmpl w:val="BAB68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B07AE1"/>
    <w:multiLevelType w:val="hybridMultilevel"/>
    <w:tmpl w:val="D56AE4E0"/>
    <w:lvl w:ilvl="0" w:tplc="0415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66657BA4"/>
    <w:multiLevelType w:val="hybridMultilevel"/>
    <w:tmpl w:val="56C40A2A"/>
    <w:lvl w:ilvl="0" w:tplc="67E892C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B22F87"/>
    <w:multiLevelType w:val="hybridMultilevel"/>
    <w:tmpl w:val="E50A6448"/>
    <w:lvl w:ilvl="0" w:tplc="EBAC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C7E5F54"/>
    <w:multiLevelType w:val="hybridMultilevel"/>
    <w:tmpl w:val="7D7EEE1A"/>
    <w:lvl w:ilvl="0" w:tplc="9BCC8B4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93567"/>
    <w:multiLevelType w:val="hybridMultilevel"/>
    <w:tmpl w:val="7B98F4E4"/>
    <w:lvl w:ilvl="0" w:tplc="C850336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F70BE7"/>
    <w:multiLevelType w:val="hybridMultilevel"/>
    <w:tmpl w:val="07849190"/>
    <w:lvl w:ilvl="0" w:tplc="8E921AA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B01343"/>
    <w:multiLevelType w:val="hybridMultilevel"/>
    <w:tmpl w:val="F66E9390"/>
    <w:lvl w:ilvl="0" w:tplc="377CDD2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1F6EF4"/>
    <w:multiLevelType w:val="hybridMultilevel"/>
    <w:tmpl w:val="831AFB28"/>
    <w:lvl w:ilvl="0" w:tplc="8F66D24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115BBC"/>
    <w:multiLevelType w:val="hybridMultilevel"/>
    <w:tmpl w:val="FF4EF450"/>
    <w:lvl w:ilvl="0" w:tplc="9894CB8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F83DC2"/>
    <w:multiLevelType w:val="hybridMultilevel"/>
    <w:tmpl w:val="4DB22DC0"/>
    <w:lvl w:ilvl="0" w:tplc="BF56CD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22323A"/>
    <w:multiLevelType w:val="hybridMultilevel"/>
    <w:tmpl w:val="860CE412"/>
    <w:lvl w:ilvl="0" w:tplc="A4AA87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293F0F"/>
    <w:multiLevelType w:val="hybridMultilevel"/>
    <w:tmpl w:val="A4ACEE0A"/>
    <w:lvl w:ilvl="0" w:tplc="31BA307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0"/>
  </w:num>
  <w:num w:numId="4">
    <w:abstractNumId w:val="16"/>
  </w:num>
  <w:num w:numId="5">
    <w:abstractNumId w:val="19"/>
  </w:num>
  <w:num w:numId="6">
    <w:abstractNumId w:val="30"/>
  </w:num>
  <w:num w:numId="7">
    <w:abstractNumId w:val="12"/>
  </w:num>
  <w:num w:numId="8">
    <w:abstractNumId w:val="11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2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</w:num>
  <w:num w:numId="14">
    <w:abstractNumId w:val="18"/>
  </w:num>
  <w:num w:numId="15">
    <w:abstractNumId w:val="31"/>
  </w:num>
  <w:num w:numId="16">
    <w:abstractNumId w:val="4"/>
  </w:num>
  <w:num w:numId="17">
    <w:abstractNumId w:val="2"/>
  </w:num>
  <w:num w:numId="18">
    <w:abstractNumId w:val="7"/>
  </w:num>
  <w:num w:numId="19">
    <w:abstractNumId w:val="6"/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24"/>
  </w:num>
  <w:num w:numId="23">
    <w:abstractNumId w:val="0"/>
  </w:num>
  <w:num w:numId="24">
    <w:abstractNumId w:val="5"/>
  </w:num>
  <w:num w:numId="25">
    <w:abstractNumId w:val="17"/>
  </w:num>
  <w:num w:numId="26">
    <w:abstractNumId w:val="8"/>
  </w:num>
  <w:num w:numId="27">
    <w:abstractNumId w:val="22"/>
  </w:num>
  <w:num w:numId="28">
    <w:abstractNumId w:val="20"/>
  </w:num>
  <w:num w:numId="29">
    <w:abstractNumId w:val="1"/>
  </w:num>
  <w:num w:numId="30">
    <w:abstractNumId w:val="15"/>
  </w:num>
  <w:num w:numId="31">
    <w:abstractNumId w:val="3"/>
  </w:num>
  <w:num w:numId="32">
    <w:abstractNumId w:val="27"/>
  </w:num>
  <w:num w:numId="33">
    <w:abstractNumId w:val="21"/>
  </w:num>
  <w:num w:numId="34">
    <w:abstractNumId w:val="9"/>
  </w:num>
  <w:num w:numId="35">
    <w:abstractNumId w:val="26"/>
  </w:num>
  <w:num w:numId="3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63A93"/>
    <w:rsid w:val="00023A05"/>
    <w:rsid w:val="00032BB4"/>
    <w:rsid w:val="0003361E"/>
    <w:rsid w:val="00046035"/>
    <w:rsid w:val="00050EA6"/>
    <w:rsid w:val="000534C1"/>
    <w:rsid w:val="0007321B"/>
    <w:rsid w:val="00081E6C"/>
    <w:rsid w:val="000B470A"/>
    <w:rsid w:val="000E3F7B"/>
    <w:rsid w:val="000F4B68"/>
    <w:rsid w:val="000F73C2"/>
    <w:rsid w:val="00101607"/>
    <w:rsid w:val="00103367"/>
    <w:rsid w:val="00114EE0"/>
    <w:rsid w:val="001277A6"/>
    <w:rsid w:val="00145CDF"/>
    <w:rsid w:val="00174DE3"/>
    <w:rsid w:val="0019296E"/>
    <w:rsid w:val="001C06C4"/>
    <w:rsid w:val="001D43BA"/>
    <w:rsid w:val="002111CC"/>
    <w:rsid w:val="002117E5"/>
    <w:rsid w:val="00214DB2"/>
    <w:rsid w:val="00216670"/>
    <w:rsid w:val="0024422A"/>
    <w:rsid w:val="00283FD8"/>
    <w:rsid w:val="002862C1"/>
    <w:rsid w:val="002D1229"/>
    <w:rsid w:val="002E28DC"/>
    <w:rsid w:val="002E75A9"/>
    <w:rsid w:val="003010F2"/>
    <w:rsid w:val="00313895"/>
    <w:rsid w:val="0032527E"/>
    <w:rsid w:val="00356882"/>
    <w:rsid w:val="00362AD8"/>
    <w:rsid w:val="00375DAC"/>
    <w:rsid w:val="003775E6"/>
    <w:rsid w:val="00384E5F"/>
    <w:rsid w:val="003864A7"/>
    <w:rsid w:val="00390C73"/>
    <w:rsid w:val="003B52F4"/>
    <w:rsid w:val="003C7249"/>
    <w:rsid w:val="003E741B"/>
    <w:rsid w:val="003F3643"/>
    <w:rsid w:val="0041138C"/>
    <w:rsid w:val="00412EAD"/>
    <w:rsid w:val="00446C5E"/>
    <w:rsid w:val="0045086A"/>
    <w:rsid w:val="00464CC8"/>
    <w:rsid w:val="00470131"/>
    <w:rsid w:val="004778B5"/>
    <w:rsid w:val="004842C2"/>
    <w:rsid w:val="004A2D8F"/>
    <w:rsid w:val="004A4766"/>
    <w:rsid w:val="004A5E9F"/>
    <w:rsid w:val="004E2C30"/>
    <w:rsid w:val="004E36A7"/>
    <w:rsid w:val="005409F0"/>
    <w:rsid w:val="00556BE2"/>
    <w:rsid w:val="00563A93"/>
    <w:rsid w:val="00567DF5"/>
    <w:rsid w:val="00592DEB"/>
    <w:rsid w:val="005C5D73"/>
    <w:rsid w:val="005D7E76"/>
    <w:rsid w:val="005E0D92"/>
    <w:rsid w:val="005E571C"/>
    <w:rsid w:val="005E5D62"/>
    <w:rsid w:val="005F172B"/>
    <w:rsid w:val="0060261B"/>
    <w:rsid w:val="006277E1"/>
    <w:rsid w:val="00646059"/>
    <w:rsid w:val="006627A3"/>
    <w:rsid w:val="006A4660"/>
    <w:rsid w:val="006B4C43"/>
    <w:rsid w:val="006C410F"/>
    <w:rsid w:val="006D1DD3"/>
    <w:rsid w:val="006E3CFC"/>
    <w:rsid w:val="006F3485"/>
    <w:rsid w:val="0071369D"/>
    <w:rsid w:val="00766AD0"/>
    <w:rsid w:val="007732E3"/>
    <w:rsid w:val="00792B47"/>
    <w:rsid w:val="00797778"/>
    <w:rsid w:val="007A10F1"/>
    <w:rsid w:val="007A36C5"/>
    <w:rsid w:val="007B0772"/>
    <w:rsid w:val="007D1EC8"/>
    <w:rsid w:val="007E3734"/>
    <w:rsid w:val="007F3601"/>
    <w:rsid w:val="008259B8"/>
    <w:rsid w:val="00853CFE"/>
    <w:rsid w:val="008771B9"/>
    <w:rsid w:val="008C029F"/>
    <w:rsid w:val="008C1DAB"/>
    <w:rsid w:val="008C3F93"/>
    <w:rsid w:val="008C699F"/>
    <w:rsid w:val="00920C2C"/>
    <w:rsid w:val="00926B4B"/>
    <w:rsid w:val="00934362"/>
    <w:rsid w:val="009407C4"/>
    <w:rsid w:val="00942C85"/>
    <w:rsid w:val="00956EFC"/>
    <w:rsid w:val="00962466"/>
    <w:rsid w:val="00962D7D"/>
    <w:rsid w:val="0096311F"/>
    <w:rsid w:val="00981F1A"/>
    <w:rsid w:val="009B0638"/>
    <w:rsid w:val="009C614C"/>
    <w:rsid w:val="009E3A61"/>
    <w:rsid w:val="00A107A4"/>
    <w:rsid w:val="00A13312"/>
    <w:rsid w:val="00A24C05"/>
    <w:rsid w:val="00A25EE7"/>
    <w:rsid w:val="00A26FD5"/>
    <w:rsid w:val="00A36A8B"/>
    <w:rsid w:val="00A37FE6"/>
    <w:rsid w:val="00A83B68"/>
    <w:rsid w:val="00A843C5"/>
    <w:rsid w:val="00AA0717"/>
    <w:rsid w:val="00AB5577"/>
    <w:rsid w:val="00AC0465"/>
    <w:rsid w:val="00AC1262"/>
    <w:rsid w:val="00AC5A3B"/>
    <w:rsid w:val="00AE290C"/>
    <w:rsid w:val="00AF1D96"/>
    <w:rsid w:val="00B273F1"/>
    <w:rsid w:val="00B335B9"/>
    <w:rsid w:val="00B41252"/>
    <w:rsid w:val="00B902D5"/>
    <w:rsid w:val="00BC2BFD"/>
    <w:rsid w:val="00BD0449"/>
    <w:rsid w:val="00BD3923"/>
    <w:rsid w:val="00C013ED"/>
    <w:rsid w:val="00C11136"/>
    <w:rsid w:val="00C31FED"/>
    <w:rsid w:val="00C40EC0"/>
    <w:rsid w:val="00C47054"/>
    <w:rsid w:val="00C53482"/>
    <w:rsid w:val="00C56F25"/>
    <w:rsid w:val="00C64E6C"/>
    <w:rsid w:val="00C72722"/>
    <w:rsid w:val="00C86FB5"/>
    <w:rsid w:val="00C9097F"/>
    <w:rsid w:val="00CA4A95"/>
    <w:rsid w:val="00CB654C"/>
    <w:rsid w:val="00CE1192"/>
    <w:rsid w:val="00CE2063"/>
    <w:rsid w:val="00CE347E"/>
    <w:rsid w:val="00CE3B61"/>
    <w:rsid w:val="00CE66DC"/>
    <w:rsid w:val="00D03C0F"/>
    <w:rsid w:val="00D11C5E"/>
    <w:rsid w:val="00D13605"/>
    <w:rsid w:val="00D1744F"/>
    <w:rsid w:val="00D4419F"/>
    <w:rsid w:val="00D64CD7"/>
    <w:rsid w:val="00D82E09"/>
    <w:rsid w:val="00DB33CF"/>
    <w:rsid w:val="00DC05AA"/>
    <w:rsid w:val="00DC097E"/>
    <w:rsid w:val="00DD6CC6"/>
    <w:rsid w:val="00DD7DFB"/>
    <w:rsid w:val="00E0195E"/>
    <w:rsid w:val="00E06FEA"/>
    <w:rsid w:val="00E259D9"/>
    <w:rsid w:val="00E37950"/>
    <w:rsid w:val="00E42770"/>
    <w:rsid w:val="00E90B07"/>
    <w:rsid w:val="00E92807"/>
    <w:rsid w:val="00EA6453"/>
    <w:rsid w:val="00EC1F5B"/>
    <w:rsid w:val="00ED338C"/>
    <w:rsid w:val="00EE0086"/>
    <w:rsid w:val="00EF2F7E"/>
    <w:rsid w:val="00F017FF"/>
    <w:rsid w:val="00F11716"/>
    <w:rsid w:val="00F2729F"/>
    <w:rsid w:val="00F33517"/>
    <w:rsid w:val="00F42F68"/>
    <w:rsid w:val="00F45DBD"/>
    <w:rsid w:val="00F5108D"/>
    <w:rsid w:val="00F56631"/>
    <w:rsid w:val="00F650E8"/>
    <w:rsid w:val="00FA339D"/>
    <w:rsid w:val="00FC3CEC"/>
    <w:rsid w:val="00FC7148"/>
    <w:rsid w:val="00FD2C0D"/>
    <w:rsid w:val="00FF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7C4"/>
  </w:style>
  <w:style w:type="paragraph" w:styleId="Nagwek1">
    <w:name w:val="heading 1"/>
    <w:basedOn w:val="Normalny"/>
    <w:link w:val="Nagwek1Znak"/>
    <w:uiPriority w:val="9"/>
    <w:qFormat/>
    <w:rsid w:val="006E3C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63A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843C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28DC"/>
    <w:pPr>
      <w:ind w:left="720"/>
      <w:contextualSpacing/>
    </w:pPr>
  </w:style>
  <w:style w:type="table" w:styleId="Tabela-Siatka">
    <w:name w:val="Table Grid"/>
    <w:basedOn w:val="Standardowy"/>
    <w:uiPriority w:val="59"/>
    <w:rsid w:val="00556B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6E3CF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da.pl/video/2815696f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145</cp:revision>
  <dcterms:created xsi:type="dcterms:W3CDTF">2020-03-25T10:48:00Z</dcterms:created>
  <dcterms:modified xsi:type="dcterms:W3CDTF">2020-06-23T06:38:00Z</dcterms:modified>
</cp:coreProperties>
</file>