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6D" w:rsidRDefault="00FB426D" w:rsidP="00FB42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  <w:r w:rsidRPr="00FB426D">
        <w:rPr>
          <w:rFonts w:ascii="Helvetica" w:eastAsia="Times New Roman" w:hAnsi="Helvetica" w:cs="Helvetica"/>
          <w:b/>
          <w:sz w:val="24"/>
          <w:szCs w:val="24"/>
          <w:lang w:eastAsia="pl-PL"/>
        </w:rPr>
        <w:t>Propozycje ćwiczeń dla dzieci mających trudności z głoską sz.</w:t>
      </w:r>
    </w:p>
    <w:p w:rsidR="00FB426D" w:rsidRPr="00FB426D" w:rsidRDefault="00FB426D" w:rsidP="00FB42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sz w:val="24"/>
          <w:szCs w:val="24"/>
          <w:lang w:eastAsia="pl-PL"/>
        </w:rPr>
        <w:t>W dalszym ciągu korzystamy z propozycji ćwiczeń wcześniej podanych.</w:t>
      </w:r>
      <w:bookmarkStart w:id="0" w:name="_GoBack"/>
      <w:bookmarkEnd w:id="0"/>
    </w:p>
    <w:p w:rsidR="00FB426D" w:rsidRPr="00FB426D" w:rsidRDefault="00FB426D" w:rsidP="00FB426D">
      <w:p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7E1975" w:rsidRPr="007E1975" w:rsidRDefault="007E1975" w:rsidP="007E197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Proszę dziecko wygodnie posadzić. Najlepiej 1-2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h po posiłku. Przed dzieckiem stawiamy lusterko.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</w:p>
    <w:p w:rsidR="007E1975" w:rsidRPr="007E1975" w:rsidRDefault="007E1975" w:rsidP="007E197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Prowadzący demonstruje ćwiczenia, a dziecko je powtarza: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061624">
        <w:rPr>
          <w:rFonts w:ascii="Helvetica" w:eastAsia="Times New Roman" w:hAnsi="Helvetica" w:cs="Helvetica"/>
          <w:b/>
          <w:color w:val="444444"/>
          <w:sz w:val="24"/>
          <w:szCs w:val="24"/>
          <w:lang w:eastAsia="pl-PL"/>
        </w:rPr>
        <w:t>Ćwiczenia usprawniające narządy mowy: Bajka artykulacyjna "Indianie’’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</w:t>
      </w:r>
    </w:p>
    <w:p w:rsid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Indianie wyruszają ze swojej wioski na polowanie. Żegnają 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się ze swoimi dziećmi (cmokając, 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całujemy  palce  prawej  ręki)  i żonami (cmokając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ihaha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ihaha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ihaha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. Indianie zatrzymują swoje konie: 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prrr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…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prrr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…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prrr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… Konie  piją (ruchy  języka  z  dołu  do  góry,  naśladujące  picie  zwierzęcia). Nagle Indianie ujrzeli zwierzynę i strzelili 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a-e-o, y-u-i   (przeciągamy  samogłoski). Wsiedli na nie i pojechali przez prerię (usta jak do ,,i’’, kląskanie ), a potem  przez most (usta jak do ,,u’’ i kląskanie ). Wrócili do wioski i witają się ze swoimi dziećmi (cmokając całujemy palce prawej ręki)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i żonami </w:t>
      </w:r>
      <w:r w:rsidR="00061624"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(cmokając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r w:rsidR="00061624"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całujemy  palce  lewej  ręki).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7E1975" w:rsidRDefault="007E1975" w:rsidP="007E197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Ćwiczenia oddechowe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–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zabawa w 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dmuchanie na kolorowe piórka/ skrawki papieru, małe waciki.</w:t>
      </w:r>
    </w:p>
    <w:p w:rsidR="007E1975" w:rsidRPr="007E1975" w:rsidRDefault="007E1975" w:rsidP="007E1975">
      <w:p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7E1975" w:rsidRPr="007E1975" w:rsidRDefault="007E1975" w:rsidP="007E197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Artykulacja głoski „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 przed lust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rem: – prezentacja układu warg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i języka przy wymowie głoski „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”, – naśladowanie szumu wiatru – 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„</w:t>
      </w:r>
      <w:proofErr w:type="spellStart"/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szszszsz</w:t>
      </w:r>
      <w:proofErr w:type="spellEnd"/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</w:t>
      </w:r>
    </w:p>
    <w:p w:rsid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„Szumisz...”. Prowadzący czyta tekst wiersza, a dzieck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 wymawia wyłącznie głoskę „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”. 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b/>
          <w:color w:val="444444"/>
          <w:sz w:val="24"/>
          <w:szCs w:val="24"/>
          <w:u w:val="single"/>
          <w:lang w:eastAsia="pl-PL"/>
        </w:rPr>
      </w:pPr>
      <w:r w:rsidRPr="007E1975">
        <w:rPr>
          <w:rFonts w:ascii="Helvetica" w:eastAsia="Times New Roman" w:hAnsi="Helvetica" w:cs="Helvetica"/>
          <w:b/>
          <w:color w:val="444444"/>
          <w:sz w:val="24"/>
          <w:szCs w:val="24"/>
          <w:u w:val="single"/>
          <w:lang w:eastAsia="pl-PL"/>
        </w:rPr>
        <w:t>"Szum" – głoska ,,</w:t>
      </w:r>
      <w:proofErr w:type="spellStart"/>
      <w:r w:rsidRPr="007E1975">
        <w:rPr>
          <w:rFonts w:ascii="Helvetica" w:eastAsia="Times New Roman" w:hAnsi="Helvetica" w:cs="Helvetica"/>
          <w:b/>
          <w:color w:val="444444"/>
          <w:sz w:val="24"/>
          <w:szCs w:val="24"/>
          <w:u w:val="single"/>
          <w:lang w:eastAsia="pl-PL"/>
        </w:rPr>
        <w:t>sz</w:t>
      </w:r>
      <w:proofErr w:type="spellEnd"/>
      <w:r w:rsidRPr="007E1975">
        <w:rPr>
          <w:rFonts w:ascii="Helvetica" w:eastAsia="Times New Roman" w:hAnsi="Helvetica" w:cs="Helvetica"/>
          <w:b/>
          <w:color w:val="444444"/>
          <w:sz w:val="24"/>
          <w:szCs w:val="24"/>
          <w:u w:val="single"/>
          <w:lang w:eastAsia="pl-PL"/>
        </w:rPr>
        <w:t>’’: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morze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wiatr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woda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las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lastRenderedPageBreak/>
        <w:t xml:space="preserve">Szumią drzewa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Szumią liście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Szumię ja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Szumisz ty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mama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tata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</w:p>
    <w:p w:rsid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Szumi miś –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...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7E1975" w:rsidRPr="007E1975" w:rsidRDefault="007E1975" w:rsidP="007E1975">
      <w:p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5.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Gimnastyka języka. Słuchaj i powtarzaj.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sylab</w:t>
      </w:r>
    </w:p>
    <w:p w:rsid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Podczas ćwiczeń należy przedłużać wymowę głoski „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”.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-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zu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szszo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szsza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szsze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szszy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</w:p>
    <w:p w:rsid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-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uszszu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yszszy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oszszo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aszsza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eszsze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-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oszsz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uszsz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aszsz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eszsz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,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yszsz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wierszyka: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 </w:t>
      </w:r>
      <w:r w:rsidRPr="007E1975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Utrwalanie sylab: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Sza! Sza! Sza! – mówię ja.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mówisz ty.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Szo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Szo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Szo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– wołam ja.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wołasz ty.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Szu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Szu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Szu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– śpiewam ja.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śpiewasz ty.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– myślę ja.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! </w:t>
      </w:r>
      <w:proofErr w:type="spellStart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Szy</w:t>
      </w:r>
      <w:proofErr w:type="spellEnd"/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! – myślisz ty.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i/>
          <w:iCs/>
          <w:color w:val="444444"/>
          <w:sz w:val="24"/>
          <w:szCs w:val="24"/>
          <w:lang w:eastAsia="pl-PL"/>
        </w:rPr>
        <w:t>Powtarzanie słów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Prowadzący wypowiada słowa z głoską </w:t>
      </w:r>
      <w:r w:rsidRPr="00061624">
        <w:rPr>
          <w:rFonts w:ascii="Helvetica" w:eastAsia="Times New Roman" w:hAnsi="Helvetica" w:cs="Helvetica"/>
          <w:b/>
          <w:color w:val="444444"/>
          <w:sz w:val="24"/>
          <w:szCs w:val="24"/>
          <w:lang w:eastAsia="pl-PL"/>
        </w:rPr>
        <w:t>„</w:t>
      </w:r>
      <w:proofErr w:type="spellStart"/>
      <w:r w:rsidRPr="00061624">
        <w:rPr>
          <w:rFonts w:ascii="Helvetica" w:eastAsia="Times New Roman" w:hAnsi="Helvetica" w:cs="Helvetica"/>
          <w:b/>
          <w:color w:val="444444"/>
          <w:sz w:val="24"/>
          <w:szCs w:val="24"/>
          <w:lang w:eastAsia="pl-PL"/>
        </w:rPr>
        <w:t>sz</w:t>
      </w:r>
      <w:proofErr w:type="spellEnd"/>
      <w:r w:rsidRPr="00061624">
        <w:rPr>
          <w:rFonts w:ascii="Helvetica" w:eastAsia="Times New Roman" w:hAnsi="Helvetica" w:cs="Helvetica"/>
          <w:b/>
          <w:color w:val="444444"/>
          <w:sz w:val="24"/>
          <w:szCs w:val="24"/>
          <w:lang w:eastAsia="pl-PL"/>
        </w:rPr>
        <w:t>”,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a dziecko je powtarza: szafa, szatnia, szakal, szachy, szalik, szabla, szufelka, szuflada, szopa, szelki, szyba, szynka, szyny, szum, Szymon, koszula, wieszak, muszelka, bambosze, leniuszek, naszyjnik, mieszkanie, maszyna, kaszel, nosze, koszyk, poszewka, puszek, uszy, kieszeń, wieszak,  ptaszek, afisz, kosz, klosz, kalosz, kapelusz, Łukasz, Mateusz, grosz, gulasz, szkoła, szkoda, szklanka, szminka, sznurowadła, szpilka, szpak, gruszka, poduszka, kasztan, paluszki, biszkopt, bursztyn, podszewka, myszka, biszkopt, broszka, gruszka, puszka, poduszka, mieszkanie, muszla, kasztan, podszewka, szyszka, szaszłyk.</w:t>
      </w:r>
    </w:p>
    <w:p w:rsidR="007E1975" w:rsidRPr="007E1975" w:rsidRDefault="007E1975" w:rsidP="000616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</w:p>
    <w:p w:rsidR="007E1975" w:rsidRPr="007E1975" w:rsidRDefault="007E1975" w:rsidP="007E197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lastRenderedPageBreak/>
        <w:t>Zabawa ruchowa. Prowadzący ustawia tor przeszkód z dużych klocków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/innych elementów dostępnych w domu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. Dziecko pokonuje przeszkody z 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jednoczesnym głośnym wypowiadaniem sylaby </w:t>
      </w:r>
      <w:proofErr w:type="spellStart"/>
      <w:r w:rsidR="00061624" w:rsidRPr="00061624">
        <w:rPr>
          <w:rFonts w:ascii="Helvetica" w:eastAsia="Times New Roman" w:hAnsi="Helvetica" w:cs="Helvetica"/>
          <w:b/>
          <w:color w:val="444444"/>
          <w:sz w:val="24"/>
          <w:szCs w:val="24"/>
          <w:lang w:eastAsia="pl-PL"/>
        </w:rPr>
        <w:t>szu</w:t>
      </w:r>
      <w:proofErr w:type="spellEnd"/>
      <w:r w:rsidR="00061624" w:rsidRPr="00061624">
        <w:rPr>
          <w:rFonts w:ascii="Helvetica" w:eastAsia="Times New Roman" w:hAnsi="Helvetica" w:cs="Helvetica"/>
          <w:b/>
          <w:color w:val="444444"/>
          <w:sz w:val="24"/>
          <w:szCs w:val="24"/>
          <w:lang w:eastAsia="pl-PL"/>
        </w:rPr>
        <w:t>.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 </w:t>
      </w: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  <w:r w:rsid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 xml:space="preserve"> </w:t>
      </w:r>
    </w:p>
    <w:p w:rsidR="007E1975" w:rsidRPr="00061624" w:rsidRDefault="007E1975" w:rsidP="00061624">
      <w:pPr>
        <w:pStyle w:val="Akapitzlist"/>
        <w:numPr>
          <w:ilvl w:val="0"/>
          <w:numId w:val="4"/>
        </w:numPr>
        <w:shd w:val="clear" w:color="auto" w:fill="FFFFFF"/>
        <w:spacing w:before="150" w:after="0" w:line="356" w:lineRule="atLeast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0616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Zakończenie zajęć – podsumowanie i krótkie omówienie zajęć, sukcesów dziecka, pochwała i nagroda za pracę.</w:t>
      </w:r>
    </w:p>
    <w:p w:rsidR="007E1975" w:rsidRPr="007E1975" w:rsidRDefault="007E1975" w:rsidP="007E1975">
      <w:pPr>
        <w:shd w:val="clear" w:color="auto" w:fill="FFFFFF"/>
        <w:spacing w:before="150" w:after="0" w:line="356" w:lineRule="atLeast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7E1975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 </w:t>
      </w:r>
    </w:p>
    <w:p w:rsidR="009E5A07" w:rsidRDefault="009E5A07"/>
    <w:sectPr w:rsidR="009E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05D"/>
    <w:multiLevelType w:val="multilevel"/>
    <w:tmpl w:val="DF4E2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F063E"/>
    <w:multiLevelType w:val="multilevel"/>
    <w:tmpl w:val="668A3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53F72"/>
    <w:multiLevelType w:val="multilevel"/>
    <w:tmpl w:val="6F36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C1EC4"/>
    <w:multiLevelType w:val="multilevel"/>
    <w:tmpl w:val="16CC0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BD"/>
    <w:rsid w:val="00061624"/>
    <w:rsid w:val="007E1975"/>
    <w:rsid w:val="009E5A07"/>
    <w:rsid w:val="00F75CBD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9514"/>
  <w15:chartTrackingRefBased/>
  <w15:docId w15:val="{AB853775-2633-41AD-85D7-7CB800F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7</cp:revision>
  <dcterms:created xsi:type="dcterms:W3CDTF">2020-04-27T14:38:00Z</dcterms:created>
  <dcterms:modified xsi:type="dcterms:W3CDTF">2020-04-28T12:32:00Z</dcterms:modified>
</cp:coreProperties>
</file>