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8D5638" w:rsidRDefault="00B6604C">
      <w:r>
        <w:t>Matematyka k</w:t>
      </w:r>
      <w:r w:rsidR="008D5638">
        <w:t>lasa V</w:t>
      </w:r>
    </w:p>
    <w:p w:rsidR="008D5638" w:rsidRDefault="008D5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20.04.2020(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D5638" w:rsidRDefault="008D5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Wprowadzenie wzoru na pole trójkąta</w:t>
      </w:r>
    </w:p>
    <w:p w:rsidR="008D5638" w:rsidRDefault="008D5638">
      <w:r>
        <w:rPr>
          <w:rFonts w:ascii="Times New Roman" w:hAnsi="Times New Roman" w:cs="Times New Roman"/>
          <w:sz w:val="28"/>
          <w:szCs w:val="28"/>
        </w:rPr>
        <w:t>Obejrzyj</w:t>
      </w:r>
      <w:r w:rsidR="000F754F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filmik </w:t>
      </w:r>
      <w:hyperlink r:id="rId6" w:history="1">
        <w:r>
          <w:rPr>
            <w:rStyle w:val="Hipercze"/>
          </w:rPr>
          <w:t>https://pistacja.tv/film/mat00239-wyprowadzenie-wzoru-na-pole-trojkata?playlist=392</w:t>
        </w:r>
      </w:hyperlink>
    </w:p>
    <w:p w:rsidR="008D5638" w:rsidRDefault="008D5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następnie narysuj</w:t>
      </w:r>
      <w:r w:rsidR="000F754F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w zeszycie trójkąt i zapisz</w:t>
      </w:r>
      <w:r w:rsidR="000F754F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wzór na pole powierzchni trójkąta.</w:t>
      </w:r>
    </w:p>
    <w:p w:rsidR="008D5638" w:rsidRDefault="008D5638">
      <w:pPr>
        <w:rPr>
          <w:rFonts w:ascii="Times New Roman" w:hAnsi="Times New Roman" w:cs="Times New Roman"/>
          <w:sz w:val="28"/>
          <w:szCs w:val="28"/>
        </w:rPr>
      </w:pPr>
      <w:r w:rsidRPr="008D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772410" cy="1648460"/>
            <wp:effectExtent l="0" t="0" r="8890" b="8890"/>
            <wp:docPr id="1" name="Obraz 1" descr="C:\Users\admin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38" w:rsidRDefault="008D5638">
      <w:pPr>
        <w:rPr>
          <w:rFonts w:ascii="Times New Roman" w:hAnsi="Times New Roman" w:cs="Times New Roman"/>
          <w:sz w:val="28"/>
          <w:szCs w:val="28"/>
        </w:rPr>
      </w:pPr>
    </w:p>
    <w:p w:rsidR="008D5638" w:rsidRPr="008D5638" w:rsidRDefault="008D5638">
      <w:pPr>
        <w:rPr>
          <w:rFonts w:ascii="Times New Roman" w:eastAsiaTheme="minorEastAsia" w:hAnsi="Times New Roman" w:cs="Times New Roman"/>
          <w:sz w:val="44"/>
          <w:szCs w:val="44"/>
        </w:rPr>
      </w:pPr>
      <w:r w:rsidRPr="008D5638">
        <w:rPr>
          <w:rFonts w:ascii="Times New Roman" w:hAnsi="Times New Roman" w:cs="Times New Roman"/>
          <w:sz w:val="44"/>
          <w:szCs w:val="44"/>
        </w:rPr>
        <w:t xml:space="preserve">P=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den>
        </m:f>
      </m:oMath>
      <w:r w:rsidRPr="008D5638">
        <w:rPr>
          <w:rFonts w:ascii="Times New Roman" w:eastAsiaTheme="minorEastAsia" w:hAnsi="Times New Roman" w:cs="Times New Roman"/>
          <w:sz w:val="44"/>
          <w:szCs w:val="44"/>
        </w:rPr>
        <w:t xml:space="preserve"> • h • a</w:t>
      </w:r>
    </w:p>
    <w:p w:rsidR="008D5638" w:rsidRDefault="008D563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D5638" w:rsidRDefault="008D563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P- pole powierzchni</w:t>
      </w:r>
    </w:p>
    <w:p w:rsidR="008D5638" w:rsidRDefault="008D563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h– wysokość trójkąta</w:t>
      </w:r>
    </w:p>
    <w:p w:rsidR="008D5638" w:rsidRDefault="008D5638" w:rsidP="008D56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podstawa trójkąta</w:t>
      </w:r>
    </w:p>
    <w:p w:rsidR="008D5638" w:rsidRDefault="008D5638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5638" w:rsidRDefault="008D5638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5638" w:rsidRDefault="008D5638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5638" w:rsidRDefault="008D5638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5638" w:rsidRDefault="008D5638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5638" w:rsidRDefault="008D5638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5638" w:rsidRDefault="008D5638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5638" w:rsidRDefault="008D5638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5638" w:rsidRDefault="008D5638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5638" w:rsidRDefault="008D5638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5638" w:rsidRDefault="008D5638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21.04.2020(wtorek)</w:t>
      </w:r>
    </w:p>
    <w:p w:rsidR="008D5638" w:rsidRDefault="008D5638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5638" w:rsidRDefault="008D5638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Pole powierzchni trójkąta – przykład</w:t>
      </w:r>
    </w:p>
    <w:p w:rsidR="000F754F" w:rsidRDefault="000F754F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F754F" w:rsidRDefault="000F754F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w zeszycie:</w:t>
      </w:r>
    </w:p>
    <w:p w:rsidR="008D5638" w:rsidRDefault="008D5638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5638" w:rsidRDefault="008D5638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Oblicz pole powierzchni trójkąta o wysokości h=5</w:t>
      </w:r>
      <w:r w:rsidR="00B80FA7">
        <w:rPr>
          <w:rFonts w:ascii="Times New Roman" w:hAnsi="Times New Roman" w:cs="Times New Roman"/>
          <w:sz w:val="28"/>
          <w:szCs w:val="28"/>
        </w:rPr>
        <w:t xml:space="preserve"> i podstawie a=4</w:t>
      </w: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5638" w:rsidRDefault="008D5638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772410" cy="1648460"/>
            <wp:effectExtent l="0" t="0" r="8890" b="8890"/>
            <wp:docPr id="2" name="Obraz 2" descr="C:\Users\admin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bra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 = 5</w:t>
      </w: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=4 </w:t>
      </w: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FA7" w:rsidRDefault="00B80FA7" w:rsidP="008D5638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• h • a</w:t>
      </w: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Zamiast litery h wstawiam 5, a zamiast litery a, wstawiam 4</w:t>
      </w: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• 5 • 4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1·5·4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10</w:t>
      </w: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Pole powierzchni trójkąta wynosi 10.</w:t>
      </w: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22.04.2020(środa)</w:t>
      </w: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Obliczanie pola powierzchni trójkąta</w:t>
      </w: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Oblicz pole powierzchni trójkąta o wysokości h= 6 i podstawie a= 10</w:t>
      </w: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772410" cy="1648460"/>
            <wp:effectExtent l="0" t="0" r="8890" b="8890"/>
            <wp:docPr id="3" name="Obraz 3" descr="C:\Users\admin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obra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h=</w:t>
      </w: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a=</w:t>
      </w:r>
    </w:p>
    <w:p w:rsidR="002F4684" w:rsidRDefault="002F4684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8D5638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·h ·a</w:t>
      </w:r>
    </w:p>
    <w:p w:rsidR="002F4684" w:rsidRDefault="002F4684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= </w:t>
      </w:r>
    </w:p>
    <w:p w:rsidR="00B80FA7" w:rsidRDefault="00B80FA7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4684" w:rsidRDefault="00E4021A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24.04.2020(piątek</w:t>
      </w:r>
      <w:r w:rsidR="002F4684">
        <w:rPr>
          <w:rFonts w:ascii="Times New Roman" w:hAnsi="Times New Roman" w:cs="Times New Roman"/>
          <w:sz w:val="28"/>
          <w:szCs w:val="28"/>
        </w:rPr>
        <w:t>)</w:t>
      </w:r>
    </w:p>
    <w:p w:rsidR="002F4684" w:rsidRDefault="002F4684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</w:t>
      </w:r>
      <w:r w:rsidR="000F754F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na podaną stronę</w:t>
      </w:r>
      <w:r w:rsidRPr="002F4684">
        <w:t xml:space="preserve"> </w:t>
      </w:r>
      <w:hyperlink r:id="rId8" w:history="1">
        <w:r>
          <w:rPr>
            <w:rStyle w:val="Hipercze"/>
          </w:rPr>
          <w:t>https://www.matzoo.pl/klasa5/pole-trojkata_33_155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4684" w:rsidRDefault="002F4684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spróbuj</w:t>
      </w:r>
      <w:r w:rsidR="000F754F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rozwiązać 3 przykłady. Jeden przykład zapisz</w:t>
      </w:r>
      <w:r w:rsidR="000F754F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w zeszycie.</w:t>
      </w:r>
    </w:p>
    <w:p w:rsidR="002F4684" w:rsidRDefault="002F4684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8D56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4684" w:rsidRPr="003705C1" w:rsidRDefault="002F4684" w:rsidP="002F4684">
      <w:pPr>
        <w:rPr>
          <w:sz w:val="36"/>
          <w:szCs w:val="36"/>
        </w:rPr>
      </w:pPr>
      <w:r>
        <w:rPr>
          <w:sz w:val="36"/>
          <w:szCs w:val="36"/>
        </w:rPr>
        <w:t>Wykonane zadania prześlij</w:t>
      </w:r>
      <w:r w:rsidR="000F754F">
        <w:rPr>
          <w:sz w:val="36"/>
          <w:szCs w:val="36"/>
        </w:rPr>
        <w:t>cie</w:t>
      </w:r>
      <w:r>
        <w:rPr>
          <w:sz w:val="36"/>
          <w:szCs w:val="36"/>
        </w:rPr>
        <w:t xml:space="preserve"> </w:t>
      </w:r>
      <w:r w:rsidRPr="003705C1">
        <w:rPr>
          <w:sz w:val="36"/>
          <w:szCs w:val="36"/>
        </w:rPr>
        <w:t>na mojego maila (</w:t>
      </w:r>
      <w:hyperlink r:id="rId9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2F4684" w:rsidRDefault="002F4684" w:rsidP="008D5638">
      <w:pPr>
        <w:pStyle w:val="Akapitzlist"/>
      </w:pPr>
      <w:bookmarkStart w:id="0" w:name="_GoBack"/>
      <w:bookmarkEnd w:id="0"/>
    </w:p>
    <w:p w:rsidR="000F754F" w:rsidRDefault="000F754F" w:rsidP="000F754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F754F" w:rsidRDefault="000F754F" w:rsidP="000F754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Uwaga rodzice/opiekunowie: Proszę zachęcać, wspierać i pilnować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a w razie potrzeby pomagać swojemu dziecku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zgodnie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>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0F754F" w:rsidRDefault="000F754F" w:rsidP="000F754F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2F4684" w:rsidRPr="002F4684" w:rsidRDefault="002F4684" w:rsidP="002F4684">
      <w:pPr>
        <w:rPr>
          <w:rFonts w:ascii="Times New Roman" w:hAnsi="Times New Roman" w:cs="Times New Roman"/>
          <w:sz w:val="28"/>
          <w:szCs w:val="28"/>
        </w:rPr>
      </w:pPr>
    </w:p>
    <w:sectPr w:rsidR="002F4684" w:rsidRPr="002F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5E46"/>
    <w:multiLevelType w:val="hybridMultilevel"/>
    <w:tmpl w:val="E7A68890"/>
    <w:lvl w:ilvl="0" w:tplc="1BBA34AA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38"/>
    <w:rsid w:val="000F754F"/>
    <w:rsid w:val="002F4684"/>
    <w:rsid w:val="005440CE"/>
    <w:rsid w:val="00564898"/>
    <w:rsid w:val="00825309"/>
    <w:rsid w:val="008D5638"/>
    <w:rsid w:val="00B6604C"/>
    <w:rsid w:val="00B80FA7"/>
    <w:rsid w:val="00E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6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63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D5638"/>
    <w:rPr>
      <w:color w:val="808080"/>
    </w:rPr>
  </w:style>
  <w:style w:type="paragraph" w:styleId="Akapitzlist">
    <w:name w:val="List Paragraph"/>
    <w:basedOn w:val="Normalny"/>
    <w:uiPriority w:val="34"/>
    <w:qFormat/>
    <w:rsid w:val="008D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6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63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D5638"/>
    <w:rPr>
      <w:color w:val="808080"/>
    </w:rPr>
  </w:style>
  <w:style w:type="paragraph" w:styleId="Akapitzlist">
    <w:name w:val="List Paragraph"/>
    <w:basedOn w:val="Normalny"/>
    <w:uiPriority w:val="34"/>
    <w:qFormat/>
    <w:rsid w:val="008D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5/pole-trojkata_33_15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239-wyprowadzenie-wzoru-na-pole-trojkata?playlist=3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fedak@soswnow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2020-04-17T16:50:00Z</dcterms:created>
  <dcterms:modified xsi:type="dcterms:W3CDTF">2020-04-19T20:47:00Z</dcterms:modified>
</cp:coreProperties>
</file>