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16" w:rsidRDefault="00464911">
      <w:r>
        <w:t xml:space="preserve"> Przedmiot: Podstawy hotelarstwa</w:t>
      </w:r>
    </w:p>
    <w:p w:rsidR="00464911" w:rsidRDefault="00464911">
      <w:r>
        <w:t>Klasa I branżowa</w:t>
      </w:r>
    </w:p>
    <w:p w:rsidR="00464911" w:rsidRDefault="00464911">
      <w:r>
        <w:t>Nauczyciel : Ewelin Baca</w:t>
      </w:r>
    </w:p>
    <w:p w:rsidR="00464911" w:rsidRDefault="00464911"/>
    <w:p w:rsidR="00464911" w:rsidRDefault="00464911">
      <w:r>
        <w:t>Proszę zapoznać się z tematem : „Etyka zawodowa hotelarza i normy zachowania się.”</w:t>
      </w:r>
    </w:p>
    <w:p w:rsidR="00464911" w:rsidRDefault="00464911">
      <w:r>
        <w:t>Proszę wypisać i krótko scharakteryzować podstawowe pojęcia z zakresu etyki, tj.:</w:t>
      </w:r>
    </w:p>
    <w:p w:rsidR="00464911" w:rsidRDefault="00464911">
      <w:r>
        <w:t>- kultura osobista,</w:t>
      </w:r>
    </w:p>
    <w:p w:rsidR="00464911" w:rsidRDefault="00464911">
      <w:r>
        <w:t>- tolerancja,</w:t>
      </w:r>
    </w:p>
    <w:p w:rsidR="00464911" w:rsidRDefault="00464911">
      <w:r>
        <w:t>- etyka,</w:t>
      </w:r>
    </w:p>
    <w:p w:rsidR="00464911" w:rsidRDefault="00464911">
      <w:r>
        <w:t>- moralność,</w:t>
      </w:r>
    </w:p>
    <w:p w:rsidR="00464911" w:rsidRDefault="00464911">
      <w:r>
        <w:t>- pojęcie etyki zawodowej,</w:t>
      </w:r>
    </w:p>
    <w:p w:rsidR="00464911" w:rsidRDefault="00464911">
      <w:r>
        <w:t>- estetyka,</w:t>
      </w:r>
    </w:p>
    <w:p w:rsidR="00464911" w:rsidRDefault="00464911">
      <w:r>
        <w:t>- etykieta</w:t>
      </w:r>
    </w:p>
    <w:sectPr w:rsidR="00464911" w:rsidSect="006E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911"/>
    <w:rsid w:val="00464911"/>
    <w:rsid w:val="006E6C16"/>
    <w:rsid w:val="00FB4122"/>
    <w:rsid w:val="00FD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rd</cp:lastModifiedBy>
  <cp:revision>2</cp:revision>
  <dcterms:created xsi:type="dcterms:W3CDTF">2020-03-23T08:29:00Z</dcterms:created>
  <dcterms:modified xsi:type="dcterms:W3CDTF">2020-03-23T08:29:00Z</dcterms:modified>
</cp:coreProperties>
</file>