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9F" w:rsidRDefault="00674EB8">
      <w:r>
        <w:t>Zajęcia korekcyjno-kompensacyjne</w:t>
      </w:r>
    </w:p>
    <w:p w:rsidR="00674EB8" w:rsidRPr="00244C53" w:rsidRDefault="00244C53">
      <w:pPr>
        <w:rPr>
          <w:i/>
          <w:sz w:val="16"/>
          <w:szCs w:val="16"/>
        </w:rPr>
      </w:pPr>
      <w:r w:rsidRPr="00244C53">
        <w:rPr>
          <w:i/>
          <w:sz w:val="16"/>
          <w:szCs w:val="16"/>
        </w:rPr>
        <w:t>Anita, Grzesiu, Eryk, Dominik, Jakub</w:t>
      </w:r>
    </w:p>
    <w:p w:rsidR="00C53503" w:rsidRDefault="00674EB8">
      <w:r>
        <w:t>Poćwiczcie czytanie i ortografię</w:t>
      </w:r>
      <w:r>
        <w:sym w:font="Wingdings" w:char="F04A"/>
      </w:r>
    </w:p>
    <w:p w:rsidR="00244C53" w:rsidRDefault="00244C53">
      <w:proofErr w:type="spellStart"/>
      <w:r>
        <w:t>Rz</w:t>
      </w:r>
      <w:proofErr w:type="spellEnd"/>
      <w:r>
        <w:t xml:space="preserve"> -ż</w:t>
      </w:r>
    </w:p>
    <w:p w:rsidR="00C53503" w:rsidRDefault="00E75107" w:rsidP="00674EB8">
      <w:hyperlink r:id="rId4" w:history="1">
        <w:r w:rsidR="00C53503" w:rsidRPr="0015692B">
          <w:rPr>
            <w:rStyle w:val="Hipercze"/>
          </w:rPr>
          <w:t>https://www.dyktanda.net/zasady-pisowni/pisownia-rz.php</w:t>
        </w:r>
      </w:hyperlink>
    </w:p>
    <w:p w:rsidR="00C53503" w:rsidRDefault="00E75107" w:rsidP="00674EB8">
      <w:hyperlink r:id="rId5" w:history="1">
        <w:r w:rsidR="00C53503" w:rsidRPr="0015692B">
          <w:rPr>
            <w:rStyle w:val="Hipercze"/>
          </w:rPr>
          <w:t>https://www.dyktanda.net/ortografia-27.php</w:t>
        </w:r>
      </w:hyperlink>
    </w:p>
    <w:p w:rsidR="00C53503" w:rsidRDefault="00C53503" w:rsidP="00674EB8"/>
    <w:p w:rsidR="00AC22A3" w:rsidRDefault="00AC22A3" w:rsidP="00674EB8">
      <w:proofErr w:type="spellStart"/>
      <w:r>
        <w:t>R.Dobrowolska</w:t>
      </w:r>
      <w:proofErr w:type="spellEnd"/>
    </w:p>
    <w:sectPr w:rsidR="00AC22A3" w:rsidSect="00DA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74EB8"/>
    <w:rsid w:val="00244C53"/>
    <w:rsid w:val="00674EB8"/>
    <w:rsid w:val="00AC22A3"/>
    <w:rsid w:val="00BE215C"/>
    <w:rsid w:val="00C53503"/>
    <w:rsid w:val="00DA279F"/>
    <w:rsid w:val="00E7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4EB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4E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yktanda.net/ortografia-27.php" TargetMode="External"/><Relationship Id="rId4" Type="http://schemas.openxmlformats.org/officeDocument/2006/relationships/hyperlink" Target="https://www.dyktanda.net/zasady-pisowni/pisownia-rz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4</cp:revision>
  <dcterms:created xsi:type="dcterms:W3CDTF">2020-03-30T20:54:00Z</dcterms:created>
  <dcterms:modified xsi:type="dcterms:W3CDTF">2020-03-31T11:42:00Z</dcterms:modified>
</cp:coreProperties>
</file>