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37A2B" w14:textId="77777777" w:rsidR="00B56F90" w:rsidRDefault="00B56F90" w:rsidP="00B56F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DF">
        <w:rPr>
          <w:rFonts w:ascii="Times New Roman" w:hAnsi="Times New Roman" w:cs="Times New Roman"/>
          <w:b/>
          <w:bCs/>
          <w:sz w:val="24"/>
          <w:szCs w:val="24"/>
        </w:rPr>
        <w:t>Zajęcia z zakresu terapii pedagogicznej – gr. I, II.</w:t>
      </w:r>
    </w:p>
    <w:p w14:paraId="0392AF39" w14:textId="77777777" w:rsidR="00B56F90" w:rsidRPr="00797B0D" w:rsidRDefault="00B56F90" w:rsidP="00B56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0D">
        <w:rPr>
          <w:rFonts w:ascii="Times New Roman" w:hAnsi="Times New Roman" w:cs="Times New Roman"/>
          <w:sz w:val="24"/>
          <w:szCs w:val="24"/>
        </w:rPr>
        <w:t>Gr. I</w:t>
      </w:r>
    </w:p>
    <w:p w14:paraId="2D58CAE4" w14:textId="77777777" w:rsidR="00B56F90" w:rsidRPr="007546BA" w:rsidRDefault="00B56F90" w:rsidP="00B56F9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Stanisław K</w:t>
      </w:r>
      <w:r>
        <w:rPr>
          <w:rFonts w:ascii="Times New Roman" w:hAnsi="Times New Roman" w:cs="Times New Roman"/>
        </w:rPr>
        <w:t>. (kl. V)</w:t>
      </w:r>
    </w:p>
    <w:p w14:paraId="426C549C" w14:textId="77777777" w:rsidR="00B56F90" w:rsidRPr="007546BA" w:rsidRDefault="00B56F90" w:rsidP="00B56F9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Marek B</w:t>
      </w:r>
      <w:r>
        <w:rPr>
          <w:rFonts w:ascii="Times New Roman" w:hAnsi="Times New Roman" w:cs="Times New Roman"/>
        </w:rPr>
        <w:t>. (kl. V)</w:t>
      </w:r>
    </w:p>
    <w:p w14:paraId="50F6BEF6" w14:textId="77777777" w:rsidR="00B56F90" w:rsidRPr="007546BA" w:rsidRDefault="00B56F90" w:rsidP="00B56F9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Kacper K</w:t>
      </w:r>
      <w:r>
        <w:rPr>
          <w:rFonts w:ascii="Times New Roman" w:hAnsi="Times New Roman" w:cs="Times New Roman"/>
        </w:rPr>
        <w:t>. (kl. V)</w:t>
      </w:r>
    </w:p>
    <w:p w14:paraId="2508B87D" w14:textId="77777777" w:rsidR="00B56F90" w:rsidRPr="007546BA" w:rsidRDefault="00B56F90" w:rsidP="00B56F9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Krystian K</w:t>
      </w:r>
      <w:r>
        <w:rPr>
          <w:rFonts w:ascii="Times New Roman" w:hAnsi="Times New Roman" w:cs="Times New Roman"/>
        </w:rPr>
        <w:t>. (kl. V)</w:t>
      </w:r>
    </w:p>
    <w:p w14:paraId="5A9A5412" w14:textId="77777777" w:rsidR="00B56F90" w:rsidRPr="007546BA" w:rsidRDefault="00B56F90" w:rsidP="00B56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II</w:t>
      </w:r>
    </w:p>
    <w:p w14:paraId="6D982D5F" w14:textId="77777777" w:rsidR="00B56F90" w:rsidRPr="007546BA" w:rsidRDefault="00B56F90" w:rsidP="00B56F9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Magdalena K</w:t>
      </w:r>
      <w:r>
        <w:rPr>
          <w:rFonts w:ascii="Times New Roman" w:hAnsi="Times New Roman" w:cs="Times New Roman"/>
        </w:rPr>
        <w:t>. (kl. III)</w:t>
      </w:r>
    </w:p>
    <w:p w14:paraId="021198DD" w14:textId="77777777" w:rsidR="00B56F90" w:rsidRPr="007546BA" w:rsidRDefault="00B56F90" w:rsidP="00B56F9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Hubert Ł</w:t>
      </w:r>
      <w:r>
        <w:rPr>
          <w:rFonts w:ascii="Times New Roman" w:hAnsi="Times New Roman" w:cs="Times New Roman"/>
        </w:rPr>
        <w:t>. (kl. III)</w:t>
      </w:r>
    </w:p>
    <w:p w14:paraId="782219CB" w14:textId="77777777" w:rsidR="00B56F90" w:rsidRPr="007546BA" w:rsidRDefault="00B56F90" w:rsidP="00B56F9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Daria W</w:t>
      </w:r>
      <w:r>
        <w:rPr>
          <w:rFonts w:ascii="Times New Roman" w:hAnsi="Times New Roman" w:cs="Times New Roman"/>
        </w:rPr>
        <w:t>. (kl. IV)</w:t>
      </w:r>
    </w:p>
    <w:p w14:paraId="4F4473D6" w14:textId="77777777" w:rsidR="00B56F90" w:rsidRPr="007546BA" w:rsidRDefault="00B56F90" w:rsidP="00B56F9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Fabian K</w:t>
      </w:r>
      <w:r>
        <w:rPr>
          <w:rFonts w:ascii="Times New Roman" w:hAnsi="Times New Roman" w:cs="Times New Roman"/>
        </w:rPr>
        <w:t>. (kl. IV)</w:t>
      </w:r>
    </w:p>
    <w:p w14:paraId="0A917595" w14:textId="77777777" w:rsidR="009C5289" w:rsidRDefault="00B56F90">
      <w:r>
        <w:t xml:space="preserve"> </w:t>
      </w:r>
    </w:p>
    <w:p w14:paraId="654C756D" w14:textId="43C56A76" w:rsidR="005C2D50" w:rsidRDefault="00B56F90">
      <w:r>
        <w:t xml:space="preserve">Temat: </w:t>
      </w:r>
      <w:r w:rsidR="009C5289">
        <w:t>Ćwiczenia grafomotoryczne.</w:t>
      </w:r>
    </w:p>
    <w:p w14:paraId="0791F701" w14:textId="5379C2AF" w:rsidR="009C5289" w:rsidRDefault="009C5289"/>
    <w:p w14:paraId="012EA039" w14:textId="4DA39791" w:rsidR="009C5289" w:rsidRDefault="009C5289">
      <w:r>
        <w:t>Witam Was serdecznie! Dzisiaj poćwiczymy szlaczki. Do dzieła!:)</w:t>
      </w:r>
    </w:p>
    <w:p w14:paraId="5CB6EB64" w14:textId="77777777" w:rsidR="009C5289" w:rsidRDefault="009C5289" w:rsidP="009C5289">
      <w:pPr>
        <w:spacing w:after="0" w:line="360" w:lineRule="auto"/>
        <w:jc w:val="both"/>
      </w:pPr>
      <w:r w:rsidRPr="001076BB">
        <w:rPr>
          <w:u w:val="single"/>
        </w:rPr>
        <w:t>Informacja dla rodzica.</w:t>
      </w:r>
      <w:r>
        <w:t xml:space="preserve"> Oczywiście nie trzeba drukować kart pracy. Wystarczy je skopiować na czystą kartkę papieru.</w:t>
      </w:r>
    </w:p>
    <w:p w14:paraId="767A6F61" w14:textId="54B075BC" w:rsidR="009C5289" w:rsidRDefault="009C5289">
      <w:r>
        <w:t xml:space="preserve">Można także skorzystać ze strony internetowej </w:t>
      </w:r>
      <w:hyperlink r:id="rId4" w:history="1">
        <w:r w:rsidRPr="005C54E8">
          <w:rPr>
            <w:rStyle w:val="Hipercze"/>
          </w:rPr>
          <w:t>http://bystredziecko.pl/</w:t>
        </w:r>
      </w:hyperlink>
    </w:p>
    <w:p w14:paraId="551ACCBE" w14:textId="21038048" w:rsidR="009C5289" w:rsidRPr="009C5289" w:rsidRDefault="009C5289">
      <w:pPr>
        <w:rPr>
          <w:b/>
          <w:bCs/>
        </w:rPr>
      </w:pPr>
      <w:r w:rsidRPr="009C5289">
        <w:rPr>
          <w:b/>
          <w:bCs/>
        </w:rPr>
        <w:t>Zadanie. Dokończ szlaczki.</w:t>
      </w:r>
    </w:p>
    <w:p w14:paraId="1E5D2105" w14:textId="2E2CE91A" w:rsidR="009C5289" w:rsidRDefault="009C5289">
      <w:r w:rsidRPr="009C5289">
        <w:drawing>
          <wp:inline distT="0" distB="0" distL="0" distR="0" wp14:anchorId="60D7FC3B" wp14:editId="58F445F7">
            <wp:extent cx="4876800" cy="3448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75228" w14:textId="303AF600" w:rsidR="009C5289" w:rsidRDefault="009C5289"/>
    <w:p w14:paraId="60FC293A" w14:textId="6EDB8596" w:rsidR="009C5289" w:rsidRDefault="009C5289">
      <w:r w:rsidRPr="009C5289">
        <w:drawing>
          <wp:inline distT="0" distB="0" distL="0" distR="0" wp14:anchorId="59299E42" wp14:editId="2CA91D73">
            <wp:extent cx="4876800" cy="3448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0D043" w14:textId="2927D5E7" w:rsidR="009C5289" w:rsidRDefault="009C5289">
      <w:r w:rsidRPr="009C5289">
        <w:drawing>
          <wp:inline distT="0" distB="0" distL="0" distR="0" wp14:anchorId="7845BA7C" wp14:editId="26101EC9">
            <wp:extent cx="4876800" cy="3448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90"/>
    <w:rsid w:val="005C2D50"/>
    <w:rsid w:val="009C5289"/>
    <w:rsid w:val="00B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DC53"/>
  <w15:chartTrackingRefBased/>
  <w15:docId w15:val="{B6BD2E2C-F52B-478F-8188-DD7AB7C7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2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ystredziecko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2020-05-11T12:08:00Z</dcterms:created>
  <dcterms:modified xsi:type="dcterms:W3CDTF">2020-05-11T12:28:00Z</dcterms:modified>
</cp:coreProperties>
</file>