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C05D" w14:textId="77777777" w:rsidR="00FC2BCD" w:rsidRDefault="00FC2BCD" w:rsidP="00FC2B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I.</w:t>
      </w:r>
    </w:p>
    <w:p w14:paraId="260E7E3D" w14:textId="77777777" w:rsidR="00FC2BCD" w:rsidRDefault="00FC2BCD" w:rsidP="00FC2BCD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14:paraId="150DA475" w14:textId="77777777" w:rsidR="00FC2BCD" w:rsidRDefault="00FC2BCD" w:rsidP="00FC2BCD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</w:t>
      </w:r>
    </w:p>
    <w:p w14:paraId="476ADC1E" w14:textId="77777777" w:rsidR="00FC2BCD" w:rsidRDefault="00FC2BCD" w:rsidP="00FC2BCD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Damian W. (kl. III)</w:t>
      </w:r>
    </w:p>
    <w:p w14:paraId="698B4CE7" w14:textId="77777777" w:rsidR="00FC2BCD" w:rsidRDefault="00FC2BCD" w:rsidP="00FC2BCD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Kacper W. (kl. III)</w:t>
      </w:r>
    </w:p>
    <w:p w14:paraId="20122A3D" w14:textId="77777777" w:rsidR="00FC2BCD" w:rsidRDefault="00FC2BCD" w:rsidP="00FC2BCD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Krzysztof N. (kl. IV)</w:t>
      </w:r>
    </w:p>
    <w:p w14:paraId="3800B2D6" w14:textId="27239F97" w:rsidR="009B7CAC" w:rsidRDefault="009B7CAC"/>
    <w:p w14:paraId="1CAE3CDF" w14:textId="58519F3C" w:rsidR="00FC2BCD" w:rsidRDefault="00FC2BCD" w:rsidP="00615E3F">
      <w:pPr>
        <w:spacing w:after="0" w:line="360" w:lineRule="auto"/>
        <w:jc w:val="both"/>
      </w:pPr>
      <w:r>
        <w:t>Temat: To, ważne, aby dbać o swoje zdrowie i bezpieczeństwo.</w:t>
      </w:r>
    </w:p>
    <w:p w14:paraId="4E56B3D0" w14:textId="6F3D056E" w:rsidR="00FC2BCD" w:rsidRDefault="00FC2BCD" w:rsidP="00615E3F">
      <w:pPr>
        <w:spacing w:after="0" w:line="360" w:lineRule="auto"/>
        <w:jc w:val="both"/>
      </w:pPr>
    </w:p>
    <w:p w14:paraId="1306491F" w14:textId="18DA89CD" w:rsidR="00FC2BCD" w:rsidRDefault="00FC2BCD" w:rsidP="00615E3F">
      <w:pPr>
        <w:spacing w:after="0" w:line="360" w:lineRule="auto"/>
        <w:jc w:val="both"/>
      </w:pPr>
      <w:r>
        <w:t xml:space="preserve">Drodzy uczniowie to już ostatnie nasze spotkanie. Wielkimi krokami zbliżają się wakacje!!! Pamiętajcie o swoim bezpieczeństwie, ale też o bezpieczeństwie innych. Przeczytajcie </w:t>
      </w:r>
      <w:r w:rsidR="00615E3F">
        <w:t>dobre rady na naszej stronie internetowej oraz Facebooku.</w:t>
      </w:r>
    </w:p>
    <w:p w14:paraId="48C96B24" w14:textId="77777777" w:rsidR="00615E3F" w:rsidRDefault="00615E3F" w:rsidP="00615E3F">
      <w:pPr>
        <w:spacing w:after="0" w:line="360" w:lineRule="auto"/>
        <w:jc w:val="both"/>
      </w:pPr>
    </w:p>
    <w:p w14:paraId="12E53898" w14:textId="6BC03BF7" w:rsidR="00615E3F" w:rsidRDefault="00615E3F" w:rsidP="00615E3F">
      <w:pPr>
        <w:spacing w:after="0" w:line="360" w:lineRule="auto"/>
        <w:jc w:val="both"/>
      </w:pPr>
      <w:r>
        <w:t>Zadania na dzisiaj.</w:t>
      </w:r>
    </w:p>
    <w:p w14:paraId="549318C4" w14:textId="77777777" w:rsidR="00615E3F" w:rsidRDefault="00615E3F" w:rsidP="00615E3F">
      <w:pPr>
        <w:spacing w:after="0" w:line="360" w:lineRule="auto"/>
        <w:jc w:val="both"/>
      </w:pPr>
    </w:p>
    <w:p w14:paraId="00D09834" w14:textId="72201A05" w:rsidR="00615E3F" w:rsidRDefault="00615E3F" w:rsidP="00615E3F">
      <w:pPr>
        <w:spacing w:after="0" w:line="360" w:lineRule="auto"/>
        <w:jc w:val="both"/>
      </w:pPr>
      <w:r>
        <w:t xml:space="preserve">Zadanie 1. </w:t>
      </w:r>
    </w:p>
    <w:p w14:paraId="3759A299" w14:textId="6C9B55AA" w:rsidR="00615E3F" w:rsidRDefault="00615E3F" w:rsidP="00615E3F">
      <w:pPr>
        <w:spacing w:after="0" w:line="360" w:lineRule="auto"/>
        <w:jc w:val="both"/>
      </w:pPr>
      <w:r>
        <w:t>Gdyby Twoje ciało mogło mówić – Co każda z części (oczy, uszy, ręce, nogi) powiedziałaby o tym, w jaki sposób utrzymuje Cię  w zdrowiu?</w:t>
      </w:r>
    </w:p>
    <w:p w14:paraId="7091E197" w14:textId="7BA7023C" w:rsidR="00FC2BCD" w:rsidRDefault="00FC2BCD" w:rsidP="00615E3F">
      <w:pPr>
        <w:spacing w:after="0" w:line="360" w:lineRule="auto"/>
        <w:jc w:val="both"/>
      </w:pPr>
    </w:p>
    <w:p w14:paraId="510DB36E" w14:textId="2A2A0739" w:rsidR="00FC2BCD" w:rsidRDefault="00615E3F" w:rsidP="00615E3F">
      <w:pPr>
        <w:jc w:val="center"/>
      </w:pPr>
      <w:r w:rsidRPr="00615E3F">
        <w:drawing>
          <wp:inline distT="0" distB="0" distL="0" distR="0" wp14:anchorId="280A7CC0" wp14:editId="3560A3F3">
            <wp:extent cx="21431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3DE64" w14:textId="700E8EE5" w:rsidR="00615E3F" w:rsidRDefault="00615E3F" w:rsidP="00615E3F">
      <w:pPr>
        <w:spacing w:after="0" w:line="360" w:lineRule="auto"/>
        <w:jc w:val="both"/>
      </w:pPr>
      <w:r>
        <w:t>Zadanie 2. List do kolegi (koleżanki).</w:t>
      </w:r>
    </w:p>
    <w:p w14:paraId="798CDF26" w14:textId="65C12918" w:rsidR="00615E3F" w:rsidRDefault="00615E3F" w:rsidP="00615E3F">
      <w:pPr>
        <w:spacing w:after="0" w:line="360" w:lineRule="auto"/>
        <w:jc w:val="both"/>
      </w:pPr>
      <w:r>
        <w:t>Spróbuj napisać list do kolegi lub koleżanki dotyczące zasad dbania o swoje zdrowie i swoje bezpieczeństwo.</w:t>
      </w:r>
    </w:p>
    <w:p w14:paraId="3E525E4D" w14:textId="78F88EFB" w:rsidR="00615E3F" w:rsidRDefault="00615E3F" w:rsidP="00615E3F">
      <w:pPr>
        <w:spacing w:after="0" w:line="360" w:lineRule="auto"/>
        <w:jc w:val="both"/>
      </w:pPr>
    </w:p>
    <w:p w14:paraId="7292194F" w14:textId="69E1DBB7" w:rsidR="00615E3F" w:rsidRDefault="00615E3F" w:rsidP="00615E3F">
      <w:pPr>
        <w:spacing w:after="0" w:line="360" w:lineRule="auto"/>
        <w:jc w:val="both"/>
      </w:pPr>
    </w:p>
    <w:p w14:paraId="18B6EA9A" w14:textId="5293EDD0" w:rsidR="00615E3F" w:rsidRDefault="00615E3F" w:rsidP="00615E3F">
      <w:pPr>
        <w:spacing w:after="0" w:line="360" w:lineRule="auto"/>
        <w:jc w:val="right"/>
      </w:pPr>
      <w:r>
        <w:t>Powodzenia!!!</w:t>
      </w:r>
    </w:p>
    <w:sectPr w:rsidR="0061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CD"/>
    <w:rsid w:val="00615E3F"/>
    <w:rsid w:val="009B7CAC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11DD"/>
  <w15:chartTrackingRefBased/>
  <w15:docId w15:val="{A9A71094-AFB2-446D-9206-C06589D3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BC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2020-06-21T17:04:00Z</dcterms:created>
  <dcterms:modified xsi:type="dcterms:W3CDTF">2020-06-21T17:23:00Z</dcterms:modified>
</cp:coreProperties>
</file>