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B662D" w14:textId="55CAEB05" w:rsidR="00BD0206" w:rsidRPr="00F07D0F" w:rsidRDefault="0035611F">
      <w:pPr>
        <w:rPr>
          <w:sz w:val="24"/>
          <w:szCs w:val="24"/>
        </w:rPr>
      </w:pPr>
      <w:r w:rsidRPr="00F07D0F">
        <w:rPr>
          <w:sz w:val="24"/>
          <w:szCs w:val="24"/>
        </w:rPr>
        <w:t>22.05.2020</w:t>
      </w:r>
    </w:p>
    <w:p w14:paraId="64A70B16" w14:textId="060F84A5" w:rsidR="0035611F" w:rsidRPr="00F07D0F" w:rsidRDefault="0035611F">
      <w:pPr>
        <w:rPr>
          <w:sz w:val="24"/>
          <w:szCs w:val="24"/>
        </w:rPr>
      </w:pPr>
      <w:r w:rsidRPr="00F07D0F">
        <w:rPr>
          <w:sz w:val="24"/>
          <w:szCs w:val="24"/>
        </w:rPr>
        <w:t>Ważne:</w:t>
      </w:r>
    </w:p>
    <w:p w14:paraId="1C60738E" w14:textId="115461C7" w:rsidR="0035611F" w:rsidRPr="00F07D0F" w:rsidRDefault="0035611F">
      <w:pPr>
        <w:rPr>
          <w:sz w:val="24"/>
          <w:szCs w:val="24"/>
        </w:rPr>
      </w:pPr>
      <w:r w:rsidRPr="00F07D0F">
        <w:rPr>
          <w:sz w:val="24"/>
          <w:szCs w:val="24"/>
        </w:rPr>
        <w:t>- doskonalenie techniki czytania;</w:t>
      </w:r>
    </w:p>
    <w:p w14:paraId="6D37B714" w14:textId="43CDE6D9" w:rsidR="0035611F" w:rsidRPr="00F07D0F" w:rsidRDefault="0035611F">
      <w:pPr>
        <w:rPr>
          <w:sz w:val="24"/>
          <w:szCs w:val="24"/>
        </w:rPr>
      </w:pPr>
      <w:r w:rsidRPr="00F07D0F">
        <w:rPr>
          <w:sz w:val="24"/>
          <w:szCs w:val="24"/>
        </w:rPr>
        <w:t>- powtórzenie- tydzień;</w:t>
      </w:r>
    </w:p>
    <w:p w14:paraId="4D1DE63A" w14:textId="3A0C2A9D" w:rsidR="0035611F" w:rsidRPr="00F07D0F" w:rsidRDefault="0035611F">
      <w:pPr>
        <w:rPr>
          <w:sz w:val="24"/>
          <w:szCs w:val="24"/>
        </w:rPr>
      </w:pPr>
      <w:r w:rsidRPr="00F07D0F">
        <w:rPr>
          <w:sz w:val="24"/>
          <w:szCs w:val="24"/>
        </w:rPr>
        <w:t>-wykonanie pracy plastycznej;</w:t>
      </w:r>
    </w:p>
    <w:p w14:paraId="7FCB93E3" w14:textId="3FF556EA" w:rsidR="0035611F" w:rsidRPr="00F07D0F" w:rsidRDefault="0035611F">
      <w:pPr>
        <w:rPr>
          <w:sz w:val="24"/>
          <w:szCs w:val="24"/>
        </w:rPr>
      </w:pPr>
    </w:p>
    <w:p w14:paraId="421414C4" w14:textId="64AB858D" w:rsidR="0035611F" w:rsidRPr="00F07D0F" w:rsidRDefault="0035611F">
      <w:pPr>
        <w:rPr>
          <w:sz w:val="24"/>
          <w:szCs w:val="24"/>
        </w:rPr>
      </w:pPr>
      <w:r w:rsidRPr="00F07D0F">
        <w:rPr>
          <w:sz w:val="24"/>
          <w:szCs w:val="24"/>
        </w:rPr>
        <w:t>Temat: Słynne budowle</w:t>
      </w:r>
    </w:p>
    <w:p w14:paraId="232F52CF" w14:textId="29A8101B" w:rsidR="0035611F" w:rsidRPr="00F07D0F" w:rsidRDefault="0035611F">
      <w:pPr>
        <w:rPr>
          <w:sz w:val="24"/>
          <w:szCs w:val="24"/>
        </w:rPr>
      </w:pPr>
      <w:r w:rsidRPr="00F07D0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AB6692F" wp14:editId="3C0868C5">
            <wp:simplePos x="901700" y="2901950"/>
            <wp:positionH relativeFrom="column">
              <wp:align>left</wp:align>
            </wp:positionH>
            <wp:positionV relativeFrom="paragraph">
              <wp:align>top</wp:align>
            </wp:positionV>
            <wp:extent cx="4127500" cy="2889250"/>
            <wp:effectExtent l="0" t="0" r="6350" b="6350"/>
            <wp:wrapSquare wrapText="bothSides"/>
            <wp:docPr id="3" name="Obraz 3" descr="Female designer in office working on architects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male designer in office working on architects proj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7D0F" w:rsidRPr="00F07D0F">
        <w:rPr>
          <w:sz w:val="24"/>
          <w:szCs w:val="24"/>
        </w:rPr>
        <w:br w:type="textWrapping" w:clear="all"/>
      </w:r>
    </w:p>
    <w:p w14:paraId="35D04F99" w14:textId="11C9F7F4" w:rsidR="0035611F" w:rsidRPr="00425D13" w:rsidRDefault="0035611F">
      <w:pPr>
        <w:rPr>
          <w:sz w:val="24"/>
          <w:szCs w:val="24"/>
          <w:u w:val="single"/>
        </w:rPr>
      </w:pPr>
      <w:r w:rsidRPr="00425D13">
        <w:rPr>
          <w:sz w:val="24"/>
          <w:szCs w:val="24"/>
          <w:u w:val="single"/>
        </w:rPr>
        <w:t>Zadania</w:t>
      </w:r>
    </w:p>
    <w:p w14:paraId="5F7823D8" w14:textId="6A3BF31A" w:rsidR="0035611F" w:rsidRPr="00F07D0F" w:rsidRDefault="0035611F" w:rsidP="0035611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07D0F">
        <w:rPr>
          <w:sz w:val="24"/>
          <w:szCs w:val="24"/>
        </w:rPr>
        <w:t>Zagadka: jaki zawód wykonuje osoba widoczna na zdjęciu powyżej?</w:t>
      </w:r>
      <w:r w:rsidR="00F07D0F">
        <w:rPr>
          <w:sz w:val="24"/>
          <w:szCs w:val="24"/>
        </w:rPr>
        <w:t xml:space="preserve"> </w:t>
      </w:r>
    </w:p>
    <w:p w14:paraId="0C3A184C" w14:textId="7313E5AE" w:rsidR="0035611F" w:rsidRPr="00F07D0F" w:rsidRDefault="0035611F" w:rsidP="0035611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07D0F">
        <w:rPr>
          <w:sz w:val="24"/>
          <w:szCs w:val="24"/>
        </w:rPr>
        <w:t>Przeczytaj tekst z podręcznika ze stron 20, 21</w:t>
      </w:r>
      <w:r w:rsidR="00F07D0F" w:rsidRPr="00F07D0F">
        <w:rPr>
          <w:sz w:val="24"/>
          <w:szCs w:val="24"/>
        </w:rPr>
        <w:t>.</w:t>
      </w:r>
    </w:p>
    <w:p w14:paraId="5D5F349A" w14:textId="1A671049" w:rsidR="00F07D0F" w:rsidRPr="008F0B18" w:rsidRDefault="00F07D0F" w:rsidP="008F0B1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07D0F">
        <w:rPr>
          <w:sz w:val="24"/>
          <w:szCs w:val="24"/>
        </w:rPr>
        <w:t>Do zeszytu w linię</w:t>
      </w:r>
      <w:r>
        <w:rPr>
          <w:sz w:val="24"/>
          <w:szCs w:val="24"/>
        </w:rPr>
        <w:t xml:space="preserve"> przepisz po jednym wyrazie z każdej linijki tekstu ze stron 20 i 21. </w:t>
      </w:r>
      <w:r w:rsidR="008F0B18">
        <w:rPr>
          <w:sz w:val="24"/>
          <w:szCs w:val="24"/>
        </w:rPr>
        <w:t xml:space="preserve">Warto pamiętać! </w:t>
      </w:r>
      <w:r w:rsidRPr="008F0B18">
        <w:rPr>
          <w:sz w:val="24"/>
          <w:szCs w:val="24"/>
        </w:rPr>
        <w:t>Nazwy miast, budowli, imiona, nazwiska zapisujemy zawsze wielką literą</w:t>
      </w:r>
      <w:r w:rsidRPr="00F07D0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0061BA8" w14:textId="648C022A" w:rsidR="00F07D0F" w:rsidRDefault="00F07D0F" w:rsidP="0035611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Wypełnij karty polonistyczne, str. 20, 21.</w:t>
      </w:r>
    </w:p>
    <w:p w14:paraId="37D079F2" w14:textId="3BCF1A52" w:rsidR="00F07D0F" w:rsidRDefault="00F07D0F" w:rsidP="0035611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Już wiesz, kto jest na zdjęciu? To architekt. Zapisz to słowo w zeszycie w linię.</w:t>
      </w:r>
    </w:p>
    <w:p w14:paraId="13318406" w14:textId="53460BD8" w:rsidR="00F07D0F" w:rsidRDefault="00F07D0F" w:rsidP="0035611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Dzisiaj nadal powtarzamy tydzień- proszę, wykonaj zadania z kart matematycznych ze stron 16, 17</w:t>
      </w:r>
      <w:r w:rsidR="009D1AB6">
        <w:rPr>
          <w:sz w:val="24"/>
          <w:szCs w:val="24"/>
        </w:rPr>
        <w:t>.</w:t>
      </w:r>
    </w:p>
    <w:p w14:paraId="3AA056DF" w14:textId="7ECE198A" w:rsidR="00F07D0F" w:rsidRDefault="00425D13" w:rsidP="0035611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Teraz Ty bądź architektem, z</w:t>
      </w:r>
      <w:r w:rsidR="00F07D0F">
        <w:rPr>
          <w:sz w:val="24"/>
          <w:szCs w:val="24"/>
        </w:rPr>
        <w:t>abaw się</w:t>
      </w:r>
      <w:r>
        <w:rPr>
          <w:sz w:val="24"/>
          <w:szCs w:val="24"/>
        </w:rPr>
        <w:t xml:space="preserve"> w nowej roli:</w:t>
      </w:r>
      <w:r w:rsidR="00F07D0F">
        <w:rPr>
          <w:sz w:val="24"/>
          <w:szCs w:val="24"/>
        </w:rPr>
        <w:t xml:space="preserve"> zaprojektuj budynek, most, miejsce spędzania czasu wolnego- </w:t>
      </w:r>
      <w:r>
        <w:rPr>
          <w:sz w:val="24"/>
          <w:szCs w:val="24"/>
        </w:rPr>
        <w:t xml:space="preserve">narysuj </w:t>
      </w:r>
      <w:r w:rsidR="00F07D0F">
        <w:rPr>
          <w:sz w:val="24"/>
          <w:szCs w:val="24"/>
        </w:rPr>
        <w:t>na kartce lub ułóż z klocków</w:t>
      </w:r>
      <w:r>
        <w:rPr>
          <w:sz w:val="24"/>
          <w:szCs w:val="24"/>
        </w:rPr>
        <w:t>! Bądź kreatywny</w:t>
      </w:r>
      <w:r w:rsidR="009D1AB6">
        <w:rPr>
          <w:sz w:val="24"/>
          <w:szCs w:val="24"/>
        </w:rPr>
        <w:t>/a</w:t>
      </w:r>
      <w:r>
        <w:rPr>
          <w:sz w:val="24"/>
          <w:szCs w:val="24"/>
        </w:rPr>
        <w:t>.</w:t>
      </w:r>
    </w:p>
    <w:p w14:paraId="190309E2" w14:textId="30E17F79" w:rsidR="00425D13" w:rsidRDefault="00425D13" w:rsidP="00425D13">
      <w:pPr>
        <w:rPr>
          <w:sz w:val="24"/>
          <w:szCs w:val="24"/>
        </w:rPr>
      </w:pPr>
      <w:r>
        <w:rPr>
          <w:sz w:val="24"/>
          <w:szCs w:val="24"/>
        </w:rPr>
        <w:t>Pozdrawiam serdecznie,</w:t>
      </w:r>
    </w:p>
    <w:p w14:paraId="55E4047F" w14:textId="2D366329" w:rsidR="00425D13" w:rsidRPr="00425D13" w:rsidRDefault="00425D13" w:rsidP="00425D13">
      <w:pPr>
        <w:rPr>
          <w:sz w:val="24"/>
          <w:szCs w:val="24"/>
        </w:rPr>
      </w:pPr>
      <w:r>
        <w:rPr>
          <w:sz w:val="24"/>
          <w:szCs w:val="24"/>
        </w:rPr>
        <w:t>Pani Agata.</w:t>
      </w:r>
    </w:p>
    <w:sectPr w:rsidR="00425D13" w:rsidRPr="0042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27A96"/>
    <w:multiLevelType w:val="hybridMultilevel"/>
    <w:tmpl w:val="425E9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1F"/>
    <w:rsid w:val="0035611F"/>
    <w:rsid w:val="00425D13"/>
    <w:rsid w:val="008F0B18"/>
    <w:rsid w:val="009D1AB6"/>
    <w:rsid w:val="00BD0206"/>
    <w:rsid w:val="00F0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5A8E"/>
  <w15:chartTrackingRefBased/>
  <w15:docId w15:val="{44FE7A71-6AD6-4E90-AE62-F2CF85BC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0B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11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F0B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Kubaszewska</dc:creator>
  <cp:keywords/>
  <dc:description/>
  <cp:lastModifiedBy>Agata Kubaszewska</cp:lastModifiedBy>
  <cp:revision>4</cp:revision>
  <dcterms:created xsi:type="dcterms:W3CDTF">2020-05-21T06:48:00Z</dcterms:created>
  <dcterms:modified xsi:type="dcterms:W3CDTF">2020-05-21T07:09:00Z</dcterms:modified>
</cp:coreProperties>
</file>