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6D9E" w14:textId="61123331" w:rsidR="00E45498" w:rsidRDefault="00E45498" w:rsidP="00E45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S</w:t>
      </w:r>
      <w:r w:rsidR="00401C2C">
        <w:rPr>
          <w:rFonts w:ascii="Times New Roman" w:hAnsi="Times New Roman" w:cs="Times New Roman"/>
          <w:b/>
          <w:bCs/>
          <w:color w:val="00B050"/>
          <w:sz w:val="36"/>
          <w:szCs w:val="36"/>
        </w:rPr>
        <w:t>ZCZĘŚĆ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="00401C2C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BOŻE </w:t>
      </w:r>
      <w:r w:rsidR="00401C2C" w:rsidRPr="00401C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42B951" w14:textId="33CB39A1" w:rsidR="00401C2C" w:rsidRPr="00401C2C" w:rsidRDefault="008A3F8B" w:rsidP="008A3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Państwo</w:t>
      </w:r>
      <w:r w:rsidR="00401C2C">
        <w:rPr>
          <w:rFonts w:ascii="Times New Roman" w:hAnsi="Times New Roman" w:cs="Times New Roman"/>
          <w:sz w:val="28"/>
          <w:szCs w:val="28"/>
        </w:rPr>
        <w:t xml:space="preserve">. Nie dostałam żadnej </w:t>
      </w:r>
      <w:r w:rsidR="006A19B1">
        <w:rPr>
          <w:rFonts w:ascii="Times New Roman" w:hAnsi="Times New Roman" w:cs="Times New Roman"/>
          <w:sz w:val="28"/>
          <w:szCs w:val="28"/>
        </w:rPr>
        <w:t>informacji zwrotnej</w:t>
      </w:r>
      <w:r w:rsidR="00401C2C">
        <w:rPr>
          <w:rFonts w:ascii="Times New Roman" w:hAnsi="Times New Roman" w:cs="Times New Roman"/>
          <w:sz w:val="28"/>
          <w:szCs w:val="28"/>
        </w:rPr>
        <w:t>, że forma przekazywania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C2C">
        <w:rPr>
          <w:rFonts w:ascii="Times New Roman" w:hAnsi="Times New Roman" w:cs="Times New Roman"/>
          <w:sz w:val="28"/>
          <w:szCs w:val="28"/>
        </w:rPr>
        <w:t>wiadomości jest za trudna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C2C">
        <w:rPr>
          <w:rFonts w:ascii="Times New Roman" w:hAnsi="Times New Roman" w:cs="Times New Roman"/>
          <w:sz w:val="28"/>
          <w:szCs w:val="28"/>
        </w:rPr>
        <w:t xml:space="preserve"> wiec przekazuję kolejną lekcję</w:t>
      </w:r>
      <w:r>
        <w:rPr>
          <w:rFonts w:ascii="Times New Roman" w:hAnsi="Times New Roman" w:cs="Times New Roman"/>
          <w:sz w:val="28"/>
          <w:szCs w:val="28"/>
        </w:rPr>
        <w:br/>
      </w:r>
      <w:r w:rsidR="00401C2C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podobny</w:t>
      </w:r>
      <w:r w:rsidR="00401C2C">
        <w:rPr>
          <w:rFonts w:ascii="Times New Roman" w:hAnsi="Times New Roman" w:cs="Times New Roman"/>
          <w:sz w:val="28"/>
          <w:szCs w:val="28"/>
        </w:rPr>
        <w:t xml:space="preserve"> sposób.</w:t>
      </w:r>
      <w:r w:rsidR="006A19B1">
        <w:rPr>
          <w:rFonts w:ascii="Times New Roman" w:hAnsi="Times New Roman" w:cs="Times New Roman"/>
          <w:sz w:val="28"/>
          <w:szCs w:val="28"/>
        </w:rPr>
        <w:t xml:space="preserve"> Zachęcam, by dzieci oglądały zdjęcia podczas słuchania wiadomości dla lepszego utrwalania nowych treści.</w:t>
      </w:r>
    </w:p>
    <w:p w14:paraId="0D08FA80" w14:textId="7BC1043C" w:rsidR="00772B78" w:rsidRDefault="00772B78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</w:t>
      </w:r>
      <w:r w:rsidR="0002017A">
        <w:rPr>
          <w:rFonts w:ascii="Times New Roman" w:hAnsi="Times New Roman" w:cs="Times New Roman"/>
          <w:sz w:val="28"/>
          <w:szCs w:val="28"/>
        </w:rPr>
        <w:t xml:space="preserve"> na dziś</w:t>
      </w:r>
      <w:r>
        <w:rPr>
          <w:rFonts w:ascii="Times New Roman" w:hAnsi="Times New Roman" w:cs="Times New Roman"/>
          <w:sz w:val="28"/>
          <w:szCs w:val="28"/>
        </w:rPr>
        <w:t>: poznanie prawdy, że Jezus pozostał z ludźmi ukryty w Chlebie – Hostii.</w:t>
      </w:r>
    </w:p>
    <w:p w14:paraId="5A6C90B2" w14:textId="6E43FFAD" w:rsidR="0002017A" w:rsidRPr="0002017A" w:rsidRDefault="0002017A" w:rsidP="000201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17A">
        <w:rPr>
          <w:rFonts w:ascii="Times New Roman" w:hAnsi="Times New Roman" w:cs="Times New Roman"/>
          <w:b/>
          <w:bCs/>
          <w:sz w:val="28"/>
          <w:szCs w:val="28"/>
        </w:rPr>
        <w:t>Temat: Jezus chce być z nami ukryty w chlebie – Ostatnia Wieczerza.</w:t>
      </w:r>
    </w:p>
    <w:p w14:paraId="36CC65DD" w14:textId="77777777" w:rsidR="0002017A" w:rsidRPr="00772B78" w:rsidRDefault="0002017A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C2729" w14:textId="34B48135" w:rsidR="00772B78" w:rsidRDefault="00B52FFA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dzieci.</w:t>
      </w:r>
      <w:r w:rsidR="008A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8A3F8B">
        <w:rPr>
          <w:rFonts w:ascii="Times New Roman" w:hAnsi="Times New Roman" w:cs="Times New Roman"/>
          <w:sz w:val="28"/>
          <w:szCs w:val="28"/>
        </w:rPr>
        <w:t>iemy</w:t>
      </w:r>
      <w:r>
        <w:rPr>
          <w:rFonts w:ascii="Times New Roman" w:hAnsi="Times New Roman" w:cs="Times New Roman"/>
          <w:sz w:val="28"/>
          <w:szCs w:val="28"/>
        </w:rPr>
        <w:t xml:space="preserve"> już</w:t>
      </w:r>
      <w:r w:rsidR="008A3F8B">
        <w:rPr>
          <w:rFonts w:ascii="Times New Roman" w:hAnsi="Times New Roman" w:cs="Times New Roman"/>
          <w:sz w:val="28"/>
          <w:szCs w:val="28"/>
        </w:rPr>
        <w:t xml:space="preserve">, że Pan Jezus </w:t>
      </w:r>
      <w:r w:rsidR="00772B78">
        <w:rPr>
          <w:rFonts w:ascii="Times New Roman" w:hAnsi="Times New Roman" w:cs="Times New Roman"/>
          <w:sz w:val="28"/>
          <w:szCs w:val="28"/>
        </w:rPr>
        <w:t xml:space="preserve">uroczyście wjechał do Jerozolimy na osiołku. </w:t>
      </w:r>
    </w:p>
    <w:p w14:paraId="01741196" w14:textId="4ACA2955" w:rsidR="00772B78" w:rsidRDefault="00772B78" w:rsidP="00772B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A07F2A" wp14:editId="32047384">
            <wp:extent cx="906780" cy="1306646"/>
            <wp:effectExtent l="0" t="0" r="762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680" cy="134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AB17" w14:textId="1A672145" w:rsidR="008A3F8B" w:rsidRDefault="00772B78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Niedziela Palmowa rozpoczyna ostatni dzień życia Pana Jezusa. </w:t>
      </w:r>
      <w:r w:rsidRPr="00772B78">
        <w:rPr>
          <w:rFonts w:ascii="Times New Roman" w:hAnsi="Times New Roman" w:cs="Times New Roman"/>
          <w:sz w:val="28"/>
          <w:szCs w:val="28"/>
        </w:rPr>
        <w:t xml:space="preserve">Kilka dni później spotkał się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772B78">
        <w:rPr>
          <w:rFonts w:ascii="Times New Roman" w:hAnsi="Times New Roman" w:cs="Times New Roman"/>
          <w:sz w:val="28"/>
          <w:szCs w:val="28"/>
        </w:rPr>
        <w:t xml:space="preserve">wieczorem ze swymi uczniami w miejscu zwanym </w:t>
      </w:r>
      <w:r w:rsidRPr="00A34E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Wieczernikiem</w:t>
      </w:r>
      <w:r w:rsidRPr="00A34E4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72B78">
        <w:rPr>
          <w:rFonts w:ascii="Times New Roman" w:hAnsi="Times New Roman" w:cs="Times New Roman"/>
          <w:sz w:val="28"/>
          <w:szCs w:val="28"/>
        </w:rPr>
        <w:t>– była to duża sala w domu Jego przyjaciół. Jezus poprosił wcześniej uczniów, aby tam przygotowali wieczerzę.</w:t>
      </w:r>
    </w:p>
    <w:p w14:paraId="5693DFFB" w14:textId="47515503" w:rsidR="008A3F8B" w:rsidRDefault="0077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o tym wydarzeniu:</w:t>
      </w:r>
      <w:r w:rsidRPr="0077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B78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772B78">
        <w:rPr>
          <w:rFonts w:ascii="Times New Roman" w:hAnsi="Times New Roman" w:cs="Times New Roman"/>
          <w:sz w:val="28"/>
          <w:szCs w:val="28"/>
        </w:rPr>
        <w:t xml:space="preserve"> 22,19-20</w:t>
      </w:r>
    </w:p>
    <w:p w14:paraId="69EA6A14" w14:textId="4486466A" w:rsidR="00772B78" w:rsidRDefault="00772B78" w:rsidP="00772B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78">
        <w:rPr>
          <w:rFonts w:ascii="Times New Roman" w:hAnsi="Times New Roman" w:cs="Times New Roman"/>
          <w:b/>
          <w:bCs/>
          <w:sz w:val="28"/>
          <w:szCs w:val="28"/>
        </w:rPr>
        <w:t>Kiedy wszystko było już przygotowane i nastał wieczór, Jezus zjadł</w:t>
      </w:r>
      <w:r w:rsidR="00A34E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2B78">
        <w:rPr>
          <w:rFonts w:ascii="Times New Roman" w:hAnsi="Times New Roman" w:cs="Times New Roman"/>
          <w:b/>
          <w:bCs/>
          <w:sz w:val="28"/>
          <w:szCs w:val="28"/>
        </w:rPr>
        <w:t>z uczniami ostatnią wieczerzę, w czasie której wziął chleb i powiedział: „Bierzcie i jedzcie, to jest Ciało moje”. Następnie wziął kielich i powiedział: „Bierzcie i pijcie, to jest kielich Krwi mojej”.</w:t>
      </w:r>
    </w:p>
    <w:p w14:paraId="6E483B21" w14:textId="0DCE17FB" w:rsidR="00B52FFA" w:rsidRPr="00772B78" w:rsidRDefault="00B52FFA" w:rsidP="00B52F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7AA511" wp14:editId="1D7FAB17">
            <wp:extent cx="4446905" cy="1946667"/>
            <wp:effectExtent l="0" t="0" r="0" b="0"/>
            <wp:docPr id="5" name="Obraz 5" descr="Reprodukcja obrazu Reprodukcja obrazu &quot;Ostatnia wieczer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rodukcja obrazu Reprodukcja obrazu &quot;Ostatnia wieczerz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5"/>
                    <a:stretch/>
                  </pic:blipFill>
                  <pic:spPr bwMode="auto">
                    <a:xfrm>
                      <a:off x="0" y="0"/>
                      <a:ext cx="4469379" cy="19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F29343" w14:textId="41366E07" w:rsidR="00772B78" w:rsidRDefault="00772B78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78">
        <w:rPr>
          <w:rFonts w:ascii="Times New Roman" w:hAnsi="Times New Roman" w:cs="Times New Roman"/>
          <w:sz w:val="28"/>
          <w:szCs w:val="28"/>
        </w:rPr>
        <w:lastRenderedPageBreak/>
        <w:t xml:space="preserve">Dzień, w którym Pan Jezus ukrył się w chlebie, nazywamy </w:t>
      </w:r>
      <w:r w:rsidRPr="00A34E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Wielkim Czwartkiem</w:t>
      </w:r>
      <w:r w:rsidRPr="00772B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2B78">
        <w:rPr>
          <w:rFonts w:ascii="Times New Roman" w:hAnsi="Times New Roman" w:cs="Times New Roman"/>
          <w:sz w:val="28"/>
          <w:szCs w:val="28"/>
        </w:rPr>
        <w:t xml:space="preserve"> Od tego dnia Pan Jezus pozwolił swoim uczniom, a potem kapłanom, by powtarzali Jego słowa i gesty – wtedy za każdym razem przychodzi i ukryty w chlebie pozostaje razem z ludźmi.</w:t>
      </w:r>
    </w:p>
    <w:p w14:paraId="7FB05686" w14:textId="684F58A4" w:rsidR="008A3F8B" w:rsidRDefault="00772B78" w:rsidP="00772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78">
        <w:rPr>
          <w:rFonts w:ascii="Times New Roman" w:hAnsi="Times New Roman" w:cs="Times New Roman"/>
          <w:sz w:val="28"/>
          <w:szCs w:val="28"/>
        </w:rPr>
        <w:t xml:space="preserve">Podczas Mszy Świętej, gdy ksiądz mówi słowa </w:t>
      </w:r>
      <w:r w:rsidRPr="00A34E4F">
        <w:rPr>
          <w:rFonts w:ascii="Times New Roman" w:hAnsi="Times New Roman" w:cs="Times New Roman"/>
          <w:color w:val="00B050"/>
          <w:sz w:val="28"/>
          <w:szCs w:val="28"/>
        </w:rPr>
        <w:t>„Bierzcie i jedzcie, to jest Ciało moje”</w:t>
      </w:r>
      <w:r w:rsidRPr="00772B78">
        <w:rPr>
          <w:rFonts w:ascii="Times New Roman" w:hAnsi="Times New Roman" w:cs="Times New Roman"/>
          <w:sz w:val="28"/>
          <w:szCs w:val="28"/>
        </w:rPr>
        <w:t xml:space="preserve">, przychodzi Pan Jezus. Z miłości do ludzi ukrywa się w białym chlebie, który nazywamy </w:t>
      </w:r>
      <w:r w:rsidRPr="00A34E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Hostią</w:t>
      </w:r>
      <w:r w:rsidRPr="00772B78">
        <w:rPr>
          <w:rFonts w:ascii="Times New Roman" w:hAnsi="Times New Roman" w:cs="Times New Roman"/>
          <w:sz w:val="28"/>
          <w:szCs w:val="28"/>
        </w:rPr>
        <w:t>. Dzieje się to podczas każdej Mszy Świętej.</w:t>
      </w:r>
    </w:p>
    <w:p w14:paraId="7200D2C3" w14:textId="1CDA3854" w:rsidR="0002017A" w:rsidRDefault="0002017A" w:rsidP="000201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AFA5CF" wp14:editId="0FC6C227">
            <wp:extent cx="3208020" cy="1601940"/>
            <wp:effectExtent l="0" t="0" r="0" b="0"/>
            <wp:docPr id="2" name="Obraz 2" descr="Podniesienie: patrzeć na hostię lub kielich czy schylać głow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niesienie: patrzeć na hostię lub kielich czy schylać głowę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89" cy="16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B0D9" w14:textId="5713148E" w:rsidR="008A3F8B" w:rsidRDefault="00772B78" w:rsidP="00A34E4F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72B78">
        <w:rPr>
          <w:rFonts w:ascii="Times New Roman" w:hAnsi="Times New Roman" w:cs="Times New Roman"/>
          <w:sz w:val="28"/>
          <w:szCs w:val="28"/>
        </w:rPr>
        <w:t>W białym chlebie – Hostii, Pan Jezus przebywa w kościele ukryty</w:t>
      </w:r>
      <w:r w:rsidR="00A34E4F">
        <w:rPr>
          <w:rFonts w:ascii="Times New Roman" w:hAnsi="Times New Roman" w:cs="Times New Roman"/>
          <w:sz w:val="28"/>
          <w:szCs w:val="28"/>
        </w:rPr>
        <w:br/>
      </w:r>
      <w:r w:rsidRPr="00772B78">
        <w:rPr>
          <w:rFonts w:ascii="Times New Roman" w:hAnsi="Times New Roman" w:cs="Times New Roman"/>
          <w:sz w:val="28"/>
          <w:szCs w:val="28"/>
        </w:rPr>
        <w:t xml:space="preserve">w </w:t>
      </w:r>
      <w:r w:rsidRPr="00A34E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tabernakulum</w:t>
      </w:r>
      <w:r w:rsidRPr="00772B78">
        <w:rPr>
          <w:rFonts w:ascii="Times New Roman" w:hAnsi="Times New Roman" w:cs="Times New Roman"/>
          <w:sz w:val="28"/>
          <w:szCs w:val="28"/>
        </w:rPr>
        <w:t xml:space="preserve">. Jest to najświętsze miejsce w kościele, dlatego </w:t>
      </w:r>
      <w:r w:rsidRPr="00A34E4F">
        <w:rPr>
          <w:rFonts w:ascii="Times New Roman" w:hAnsi="Times New Roman" w:cs="Times New Roman"/>
          <w:b/>
          <w:bCs/>
          <w:sz w:val="28"/>
          <w:szCs w:val="28"/>
        </w:rPr>
        <w:t>przyklękamy</w:t>
      </w:r>
      <w:r w:rsidRPr="00772B78">
        <w:rPr>
          <w:rFonts w:ascii="Times New Roman" w:hAnsi="Times New Roman" w:cs="Times New Roman"/>
          <w:sz w:val="28"/>
          <w:szCs w:val="28"/>
        </w:rPr>
        <w:t xml:space="preserve">, przechodząc obok niego. Przypomina nam o tym modlitwa, którą wypowiadamy, gdy wchodzimy do kościoła: </w:t>
      </w:r>
      <w:r w:rsidRPr="00A34E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„Niechaj będzie pochwalony Przenajświętszy Sakrament, teraz i zawsze, i na wieki wieków. Amen”.</w:t>
      </w:r>
    </w:p>
    <w:p w14:paraId="120862E1" w14:textId="32C13E85" w:rsidR="0002017A" w:rsidRDefault="0002017A" w:rsidP="000201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884EFB" wp14:editId="0A1331E0">
            <wp:extent cx="4328160" cy="2281895"/>
            <wp:effectExtent l="0" t="0" r="0" b="4445"/>
            <wp:docPr id="4" name="Obraz 4" descr="Prezbiterium, Trzebnica -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biterium, Trzebnica - zdjęc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1" b="27081"/>
                    <a:stretch/>
                  </pic:blipFill>
                  <pic:spPr bwMode="auto">
                    <a:xfrm>
                      <a:off x="0" y="0"/>
                      <a:ext cx="4350920" cy="22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C83A1" w14:textId="77808AE3" w:rsidR="00A34E4F" w:rsidRDefault="00A34E4F" w:rsidP="00A34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Ciekawe, czy uważnie słuchaliście? Sprawdźmy </w:t>
      </w:r>
      <w:r w:rsidRPr="00A34E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5D2BFD" w14:textId="03F49BEE" w:rsidR="00A34E4F" w:rsidRDefault="00A34E4F" w:rsidP="00A34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Pan Jezus spotkał się wieczorem ze swoimi uczniami na wieczerzy?</w:t>
      </w:r>
      <w:r>
        <w:rPr>
          <w:rFonts w:ascii="Times New Roman" w:hAnsi="Times New Roman" w:cs="Times New Roman"/>
        </w:rPr>
        <w:t xml:space="preserve"> (W Wieczerniku)</w:t>
      </w:r>
    </w:p>
    <w:p w14:paraId="3D56EEF9" w14:textId="442FB796" w:rsidR="00A34E4F" w:rsidRDefault="00A34E4F" w:rsidP="00A34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nazywa się dzień, w którym Pan Jezus ukrył się w chlebie? </w:t>
      </w:r>
      <w:r w:rsidRPr="00A34E4F">
        <w:rPr>
          <w:rFonts w:ascii="Times New Roman" w:hAnsi="Times New Roman" w:cs="Times New Roman"/>
          <w:sz w:val="20"/>
          <w:szCs w:val="20"/>
        </w:rPr>
        <w:t>(Wielki Czwartek)</w:t>
      </w:r>
    </w:p>
    <w:p w14:paraId="7A206299" w14:textId="46FEC684" w:rsidR="00A34E4F" w:rsidRPr="00A34E4F" w:rsidRDefault="00A34E4F" w:rsidP="00A34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nazywamy ten chleb? </w:t>
      </w:r>
      <w:r>
        <w:rPr>
          <w:rFonts w:ascii="Times New Roman" w:hAnsi="Times New Roman" w:cs="Times New Roman"/>
        </w:rPr>
        <w:t>(Hostia).</w:t>
      </w:r>
    </w:p>
    <w:p w14:paraId="2F67DAEC" w14:textId="7862A3AA" w:rsidR="00A34E4F" w:rsidRPr="00C03D79" w:rsidRDefault="00A34E4F" w:rsidP="00A34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Gdzie przebywa Pan Jezus w białym chlebie w kościele?</w:t>
      </w:r>
      <w:r w:rsidR="0002017A">
        <w:rPr>
          <w:rFonts w:ascii="Times New Roman" w:hAnsi="Times New Roman" w:cs="Times New Roman"/>
          <w:sz w:val="28"/>
          <w:szCs w:val="28"/>
        </w:rPr>
        <w:br/>
      </w:r>
      <w:r w:rsidRPr="00A34E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 tabernakulum)</w:t>
      </w:r>
    </w:p>
    <w:p w14:paraId="2F75CF3C" w14:textId="48492A84" w:rsidR="00A926DD" w:rsidRDefault="00A9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dla dzieci – Ostatnia wieczerza</w:t>
      </w:r>
      <w:r w:rsidR="0002017A">
        <w:rPr>
          <w:rFonts w:ascii="Times New Roman" w:hAnsi="Times New Roman" w:cs="Times New Roman"/>
          <w:sz w:val="28"/>
          <w:szCs w:val="28"/>
        </w:rPr>
        <w:t>:</w:t>
      </w:r>
    </w:p>
    <w:p w14:paraId="6DA54063" w14:textId="4E49285E" w:rsidR="00767356" w:rsidRDefault="006A19B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01C2C" w:rsidRPr="00C91C4A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https://www.jednosc.com.pl/strefakatechety/images/zdalne-lekcje-religii/sp1/zad_kl_1-2_SP_Ksiega_biblijnych_zagadek-Ostatnia_Wieczerza.pdf</w:t>
        </w:r>
      </w:hyperlink>
    </w:p>
    <w:p w14:paraId="5A3E9AEC" w14:textId="17806DF3" w:rsidR="00401C2C" w:rsidRDefault="0002017A" w:rsidP="0002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nauki modlitwy; „Niechaj będzie…”</w:t>
      </w:r>
    </w:p>
    <w:p w14:paraId="3506AFA3" w14:textId="5C8CC812" w:rsidR="0002017A" w:rsidRDefault="0002017A" w:rsidP="0002017A">
      <w:pPr>
        <w:rPr>
          <w:rFonts w:ascii="Times New Roman" w:hAnsi="Times New Roman" w:cs="Times New Roman"/>
          <w:sz w:val="28"/>
          <w:szCs w:val="28"/>
        </w:rPr>
      </w:pPr>
    </w:p>
    <w:p w14:paraId="1FE43BCC" w14:textId="6D3B9A7F" w:rsidR="0002017A" w:rsidRDefault="0002017A" w:rsidP="00020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17A">
        <w:rPr>
          <w:rFonts w:ascii="Times New Roman" w:hAnsi="Times New Roman" w:cs="Times New Roman"/>
          <w:b/>
          <w:bCs/>
          <w:sz w:val="28"/>
          <w:szCs w:val="28"/>
        </w:rPr>
        <w:t>DZIĘKUJĘ ZA OWOCNĄ PRACĘ</w:t>
      </w:r>
    </w:p>
    <w:p w14:paraId="22A2EA4E" w14:textId="7FB6EA14" w:rsidR="0002017A" w:rsidRDefault="0002017A" w:rsidP="0002017A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02017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EF196" w14:textId="144A9820" w:rsidR="0002017A" w:rsidRPr="0002017A" w:rsidRDefault="0002017A" w:rsidP="0002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02017A" w:rsidRPr="0002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423A2"/>
    <w:multiLevelType w:val="hybridMultilevel"/>
    <w:tmpl w:val="A70861CE"/>
    <w:lvl w:ilvl="0" w:tplc="9ECEF1A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7"/>
    <w:rsid w:val="0002017A"/>
    <w:rsid w:val="00401C2C"/>
    <w:rsid w:val="006A19B1"/>
    <w:rsid w:val="00767356"/>
    <w:rsid w:val="00772B78"/>
    <w:rsid w:val="008A3F8B"/>
    <w:rsid w:val="00A34E4F"/>
    <w:rsid w:val="00A36827"/>
    <w:rsid w:val="00A926DD"/>
    <w:rsid w:val="00B52FFA"/>
    <w:rsid w:val="00C03D79"/>
    <w:rsid w:val="00E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6AA0"/>
  <w15:chartTrackingRefBased/>
  <w15:docId w15:val="{AC5304E7-CC52-43FC-B9AF-39FC7D5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C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C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ednosc.com.pl/strefakatechety/images/zdalne-lekcje-religii/sp1/zad_kl_1-2_SP_Ksiega_biblijnych_zagadek-Ostatnia_Wieczerz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2020-03-30T14:18:00Z</dcterms:created>
  <dcterms:modified xsi:type="dcterms:W3CDTF">2020-04-01T07:07:00Z</dcterms:modified>
</cp:coreProperties>
</file>