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250B" w14:textId="40FF4361" w:rsidR="005D7564" w:rsidRDefault="00837A57" w:rsidP="00837A57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837A5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2D0867" w14:textId="03E06292" w:rsidR="00837A57" w:rsidRDefault="00837A57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Coraz bliżej święta </w:t>
      </w:r>
      <w:r w:rsidRPr="00837A5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To ostatnia lekcja przed nimi, więc pozostawiamy tematy z warunków dobrej spowiedzi a zajmiemy się przygotowaniem do świąt </w:t>
      </w:r>
      <w:r w:rsidRPr="00837A5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F60206" w14:textId="7F7BBA99" w:rsidR="00837A57" w:rsidRDefault="00837A57" w:rsidP="003B1232">
      <w:pPr>
        <w:ind w:firstLine="708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Dzisiejszy </w:t>
      </w:r>
      <w:bookmarkStart w:id="1" w:name="_Hlk36636469"/>
      <w:r w:rsidRPr="00837A57">
        <w:rPr>
          <w:rFonts w:ascii="Times New Roman" w:hAnsi="Times New Roman" w:cs="Times New Roman"/>
          <w:b/>
          <w:bCs/>
          <w:color w:val="7030A0"/>
          <w:sz w:val="28"/>
          <w:szCs w:val="28"/>
        </w:rPr>
        <w:t>temat: Zmartwychwstanie Jezusa zapowiedzią naszego zmartwychwstania.</w:t>
      </w:r>
    </w:p>
    <w:bookmarkEnd w:id="1"/>
    <w:p w14:paraId="78DAF196" w14:textId="23552320" w:rsidR="00656092" w:rsidRDefault="00837A57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katechezy jest:</w:t>
      </w:r>
      <w:r w:rsidR="00656092">
        <w:rPr>
          <w:rFonts w:ascii="Times New Roman" w:hAnsi="Times New Roman" w:cs="Times New Roman"/>
          <w:sz w:val="28"/>
          <w:szCs w:val="28"/>
        </w:rPr>
        <w:t xml:space="preserve"> poznanie wydarzenia zmartwychwstania Chrystusa.</w:t>
      </w:r>
    </w:p>
    <w:p w14:paraId="4D818220" w14:textId="2FF22DFC" w:rsidR="00656092" w:rsidRDefault="00656092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Kochani!</w:t>
      </w:r>
    </w:p>
    <w:p w14:paraId="0560E1E3" w14:textId="3FAA6CF8" w:rsidR="00656092" w:rsidRDefault="00656092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do przeczytania fragmentu Ewangelii według św. Łukasza</w:t>
      </w:r>
      <w:r w:rsidR="004C31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zmartwychwstaniu Jezusa:</w:t>
      </w:r>
    </w:p>
    <w:p w14:paraId="3158EF3A" w14:textId="59383B78" w:rsidR="00656092" w:rsidRDefault="00656092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 w:rsidRPr="00656092">
        <w:rPr>
          <w:rFonts w:ascii="Times New Roman" w:hAnsi="Times New Roman" w:cs="Times New Roman"/>
          <w:sz w:val="28"/>
          <w:szCs w:val="28"/>
        </w:rPr>
        <w:t>„W pierwszy dzień tygodnia [niewiasty] poszły skoro świt do grobu, niosąc przygotowane wonności. Kamień zastały odsunięty od grobu. A skoro weszły, nie znalazły ciała Pana Jezusa. Gdy wobec tego były bezradne, nagle stanęło przed nimi dwóch mężczyzn w lśniących szatach. Przestraszone, pochyliły twarze ku ziemi, lecz tamci rzekli do nich: «Dlaczego szukacie żyjącego wśród umarłych? Nie ma Go tutaj; zmartwychwstał. Przypomnijcie sobie, jak wam mówił, będąc jeszcze w Galilei: Syn Człowieczy musi być wydany w ręce grzeszników</w:t>
      </w:r>
      <w:r>
        <w:rPr>
          <w:rFonts w:ascii="Times New Roman" w:hAnsi="Times New Roman" w:cs="Times New Roman"/>
          <w:sz w:val="28"/>
          <w:szCs w:val="28"/>
        </w:rPr>
        <w:br/>
      </w:r>
      <w:r w:rsidRPr="00656092">
        <w:rPr>
          <w:rFonts w:ascii="Times New Roman" w:hAnsi="Times New Roman" w:cs="Times New Roman"/>
          <w:sz w:val="28"/>
          <w:szCs w:val="28"/>
        </w:rPr>
        <w:t>i ukrzyżowany, lecz trzeciego dnia zmartwychwstanie». Wtedy przypomniały sobie Jego słowa, wróciwszy zaś od grobu, oznajmiły to wszystko Jedenastu</w:t>
      </w:r>
      <w:r>
        <w:rPr>
          <w:rFonts w:ascii="Times New Roman" w:hAnsi="Times New Roman" w:cs="Times New Roman"/>
          <w:sz w:val="28"/>
          <w:szCs w:val="28"/>
        </w:rPr>
        <w:br/>
      </w:r>
      <w:r w:rsidRPr="00656092">
        <w:rPr>
          <w:rFonts w:ascii="Times New Roman" w:hAnsi="Times New Roman" w:cs="Times New Roman"/>
          <w:sz w:val="28"/>
          <w:szCs w:val="28"/>
        </w:rPr>
        <w:t>i wszystkim pozostałym”.</w:t>
      </w:r>
    </w:p>
    <w:p w14:paraId="621B453F" w14:textId="378B5620" w:rsidR="00656092" w:rsidRPr="004C31EB" w:rsidRDefault="004C31EB" w:rsidP="004C31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JEZUS ZMARTWYCHWSTAŁ!!! </w:t>
      </w:r>
      <w:r w:rsidRPr="004C31E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BAFB74" w14:textId="5039EF37" w:rsidR="00656092" w:rsidRDefault="00656092" w:rsidP="003B1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92">
        <w:rPr>
          <w:rFonts w:ascii="Times New Roman" w:hAnsi="Times New Roman" w:cs="Times New Roman"/>
          <w:sz w:val="28"/>
          <w:szCs w:val="28"/>
        </w:rPr>
        <w:t>Święta Wielkanocne przypominają nam, że my również zmartwychwstaniemy – nasze istnienie nie zakończy się z chwilą śmierci, będziemy żyć wiecznie.</w:t>
      </w:r>
    </w:p>
    <w:p w14:paraId="7CC03876" w14:textId="4F96F086" w:rsidR="004C31EB" w:rsidRDefault="004C31EB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Pamiętajcie:</w:t>
      </w:r>
    </w:p>
    <w:p w14:paraId="599AE400" w14:textId="589BC947" w:rsidR="004C31EB" w:rsidRDefault="004C31EB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 w:rsidRPr="004C31EB">
        <w:rPr>
          <w:rFonts w:ascii="Times New Roman" w:hAnsi="Times New Roman" w:cs="Times New Roman"/>
          <w:b/>
          <w:bCs/>
          <w:sz w:val="28"/>
          <w:szCs w:val="28"/>
        </w:rPr>
        <w:t>Każda niedziela jest pamiątką dnia, kiedy Pan Jezus zmartwychwstał.</w:t>
      </w:r>
      <w:r w:rsidRPr="004C31EB">
        <w:rPr>
          <w:rFonts w:ascii="Times New Roman" w:hAnsi="Times New Roman" w:cs="Times New Roman"/>
          <w:sz w:val="28"/>
          <w:szCs w:val="28"/>
        </w:rPr>
        <w:t xml:space="preserve"> Przy-chodzimy wówczas na Mszę Świętą, aby dziękować Panu Bogu za to, co dla nas uczynił, i wielbić Go pieśnią i modlitwą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858806" w14:textId="5DEAA26D" w:rsidR="004C31EB" w:rsidRDefault="004C31EB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 w zeszycie:</w:t>
      </w:r>
    </w:p>
    <w:p w14:paraId="013428B4" w14:textId="5A470D77" w:rsidR="004C31EB" w:rsidRPr="004C31EB" w:rsidRDefault="004C31EB" w:rsidP="004C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4C31EB">
        <w:rPr>
          <w:rFonts w:ascii="Times New Roman" w:hAnsi="Times New Roman" w:cs="Times New Roman"/>
          <w:sz w:val="28"/>
          <w:szCs w:val="28"/>
        </w:rPr>
        <w:t>emat: Zmartwychwstanie Jezusa zapowiedzią naszego zmartwychwstania.</w:t>
      </w:r>
    </w:p>
    <w:p w14:paraId="0D6622EA" w14:textId="62B1D3EB" w:rsidR="004C31EB" w:rsidRDefault="004C31EB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14:paraId="5B1BC552" w14:textId="4C9D56E2" w:rsidR="004C31EB" w:rsidRPr="004C31EB" w:rsidRDefault="004C31EB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 w:rsidRPr="004C31EB">
        <w:rPr>
          <w:rFonts w:ascii="Times New Roman" w:hAnsi="Times New Roman" w:cs="Times New Roman"/>
          <w:sz w:val="28"/>
          <w:szCs w:val="28"/>
        </w:rPr>
        <w:t xml:space="preserve">„Głosimy śmierć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C31EB">
        <w:rPr>
          <w:rFonts w:ascii="Times New Roman" w:hAnsi="Times New Roman" w:cs="Times New Roman"/>
          <w:sz w:val="28"/>
          <w:szCs w:val="28"/>
        </w:rPr>
        <w:t xml:space="preserve">woją, Panie Jezu, wyznajemy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C31EB">
        <w:rPr>
          <w:rFonts w:ascii="Times New Roman" w:hAnsi="Times New Roman" w:cs="Times New Roman"/>
          <w:sz w:val="28"/>
          <w:szCs w:val="28"/>
        </w:rPr>
        <w:t>woje zmartwychwstanie</w:t>
      </w:r>
      <w:r>
        <w:rPr>
          <w:rFonts w:ascii="Times New Roman" w:hAnsi="Times New Roman" w:cs="Times New Roman"/>
          <w:sz w:val="28"/>
          <w:szCs w:val="28"/>
        </w:rPr>
        <w:br/>
      </w:r>
      <w:r w:rsidRPr="004C31EB">
        <w:rPr>
          <w:rFonts w:ascii="Times New Roman" w:hAnsi="Times New Roman" w:cs="Times New Roman"/>
          <w:sz w:val="28"/>
          <w:szCs w:val="28"/>
        </w:rPr>
        <w:t xml:space="preserve">i oczekujemy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C31EB">
        <w:rPr>
          <w:rFonts w:ascii="Times New Roman" w:hAnsi="Times New Roman" w:cs="Times New Roman"/>
          <w:sz w:val="28"/>
          <w:szCs w:val="28"/>
        </w:rPr>
        <w:t>wego przyjścia w chwale”.</w:t>
      </w:r>
    </w:p>
    <w:p w14:paraId="637C9A2E" w14:textId="0D09111A" w:rsidR="004C31EB" w:rsidRDefault="004C31EB" w:rsidP="0083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Zachęcam do obejrzenia filmu o ZMARTWYCHWSTANIU JEZUSA (29min):</w:t>
      </w:r>
    </w:p>
    <w:p w14:paraId="6A4F09EC" w14:textId="05A8B1ED" w:rsidR="00656092" w:rsidRDefault="003B1232" w:rsidP="00837A5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C31EB" w:rsidRPr="00D5467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https://www.youtube.com/watch?v=sC4o9AuysWw</w:t>
        </w:r>
      </w:hyperlink>
    </w:p>
    <w:p w14:paraId="33BE8446" w14:textId="45058CD9" w:rsidR="004C31EB" w:rsidRDefault="004C31EB" w:rsidP="00837A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92A31" w14:textId="3F608281" w:rsidR="00681D31" w:rsidRDefault="00681D31" w:rsidP="00681D3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81D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BŁOGOSŁAWIONYCH ŚWIĄT</w:t>
      </w:r>
    </w:p>
    <w:p w14:paraId="747B645B" w14:textId="38A57EBE" w:rsidR="00681D31" w:rsidRPr="00681D31" w:rsidRDefault="00681D31" w:rsidP="00681D31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81D31">
        <w:rPr>
          <w:rFonts w:ascii="Times New Roman" w:hAnsi="Times New Roman" w:cs="Times New Roman"/>
          <w:b/>
          <w:bCs/>
          <w:color w:val="00B050"/>
          <w:sz w:val="36"/>
          <w:szCs w:val="36"/>
        </w:rPr>
        <w:t>ZMARTWYCHWSTANIA PAŃSKIEGO</w:t>
      </w:r>
    </w:p>
    <w:p w14:paraId="129A666B" w14:textId="244FCD7A" w:rsidR="00681D31" w:rsidRDefault="00681D31" w:rsidP="00681D3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81D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DLA WAS I WASZYCH BLISKICH</w:t>
      </w:r>
    </w:p>
    <w:p w14:paraId="248A75D9" w14:textId="77777777" w:rsidR="00681D31" w:rsidRPr="00681D31" w:rsidRDefault="00681D31" w:rsidP="00681D3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DDE83BB" w14:textId="78DC026D" w:rsidR="004C31EB" w:rsidRDefault="00681D31" w:rsidP="00681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560251" wp14:editId="75F4A25C">
            <wp:extent cx="3314700" cy="4424517"/>
            <wp:effectExtent l="0" t="0" r="0" b="0"/>
            <wp:docPr id="2" name="Obraz 2" descr="Zyczenia Wielkanocne | Rzymskokatolicka Parafia pw. Chrystu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yczenia Wielkanocne | Rzymskokatolicka Parafia pw. Chrystus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250" cy="44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B6A6D" w14:textId="719B5345" w:rsidR="004C31EB" w:rsidRDefault="004C31EB" w:rsidP="00681D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D66BE9" w14:textId="700BD729" w:rsidR="00681D31" w:rsidRPr="00681D31" w:rsidRDefault="00681D31" w:rsidP="00681D31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681D31">
        <w:rPr>
          <w:rFonts w:ascii="Times New Roman" w:hAnsi="Times New Roman" w:cs="Times New Roman"/>
          <w:b/>
          <w:bCs/>
          <w:color w:val="00B050"/>
          <w:sz w:val="32"/>
          <w:szCs w:val="32"/>
        </w:rPr>
        <w:t>POZDRAWIAM SERDECZNIE!</w:t>
      </w:r>
    </w:p>
    <w:p w14:paraId="114A3A1B" w14:textId="213752C8" w:rsidR="00681D31" w:rsidRDefault="00681D31" w:rsidP="00681D31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681D31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SZCZĘŚĆ BOŻE </w:t>
      </w:r>
      <w:r w:rsidRPr="00681D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6F9155" w14:textId="364C1A2D" w:rsidR="00681D31" w:rsidRPr="00681D31" w:rsidRDefault="00681D31" w:rsidP="00681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D31">
        <w:rPr>
          <w:rFonts w:ascii="Times New Roman" w:hAnsi="Times New Roman" w:cs="Times New Roman"/>
          <w:sz w:val="24"/>
          <w:szCs w:val="24"/>
        </w:rPr>
        <w:t>MONIKA WOJEWÓDKA</w:t>
      </w:r>
    </w:p>
    <w:sectPr w:rsidR="00681D31" w:rsidRPr="0068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1B"/>
    <w:rsid w:val="0031011B"/>
    <w:rsid w:val="003B1232"/>
    <w:rsid w:val="004C31EB"/>
    <w:rsid w:val="005D7564"/>
    <w:rsid w:val="00656092"/>
    <w:rsid w:val="00681D31"/>
    <w:rsid w:val="008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688B"/>
  <w15:chartTrackingRefBased/>
  <w15:docId w15:val="{9C8FC09D-035E-4BDE-AA9B-F2D8FD59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1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C4o9Auys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2020-04-01T09:38:00Z</dcterms:created>
  <dcterms:modified xsi:type="dcterms:W3CDTF">2020-04-02T07:41:00Z</dcterms:modified>
</cp:coreProperties>
</file>