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9A665" w14:textId="65817A44" w:rsidR="0056130B" w:rsidRPr="003C055E" w:rsidRDefault="00AF6AB6" w:rsidP="003C055E">
      <w:pPr>
        <w:jc w:val="right"/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24.06.2020 r.</w:t>
      </w:r>
    </w:p>
    <w:p w14:paraId="333C7BDD" w14:textId="4D2963D0" w:rsidR="00AF6AB6" w:rsidRPr="003C055E" w:rsidRDefault="00AF6AB6">
      <w:p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Ważne:</w:t>
      </w:r>
    </w:p>
    <w:p w14:paraId="47E6F9DB" w14:textId="73923E0F" w:rsidR="00AF6AB6" w:rsidRPr="003C055E" w:rsidRDefault="00AB61DE" w:rsidP="00AF6A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Doskonalenie umiejętności czytania;</w:t>
      </w:r>
    </w:p>
    <w:p w14:paraId="1E71A2B3" w14:textId="08244C5D" w:rsidR="00AF6AB6" w:rsidRPr="003C055E" w:rsidRDefault="00AB61DE" w:rsidP="00AF6A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Odczytywanie i zapisywanie zakodowanych nazw dinozaurów;</w:t>
      </w:r>
    </w:p>
    <w:p w14:paraId="78CEA12F" w14:textId="31E7A3C6" w:rsidR="00AF6AB6" w:rsidRPr="003C055E" w:rsidRDefault="00AB61DE" w:rsidP="00AF6A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Układanie i zapisywanie wyrazów z rozsypanki sylabowej;</w:t>
      </w:r>
    </w:p>
    <w:p w14:paraId="1E82A29F" w14:textId="747AE2E9" w:rsidR="00AB61DE" w:rsidRPr="003C055E" w:rsidRDefault="00AB61DE" w:rsidP="00AF6A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Poznanie legendy o Smoku Wawelskim;</w:t>
      </w:r>
    </w:p>
    <w:p w14:paraId="29600C57" w14:textId="2BEAE787" w:rsidR="00AB61DE" w:rsidRPr="003C055E" w:rsidRDefault="00AB61DE" w:rsidP="00AF6A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Rozwijanie myślenia logicznego i spostrzegawczości;</w:t>
      </w:r>
    </w:p>
    <w:p w14:paraId="6DC0E368" w14:textId="7F3DDE54" w:rsidR="00AB61DE" w:rsidRPr="003C055E" w:rsidRDefault="003C055E" w:rsidP="00AF6AB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pracy plastycznej;</w:t>
      </w:r>
    </w:p>
    <w:p w14:paraId="1BFE4382" w14:textId="6E7055CA" w:rsidR="00AF6AB6" w:rsidRPr="00A52CD0" w:rsidRDefault="00FE72AA" w:rsidP="00FE72A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A52CD0">
        <w:rPr>
          <w:rFonts w:ascii="Times New Roman" w:hAnsi="Times New Roman" w:cs="Times New Roman"/>
          <w:b/>
          <w:bCs/>
          <w:color w:val="00B050"/>
          <w:sz w:val="28"/>
          <w:szCs w:val="28"/>
        </w:rPr>
        <w:t>Drogie Dzieci!</w:t>
      </w:r>
    </w:p>
    <w:p w14:paraId="6698265C" w14:textId="2C1DBB45" w:rsidR="00FE72AA" w:rsidRPr="003C055E" w:rsidRDefault="00FE72AA" w:rsidP="00FE72AA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Powoli się rozstajemy. Dzisiaj przedostatnie zadania w domowej szkole.                       Słyszałam, że część z Was oddawała książki do szkoły. Według mnie nie ma takiej potrzeby, możecie oddać książki w szkole, gdy wrócimy. Można</w:t>
      </w:r>
      <w:r w:rsidR="00A52CD0">
        <w:rPr>
          <w:rFonts w:ascii="Times New Roman" w:hAnsi="Times New Roman" w:cs="Times New Roman"/>
          <w:sz w:val="24"/>
          <w:szCs w:val="24"/>
        </w:rPr>
        <w:t xml:space="preserve"> też</w:t>
      </w:r>
      <w:r>
        <w:rPr>
          <w:rFonts w:ascii="Times New Roman" w:hAnsi="Times New Roman" w:cs="Times New Roman"/>
          <w:sz w:val="24"/>
          <w:szCs w:val="24"/>
        </w:rPr>
        <w:t xml:space="preserve"> je oddać przy okazji odbierania świadectwa. Dla naszej klasy został wyznaczony termin 29 czerwca 2020 r. (poniedziałek) w godz. 13.00- 14.00 w sali 49, wejście boczne. Zapraszam Rodziców po odbiór tego dnia, jednak jeśli nie możecie Państwo, to świadectwa będą dostępne później w sekretariacie.</w:t>
      </w:r>
    </w:p>
    <w:p w14:paraId="3277441B" w14:textId="77777777" w:rsidR="00FE72AA" w:rsidRDefault="00FE72AA" w:rsidP="00FE72A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B34EB6" w14:textId="09CA56F9" w:rsidR="00AF6AB6" w:rsidRPr="003C055E" w:rsidRDefault="00AF6AB6" w:rsidP="00FE72AA">
      <w:pPr>
        <w:jc w:val="center"/>
        <w:rPr>
          <w:rFonts w:ascii="Times New Roman" w:hAnsi="Times New Roman" w:cs="Times New Roman"/>
          <w:sz w:val="28"/>
          <w:szCs w:val="28"/>
        </w:rPr>
      </w:pPr>
      <w:r w:rsidRPr="003C055E">
        <w:rPr>
          <w:rFonts w:ascii="Times New Roman" w:hAnsi="Times New Roman" w:cs="Times New Roman"/>
          <w:sz w:val="28"/>
          <w:szCs w:val="28"/>
        </w:rPr>
        <w:t xml:space="preserve">Temat: </w:t>
      </w:r>
      <w:r w:rsidRPr="003C055E">
        <w:rPr>
          <w:rFonts w:ascii="Times New Roman" w:hAnsi="Times New Roman" w:cs="Times New Roman"/>
          <w:sz w:val="28"/>
          <w:szCs w:val="28"/>
          <w:u w:val="single"/>
        </w:rPr>
        <w:t>O dinozaurach słów kilka</w:t>
      </w:r>
    </w:p>
    <w:p w14:paraId="5F3454ED" w14:textId="348E5A24" w:rsidR="00AF6AB6" w:rsidRPr="003C055E" w:rsidRDefault="00AF6AB6" w:rsidP="00AF6AB6">
      <w:p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79E7D5AC" w14:textId="436FF571" w:rsidR="00AF6AB6" w:rsidRPr="003C055E" w:rsidRDefault="00AF6AB6" w:rsidP="00AF6AB6">
      <w:p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Zadanie 1.</w:t>
      </w:r>
    </w:p>
    <w:p w14:paraId="3927CC5D" w14:textId="2CF9B463" w:rsidR="00AF6AB6" w:rsidRPr="003C055E" w:rsidRDefault="00AF6AB6" w:rsidP="00AF6A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Zapoznaj się z tekstem z podręcznika ze str. 54 i 55.</w:t>
      </w:r>
    </w:p>
    <w:p w14:paraId="028A0BB7" w14:textId="5A8611E3" w:rsidR="00AF6AB6" w:rsidRPr="003C055E" w:rsidRDefault="00AF6AB6" w:rsidP="00AF6A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Zapisz w zeszycie temat a pod tematem wypisz 5 wyrazów z tekstu zawierających zmiękczenia. Na pewno pamiętasz, że zmiękczenie może być zapisane za pomocą litery „i” lub kreseczki nad literą.</w:t>
      </w:r>
    </w:p>
    <w:p w14:paraId="30DFE71B" w14:textId="45C96720" w:rsidR="00AB61DE" w:rsidRPr="003C055E" w:rsidRDefault="00AB61DE" w:rsidP="00AF6AB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Naucz się pięknie czytać fragmentu tekstu o dinozaurach</w:t>
      </w:r>
      <w:r w:rsidR="003C055E">
        <w:rPr>
          <w:rFonts w:ascii="Times New Roman" w:hAnsi="Times New Roman" w:cs="Times New Roman"/>
          <w:sz w:val="24"/>
          <w:szCs w:val="24"/>
        </w:rPr>
        <w:t xml:space="preserve"> i przeczytaj komuś z domowników</w:t>
      </w:r>
      <w:r w:rsidRPr="003C055E">
        <w:rPr>
          <w:rFonts w:ascii="Times New Roman" w:hAnsi="Times New Roman" w:cs="Times New Roman"/>
          <w:sz w:val="24"/>
          <w:szCs w:val="24"/>
        </w:rPr>
        <w:t>.</w:t>
      </w:r>
    </w:p>
    <w:p w14:paraId="0653E5B4" w14:textId="0F6CC4C8" w:rsidR="00AB61DE" w:rsidRPr="003C055E" w:rsidRDefault="00AB61DE" w:rsidP="00AB61DE">
      <w:p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Zadanie 2.</w:t>
      </w:r>
    </w:p>
    <w:p w14:paraId="5AC5D9D6" w14:textId="1672195D" w:rsidR="00AB61DE" w:rsidRPr="003C055E" w:rsidRDefault="00AB61DE" w:rsidP="00AB61DE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Karty polonistyczne str. 52, 53. Znajdziesz tam zadania</w:t>
      </w:r>
      <w:r w:rsidR="00DE04E6" w:rsidRPr="003C055E">
        <w:rPr>
          <w:rFonts w:ascii="Times New Roman" w:hAnsi="Times New Roman" w:cs="Times New Roman"/>
          <w:sz w:val="24"/>
          <w:szCs w:val="24"/>
        </w:rPr>
        <w:t xml:space="preserve"> -</w:t>
      </w:r>
      <w:r w:rsidRPr="003C055E">
        <w:rPr>
          <w:rFonts w:ascii="Times New Roman" w:hAnsi="Times New Roman" w:cs="Times New Roman"/>
          <w:sz w:val="24"/>
          <w:szCs w:val="24"/>
        </w:rPr>
        <w:t xml:space="preserve"> zakodowane nazwy dinozaurów. Następnie ułóż zdania z rozsypanek i zapisz je. Dokończ rysowanie dinozaura.</w:t>
      </w:r>
    </w:p>
    <w:p w14:paraId="19D15AD9" w14:textId="1C9B94F7" w:rsidR="00AB61DE" w:rsidRPr="003C055E" w:rsidRDefault="00AB61DE" w:rsidP="00AB61DE">
      <w:pPr>
        <w:pStyle w:val="Akapitzlist"/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7AE9AD4" w14:textId="1BA107FB" w:rsidR="00AB61DE" w:rsidRPr="003C055E" w:rsidRDefault="00AB61DE" w:rsidP="00FE72AA">
      <w:pPr>
        <w:pStyle w:val="Akapitzlist"/>
        <w:tabs>
          <w:tab w:val="left" w:pos="8120"/>
        </w:tabs>
        <w:ind w:left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C055E">
        <w:rPr>
          <w:rFonts w:ascii="Times New Roman" w:hAnsi="Times New Roman" w:cs="Times New Roman"/>
          <w:sz w:val="28"/>
          <w:szCs w:val="28"/>
        </w:rPr>
        <w:t xml:space="preserve">Temat: </w:t>
      </w:r>
      <w:r w:rsidRPr="003C055E">
        <w:rPr>
          <w:rFonts w:ascii="Times New Roman" w:hAnsi="Times New Roman" w:cs="Times New Roman"/>
          <w:sz w:val="28"/>
          <w:szCs w:val="28"/>
          <w:u w:val="single"/>
        </w:rPr>
        <w:t>Smok Wawelski</w:t>
      </w:r>
    </w:p>
    <w:p w14:paraId="0BBBF570" w14:textId="77777777" w:rsidR="003C055E" w:rsidRPr="003C055E" w:rsidRDefault="003C055E" w:rsidP="00AB61DE">
      <w:pPr>
        <w:pStyle w:val="Akapitzlist"/>
        <w:tabs>
          <w:tab w:val="left" w:pos="8120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14:paraId="0EA8F65F" w14:textId="2E66921C" w:rsidR="00AB61DE" w:rsidRPr="003C055E" w:rsidRDefault="00AB61DE" w:rsidP="00AB61DE">
      <w:pPr>
        <w:pStyle w:val="Akapitzlist"/>
        <w:tabs>
          <w:tab w:val="left" w:pos="81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 xml:space="preserve">Zadanie </w:t>
      </w:r>
      <w:r w:rsidR="00DE04E6" w:rsidRPr="003C055E">
        <w:rPr>
          <w:rFonts w:ascii="Times New Roman" w:hAnsi="Times New Roman" w:cs="Times New Roman"/>
          <w:sz w:val="24"/>
          <w:szCs w:val="24"/>
        </w:rPr>
        <w:t>3</w:t>
      </w:r>
      <w:r w:rsidRPr="003C055E">
        <w:rPr>
          <w:rFonts w:ascii="Times New Roman" w:hAnsi="Times New Roman" w:cs="Times New Roman"/>
          <w:sz w:val="24"/>
          <w:szCs w:val="24"/>
        </w:rPr>
        <w:t>.</w:t>
      </w:r>
    </w:p>
    <w:p w14:paraId="40790CD3" w14:textId="7D83CDE2" w:rsidR="00AB61DE" w:rsidRPr="005840DF" w:rsidRDefault="00AB61DE" w:rsidP="00AB61DE">
      <w:pPr>
        <w:pStyle w:val="Akapitzlist"/>
        <w:numPr>
          <w:ilvl w:val="0"/>
          <w:numId w:val="5"/>
        </w:num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 xml:space="preserve">Wysłuchaj </w:t>
      </w:r>
      <w:r w:rsidR="00A52CD0">
        <w:rPr>
          <w:rFonts w:ascii="Times New Roman" w:hAnsi="Times New Roman" w:cs="Times New Roman"/>
          <w:sz w:val="24"/>
          <w:szCs w:val="24"/>
        </w:rPr>
        <w:t xml:space="preserve">dwukrotnie </w:t>
      </w:r>
      <w:r w:rsidRPr="003C055E">
        <w:rPr>
          <w:rFonts w:ascii="Times New Roman" w:hAnsi="Times New Roman" w:cs="Times New Roman"/>
          <w:sz w:val="24"/>
          <w:szCs w:val="24"/>
        </w:rPr>
        <w:t>legendy o Smoku Wawelskim</w:t>
      </w:r>
      <w:r w:rsidR="008850AF" w:rsidRPr="003C055E">
        <w:rPr>
          <w:rFonts w:ascii="Times New Roman" w:hAnsi="Times New Roman" w:cs="Times New Roman"/>
          <w:sz w:val="24"/>
          <w:szCs w:val="24"/>
        </w:rPr>
        <w:t xml:space="preserve"> pod linkiem: </w:t>
      </w:r>
      <w:hyperlink r:id="rId5" w:history="1">
        <w:r w:rsidR="00A52CD0">
          <w:rPr>
            <w:rStyle w:val="Hipercze"/>
          </w:rPr>
          <w:t>https://www.youtube.com/watch?v=K3b9aGKncnA</w:t>
        </w:r>
      </w:hyperlink>
    </w:p>
    <w:p w14:paraId="447E58A7" w14:textId="4286AD01" w:rsidR="005840DF" w:rsidRPr="005840DF" w:rsidRDefault="005840DF" w:rsidP="005840DF">
      <w:pPr>
        <w:tabs>
          <w:tab w:val="left" w:pos="81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0DD77E9" wp14:editId="554E654E">
            <wp:extent cx="4086518" cy="5450709"/>
            <wp:effectExtent l="0" t="0" r="0" b="0"/>
            <wp:docPr id="1" name="Obraz 1" descr="Kraków, Polska, Smok Wawelski, Turys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ków, Polska, Smok Wawelski, Turysty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722" cy="5470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D3AE43" w14:textId="77777777" w:rsidR="005840DF" w:rsidRDefault="005840DF" w:rsidP="00DE04E6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</w:p>
    <w:p w14:paraId="33B7A7EC" w14:textId="77777777" w:rsidR="005840DF" w:rsidRDefault="005840DF" w:rsidP="00DE04E6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</w:p>
    <w:p w14:paraId="0E4DC348" w14:textId="40D12CFC" w:rsidR="00DE04E6" w:rsidRPr="003C055E" w:rsidRDefault="00DE04E6" w:rsidP="00DE04E6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Zadanie 4.</w:t>
      </w:r>
    </w:p>
    <w:p w14:paraId="4CCABD05" w14:textId="31E57530" w:rsidR="00DE04E6" w:rsidRPr="003C055E" w:rsidRDefault="00DE04E6" w:rsidP="00DE04E6">
      <w:pPr>
        <w:pStyle w:val="Akapitzlist"/>
        <w:numPr>
          <w:ilvl w:val="0"/>
          <w:numId w:val="5"/>
        </w:num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Karty polonistyczne str. 54, 55. Zadania dotyczą legendy o Smoku Wawelskim. Postaraj się pisać najpiękniej jak potrafisz.</w:t>
      </w:r>
    </w:p>
    <w:p w14:paraId="4ACD769F" w14:textId="6DEEF8C6" w:rsidR="00DE04E6" w:rsidRPr="003C055E" w:rsidRDefault="00DE04E6" w:rsidP="00DE04E6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Zadanie 5.</w:t>
      </w:r>
    </w:p>
    <w:p w14:paraId="73F52A40" w14:textId="77777777" w:rsidR="003C055E" w:rsidRDefault="008850AF" w:rsidP="00DE04E6">
      <w:pPr>
        <w:pStyle w:val="Akapitzlist"/>
        <w:numPr>
          <w:ilvl w:val="0"/>
          <w:numId w:val="5"/>
        </w:num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Karty matematyczne</w:t>
      </w:r>
      <w:r w:rsidR="003C055E" w:rsidRPr="003C055E">
        <w:rPr>
          <w:rFonts w:ascii="Times New Roman" w:hAnsi="Times New Roman" w:cs="Times New Roman"/>
          <w:sz w:val="24"/>
          <w:szCs w:val="24"/>
        </w:rPr>
        <w:t>:</w:t>
      </w:r>
      <w:r w:rsidRPr="003C055E">
        <w:rPr>
          <w:rFonts w:ascii="Times New Roman" w:hAnsi="Times New Roman" w:cs="Times New Roman"/>
          <w:sz w:val="24"/>
          <w:szCs w:val="24"/>
        </w:rPr>
        <w:t xml:space="preserve"> </w:t>
      </w:r>
      <w:r w:rsidRPr="00A52CD0">
        <w:rPr>
          <w:rFonts w:ascii="Times New Roman" w:hAnsi="Times New Roman" w:cs="Times New Roman"/>
          <w:sz w:val="24"/>
          <w:szCs w:val="24"/>
          <w:u w:val="single"/>
        </w:rPr>
        <w:t>zagraj w grę</w:t>
      </w:r>
      <w:r w:rsidRPr="003C055E">
        <w:rPr>
          <w:rFonts w:ascii="Times New Roman" w:hAnsi="Times New Roman" w:cs="Times New Roman"/>
          <w:sz w:val="24"/>
          <w:szCs w:val="24"/>
        </w:rPr>
        <w:t xml:space="preserve"> ze str. 56 i 57. Następnie wykonaj zadania ze str. 58, 59.</w:t>
      </w:r>
    </w:p>
    <w:p w14:paraId="03CAC110" w14:textId="261A015D" w:rsidR="00DE04E6" w:rsidRDefault="003C055E" w:rsidP="003C055E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6.</w:t>
      </w:r>
      <w:r w:rsidR="008850AF" w:rsidRPr="003C05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B31F0E" w14:textId="74DE6E7F" w:rsidR="003C055E" w:rsidRDefault="003C055E" w:rsidP="003C055E">
      <w:pPr>
        <w:pStyle w:val="Akapitzlist"/>
        <w:numPr>
          <w:ilvl w:val="0"/>
          <w:numId w:val="5"/>
        </w:num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</w:t>
      </w:r>
      <w:r w:rsidRPr="00A52CD0">
        <w:rPr>
          <w:rFonts w:ascii="Times New Roman" w:hAnsi="Times New Roman" w:cs="Times New Roman"/>
          <w:sz w:val="24"/>
          <w:szCs w:val="24"/>
          <w:u w:val="single"/>
        </w:rPr>
        <w:t>pracę plastyczną</w:t>
      </w:r>
      <w:r>
        <w:rPr>
          <w:rFonts w:ascii="Times New Roman" w:hAnsi="Times New Roman" w:cs="Times New Roman"/>
          <w:sz w:val="24"/>
          <w:szCs w:val="24"/>
        </w:rPr>
        <w:t xml:space="preserve"> z legendy o Smoku Wawelskim na jeden z wybranych tematów:</w:t>
      </w:r>
    </w:p>
    <w:p w14:paraId="1441F7AC" w14:textId="4D6D04E1" w:rsidR="003C055E" w:rsidRDefault="003C055E" w:rsidP="003C055E">
      <w:pPr>
        <w:pStyle w:val="Akapitzlist"/>
        <w:numPr>
          <w:ilvl w:val="0"/>
          <w:numId w:val="6"/>
        </w:num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Zaprojektuj </w:t>
      </w:r>
      <w:r w:rsidR="00A52CD0">
        <w:rPr>
          <w:rFonts w:ascii="Times New Roman" w:hAnsi="Times New Roman" w:cs="Times New Roman"/>
          <w:sz w:val="24"/>
          <w:szCs w:val="24"/>
        </w:rPr>
        <w:t>stronę tytułową</w:t>
      </w:r>
      <w:r>
        <w:rPr>
          <w:rFonts w:ascii="Times New Roman" w:hAnsi="Times New Roman" w:cs="Times New Roman"/>
          <w:sz w:val="24"/>
          <w:szCs w:val="24"/>
        </w:rPr>
        <w:t xml:space="preserve"> do poznanej legendy o Smoku Wawelskim;</w:t>
      </w:r>
    </w:p>
    <w:p w14:paraId="33D5E6FC" w14:textId="67098E65" w:rsidR="003C055E" w:rsidRDefault="003C055E" w:rsidP="003C055E">
      <w:pPr>
        <w:pStyle w:val="Akapitzlist"/>
        <w:numPr>
          <w:ilvl w:val="0"/>
          <w:numId w:val="6"/>
        </w:num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ilustrację wybranej sceny z legendy.</w:t>
      </w:r>
    </w:p>
    <w:p w14:paraId="7E2DC964" w14:textId="77777777" w:rsidR="006768B6" w:rsidRDefault="006768B6" w:rsidP="006768B6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Zadanie 7. </w:t>
      </w:r>
    </w:p>
    <w:p w14:paraId="74A896CC" w14:textId="42BC5D76" w:rsidR="006768B6" w:rsidRDefault="006768B6" w:rsidP="00670970">
      <w:pPr>
        <w:pStyle w:val="Akapitzlist"/>
        <w:numPr>
          <w:ilvl w:val="0"/>
          <w:numId w:val="5"/>
        </w:num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 w:rsidRPr="00670970">
        <w:rPr>
          <w:rFonts w:ascii="Times New Roman" w:hAnsi="Times New Roman" w:cs="Times New Roman"/>
          <w:sz w:val="24"/>
          <w:szCs w:val="24"/>
        </w:rPr>
        <w:t xml:space="preserve">Trenuj umysł- tajemnicze obrazki: </w:t>
      </w:r>
      <w:r w:rsidRPr="00A52CD0">
        <w:rPr>
          <w:rFonts w:ascii="Times New Roman" w:hAnsi="Times New Roman" w:cs="Times New Roman"/>
          <w:sz w:val="24"/>
          <w:szCs w:val="24"/>
          <w:u w:val="single"/>
        </w:rPr>
        <w:t>kodowanie postaci z bajek</w:t>
      </w:r>
      <w:r w:rsidR="00670970">
        <w:rPr>
          <w:rFonts w:ascii="Times New Roman" w:hAnsi="Times New Roman" w:cs="Times New Roman"/>
          <w:sz w:val="24"/>
          <w:szCs w:val="24"/>
        </w:rPr>
        <w:t xml:space="preserve">, do pobrania na stronie </w:t>
      </w:r>
      <w:r w:rsidR="00A52CD0">
        <w:rPr>
          <w:rFonts w:ascii="Times New Roman" w:hAnsi="Times New Roman" w:cs="Times New Roman"/>
          <w:sz w:val="24"/>
          <w:szCs w:val="24"/>
        </w:rPr>
        <w:t xml:space="preserve">jest </w:t>
      </w:r>
      <w:r w:rsidR="00670970">
        <w:rPr>
          <w:rFonts w:ascii="Times New Roman" w:hAnsi="Times New Roman" w:cs="Times New Roman"/>
          <w:sz w:val="24"/>
          <w:szCs w:val="24"/>
        </w:rPr>
        <w:t xml:space="preserve">dokument PDF. </w:t>
      </w:r>
      <w:r w:rsidRPr="00670970">
        <w:rPr>
          <w:rFonts w:ascii="Times New Roman" w:hAnsi="Times New Roman" w:cs="Times New Roman"/>
          <w:sz w:val="24"/>
          <w:szCs w:val="24"/>
        </w:rPr>
        <w:t>W obrazku ze smokiem (ostatni</w:t>
      </w:r>
      <w:r w:rsidR="00670970" w:rsidRPr="00670970">
        <w:rPr>
          <w:rFonts w:ascii="Times New Roman" w:hAnsi="Times New Roman" w:cs="Times New Roman"/>
          <w:sz w:val="24"/>
          <w:szCs w:val="24"/>
        </w:rPr>
        <w:t>) przy kolorze czerwonym powinien być kod A5 zamiast A1</w:t>
      </w:r>
      <w:r w:rsidR="00A52CD0">
        <w:rPr>
          <w:rFonts w:ascii="Times New Roman" w:hAnsi="Times New Roman" w:cs="Times New Roman"/>
          <w:sz w:val="24"/>
          <w:szCs w:val="24"/>
        </w:rPr>
        <w:t>, proszę popraw sobie</w:t>
      </w:r>
      <w:r w:rsidR="00670970" w:rsidRPr="0067097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60B195" w14:textId="3085E3ED" w:rsidR="00670970" w:rsidRPr="00670970" w:rsidRDefault="00670970" w:rsidP="00670970">
      <w:pPr>
        <w:pStyle w:val="Akapitzlist"/>
        <w:numPr>
          <w:ilvl w:val="0"/>
          <w:numId w:val="5"/>
        </w:num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Zagadka. Kogo/ co przedstawia drugi obrazek? Czekam na pomysły</w:t>
      </w:r>
      <w:r w:rsidRPr="00670970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4D075E" w14:textId="2BA12786" w:rsidR="003C055E" w:rsidRPr="003C055E" w:rsidRDefault="003C055E" w:rsidP="003C055E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</w:p>
    <w:p w14:paraId="6075FFBE" w14:textId="0478482B" w:rsidR="003C055E" w:rsidRPr="003C055E" w:rsidRDefault="003C055E" w:rsidP="003C055E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Miłej pracy!</w:t>
      </w:r>
    </w:p>
    <w:p w14:paraId="15754BE7" w14:textId="1770ADAC" w:rsidR="003C055E" w:rsidRPr="003C055E" w:rsidRDefault="003C055E" w:rsidP="003C055E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Pozdrawiam Was bardzo serdecznie,</w:t>
      </w:r>
    </w:p>
    <w:p w14:paraId="58C35522" w14:textId="7668BE6B" w:rsidR="003C055E" w:rsidRPr="003C055E" w:rsidRDefault="003C055E" w:rsidP="003C055E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  <w:r w:rsidRPr="003C055E">
        <w:rPr>
          <w:rFonts w:ascii="Times New Roman" w:hAnsi="Times New Roman" w:cs="Times New Roman"/>
          <w:sz w:val="24"/>
          <w:szCs w:val="24"/>
        </w:rPr>
        <w:t>Pani Agata</w:t>
      </w:r>
      <w:r w:rsidRPr="003C055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28D209F" w14:textId="77777777" w:rsidR="008850AF" w:rsidRPr="003C055E" w:rsidRDefault="008850AF" w:rsidP="008850AF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</w:p>
    <w:p w14:paraId="6C28C6B0" w14:textId="77777777" w:rsidR="00DE04E6" w:rsidRPr="003C055E" w:rsidRDefault="00DE04E6" w:rsidP="00DE04E6">
      <w:pPr>
        <w:tabs>
          <w:tab w:val="left" w:pos="8120"/>
        </w:tabs>
        <w:rPr>
          <w:rFonts w:ascii="Times New Roman" w:hAnsi="Times New Roman" w:cs="Times New Roman"/>
          <w:sz w:val="24"/>
          <w:szCs w:val="24"/>
        </w:rPr>
      </w:pPr>
    </w:p>
    <w:p w14:paraId="7E388AA4" w14:textId="5A2BA897" w:rsidR="00AF6AB6" w:rsidRPr="003C055E" w:rsidRDefault="00AF6AB6" w:rsidP="00AF6AB6">
      <w:pPr>
        <w:rPr>
          <w:rFonts w:ascii="Times New Roman" w:hAnsi="Times New Roman" w:cs="Times New Roman"/>
          <w:sz w:val="24"/>
          <w:szCs w:val="24"/>
        </w:rPr>
      </w:pPr>
    </w:p>
    <w:p w14:paraId="57EFA22A" w14:textId="77777777" w:rsidR="00AF6AB6" w:rsidRPr="003C055E" w:rsidRDefault="00AF6AB6" w:rsidP="00AF6AB6">
      <w:pPr>
        <w:rPr>
          <w:rFonts w:ascii="Times New Roman" w:hAnsi="Times New Roman" w:cs="Times New Roman"/>
          <w:sz w:val="24"/>
          <w:szCs w:val="24"/>
        </w:rPr>
      </w:pPr>
    </w:p>
    <w:sectPr w:rsidR="00AF6AB6" w:rsidRPr="003C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26AAA"/>
    <w:multiLevelType w:val="hybridMultilevel"/>
    <w:tmpl w:val="A574D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E00CA"/>
    <w:multiLevelType w:val="hybridMultilevel"/>
    <w:tmpl w:val="C4A6B334"/>
    <w:lvl w:ilvl="0" w:tplc="18BA09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A24A78"/>
    <w:multiLevelType w:val="hybridMultilevel"/>
    <w:tmpl w:val="54DCE2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615DF"/>
    <w:multiLevelType w:val="hybridMultilevel"/>
    <w:tmpl w:val="6DC81D2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46641FF"/>
    <w:multiLevelType w:val="hybridMultilevel"/>
    <w:tmpl w:val="1D3AA7FE"/>
    <w:lvl w:ilvl="0" w:tplc="18BA09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65ED"/>
    <w:multiLevelType w:val="hybridMultilevel"/>
    <w:tmpl w:val="058AF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B6"/>
    <w:rsid w:val="003C055E"/>
    <w:rsid w:val="0056130B"/>
    <w:rsid w:val="005840DF"/>
    <w:rsid w:val="006608B6"/>
    <w:rsid w:val="00670970"/>
    <w:rsid w:val="006768B6"/>
    <w:rsid w:val="008850AF"/>
    <w:rsid w:val="00A52CD0"/>
    <w:rsid w:val="00AB61DE"/>
    <w:rsid w:val="00AF6AB6"/>
    <w:rsid w:val="00DE04E6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BCF8"/>
  <w15:chartTrackingRefBased/>
  <w15:docId w15:val="{8995BA5F-7FC8-44AB-8A5F-EA798449D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6A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52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K3b9aGKnc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840</TotalTime>
  <Pages>3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Kubaszewska</dc:creator>
  <cp:keywords/>
  <dc:description/>
  <cp:lastModifiedBy>Agata Kubaszewska</cp:lastModifiedBy>
  <cp:revision>3</cp:revision>
  <dcterms:created xsi:type="dcterms:W3CDTF">2020-06-23T14:20:00Z</dcterms:created>
  <dcterms:modified xsi:type="dcterms:W3CDTF">2020-06-24T04:28:00Z</dcterms:modified>
</cp:coreProperties>
</file>