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F" w:rsidRPr="00E54EAF" w:rsidRDefault="00E95AB4" w:rsidP="00E5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AKCJI ,,LATO W MIEŚCIE 2019</w:t>
      </w:r>
      <w:r w:rsidR="00E54EAF" w:rsidRPr="00E54EAF">
        <w:rPr>
          <w:b/>
          <w:sz w:val="28"/>
          <w:szCs w:val="28"/>
        </w:rPr>
        <w:t xml:space="preserve">” </w:t>
      </w:r>
    </w:p>
    <w:p w:rsidR="00E54EAF" w:rsidRPr="00E54EAF" w:rsidRDefault="00E54EAF" w:rsidP="00E54EAF">
      <w:pPr>
        <w:jc w:val="center"/>
        <w:rPr>
          <w:i/>
          <w:sz w:val="28"/>
          <w:szCs w:val="28"/>
        </w:rPr>
      </w:pPr>
      <w:r w:rsidRPr="00E54EAF">
        <w:rPr>
          <w:i/>
          <w:sz w:val="28"/>
          <w:szCs w:val="28"/>
        </w:rPr>
        <w:t>Szkoła Podstawowa Nr 133</w:t>
      </w:r>
    </w:p>
    <w:p w:rsidR="00E54EAF" w:rsidRPr="00E54EAF" w:rsidRDefault="00E54EAF" w:rsidP="00E54EAF">
      <w:pPr>
        <w:jc w:val="center"/>
        <w:rPr>
          <w:i/>
          <w:sz w:val="28"/>
          <w:szCs w:val="28"/>
        </w:rPr>
      </w:pPr>
      <w:r w:rsidRPr="00E54EAF">
        <w:rPr>
          <w:i/>
          <w:sz w:val="28"/>
          <w:szCs w:val="28"/>
        </w:rPr>
        <w:t xml:space="preserve">im. Stefana Czarnieckiego </w:t>
      </w:r>
    </w:p>
    <w:p w:rsidR="00E54EAF" w:rsidRPr="00E54EAF" w:rsidRDefault="00E54EAF" w:rsidP="00E54E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 Warszawie</w:t>
      </w:r>
    </w:p>
    <w:p w:rsidR="00EB1886" w:rsidRDefault="00E54EAF" w:rsidP="00E54EAF">
      <w:pPr>
        <w:jc w:val="center"/>
        <w:rPr>
          <w:sz w:val="28"/>
          <w:szCs w:val="28"/>
        </w:rPr>
      </w:pPr>
      <w:r>
        <w:rPr>
          <w:sz w:val="28"/>
          <w:szCs w:val="28"/>
        </w:rPr>
        <w:t>05.08.2019 – 30.08.2019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1701"/>
        <w:gridCol w:w="1701"/>
        <w:gridCol w:w="1928"/>
        <w:gridCol w:w="1247"/>
        <w:gridCol w:w="3175"/>
      </w:tblGrid>
      <w:tr w:rsidR="00383F6D" w:rsidTr="00B4168D">
        <w:trPr>
          <w:jc w:val="center"/>
        </w:trPr>
        <w:tc>
          <w:tcPr>
            <w:tcW w:w="2268" w:type="dxa"/>
            <w:gridSpan w:val="2"/>
          </w:tcPr>
          <w:p w:rsidR="00383F6D" w:rsidRPr="00E54EAF" w:rsidRDefault="00383F6D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</w:t>
            </w:r>
          </w:p>
        </w:tc>
        <w:tc>
          <w:tcPr>
            <w:tcW w:w="1701" w:type="dxa"/>
          </w:tcPr>
          <w:p w:rsidR="00383F6D" w:rsidRPr="00E54EAF" w:rsidRDefault="00383F6D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</w:t>
            </w:r>
          </w:p>
        </w:tc>
        <w:tc>
          <w:tcPr>
            <w:tcW w:w="1928" w:type="dxa"/>
          </w:tcPr>
          <w:p w:rsidR="00383F6D" w:rsidRPr="00E54EAF" w:rsidRDefault="00383F6D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ZAJĘĆ</w:t>
            </w:r>
          </w:p>
        </w:tc>
        <w:tc>
          <w:tcPr>
            <w:tcW w:w="1247" w:type="dxa"/>
          </w:tcPr>
          <w:p w:rsidR="00383F6D" w:rsidRPr="00E54EAF" w:rsidRDefault="00383F6D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WIEKOWA</w:t>
            </w:r>
          </w:p>
        </w:tc>
        <w:tc>
          <w:tcPr>
            <w:tcW w:w="3175" w:type="dxa"/>
          </w:tcPr>
          <w:p w:rsidR="00383F6D" w:rsidRPr="00E54EAF" w:rsidRDefault="00383F6D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 w:val="restart"/>
            <w:textDirection w:val="btLr"/>
          </w:tcPr>
          <w:p w:rsidR="00DD4A16" w:rsidRPr="00E54EAF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TYDZIEŃ</w:t>
            </w:r>
          </w:p>
        </w:tc>
        <w:tc>
          <w:tcPr>
            <w:tcW w:w="1701" w:type="dxa"/>
            <w:vMerge w:val="restart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701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8.00 – 8.30</w:t>
            </w:r>
          </w:p>
        </w:tc>
        <w:tc>
          <w:tcPr>
            <w:tcW w:w="1928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w czasie akcji „Lata</w:t>
            </w:r>
            <w:r w:rsidRPr="00901F7C">
              <w:rPr>
                <w:sz w:val="24"/>
                <w:szCs w:val="24"/>
              </w:rPr>
              <w:t xml:space="preserve"> w mieście”</w:t>
            </w:r>
          </w:p>
        </w:tc>
        <w:tc>
          <w:tcPr>
            <w:tcW w:w="1247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Pr="00901F7C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8,30-9,30</w:t>
            </w:r>
          </w:p>
        </w:tc>
        <w:tc>
          <w:tcPr>
            <w:tcW w:w="1928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1247" w:type="dxa"/>
          </w:tcPr>
          <w:p w:rsidR="00DD4A16" w:rsidRPr="00901F7C" w:rsidRDefault="00DD4A16" w:rsidP="00E54EAF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901F7C" w:rsidRDefault="00DD4A16" w:rsidP="00E54EAF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542FA8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2FA8" w:rsidRDefault="00542FA8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FA8" w:rsidRDefault="00542FA8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A8" w:rsidRDefault="00542FA8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542FA8" w:rsidRDefault="00542FA8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542FA8" w:rsidRPr="00542FA8" w:rsidRDefault="00542FA8" w:rsidP="00E54EAF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V, VI i VII</w:t>
            </w:r>
          </w:p>
        </w:tc>
        <w:tc>
          <w:tcPr>
            <w:tcW w:w="1247" w:type="dxa"/>
          </w:tcPr>
          <w:p w:rsidR="00542FA8" w:rsidRPr="00BF4EAB" w:rsidRDefault="00542FA8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2FA8" w:rsidRDefault="00542FA8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542FA8" w:rsidRPr="00BF4EAB" w:rsidRDefault="00542FA8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4C266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4C2667" w:rsidRDefault="004C2667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667" w:rsidRDefault="004C2667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667" w:rsidRDefault="004C2667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4C2667" w:rsidRDefault="004C2667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568AF" w:rsidRDefault="006568AF" w:rsidP="006568AF">
            <w:pPr>
              <w:jc w:val="center"/>
              <w:rPr>
                <w:sz w:val="24"/>
                <w:szCs w:val="24"/>
              </w:rPr>
            </w:pPr>
            <w:r w:rsidRPr="006568AF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6568AF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6568AF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4C2667" w:rsidRPr="00BF4EAB" w:rsidRDefault="004C2667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4C2667" w:rsidRDefault="004C2667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4C2667" w:rsidRPr="00BF4EAB" w:rsidRDefault="004C2667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="00690F25">
              <w:rPr>
                <w:sz w:val="24"/>
                <w:szCs w:val="24"/>
              </w:rPr>
              <w:t>. Lindego 20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9,30-10,30</w:t>
            </w:r>
          </w:p>
        </w:tc>
        <w:tc>
          <w:tcPr>
            <w:tcW w:w="1928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planszowe</w:t>
            </w:r>
          </w:p>
        </w:tc>
        <w:tc>
          <w:tcPr>
            <w:tcW w:w="1247" w:type="dxa"/>
          </w:tcPr>
          <w:p w:rsidR="00DD4A16" w:rsidRPr="00BF4EAB" w:rsidRDefault="00DD4A16" w:rsidP="00E54EAF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BF4EAB" w:rsidRDefault="00DD4A16" w:rsidP="00E54EAF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542FA8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2FA8" w:rsidRDefault="00542FA8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FA8" w:rsidRDefault="00542FA8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9,30- 11,30</w:t>
            </w:r>
          </w:p>
        </w:tc>
        <w:tc>
          <w:tcPr>
            <w:tcW w:w="1928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542FA8" w:rsidRPr="00542FA8" w:rsidRDefault="00542FA8" w:rsidP="00542FA8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VIII, IX i X</w:t>
            </w:r>
          </w:p>
        </w:tc>
        <w:tc>
          <w:tcPr>
            <w:tcW w:w="1247" w:type="dxa"/>
          </w:tcPr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DD4A16" w:rsidRPr="00E70D6F" w:rsidRDefault="00DD4A16" w:rsidP="00E70D6F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Zajęcia sportowe:</w:t>
            </w:r>
          </w:p>
          <w:p w:rsidR="00DD4A16" w:rsidRPr="00E70D6F" w:rsidRDefault="00DD4A16" w:rsidP="00E7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-gry zespołowe</w:t>
            </w:r>
          </w:p>
          <w:p w:rsidR="00DD4A16" w:rsidRPr="00E70D6F" w:rsidRDefault="00DD4A16" w:rsidP="00E70D6F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-ping-pong</w:t>
            </w:r>
          </w:p>
          <w:p w:rsidR="00DD4A16" w:rsidRDefault="00DD4A16" w:rsidP="00E70D6F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DD4A16" w:rsidRPr="00BF4EAB" w:rsidRDefault="00DD4A16" w:rsidP="00E54EA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Boisko szkole, </w:t>
            </w:r>
          </w:p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gimnastyczna,</w:t>
            </w:r>
          </w:p>
          <w:p w:rsidR="00DD4A16" w:rsidRPr="00BF4EAB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E7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  <w:p w:rsidR="006568AF" w:rsidRPr="00E70D6F" w:rsidRDefault="006568AF" w:rsidP="00E70D6F">
            <w:pPr>
              <w:jc w:val="center"/>
              <w:rPr>
                <w:sz w:val="24"/>
                <w:szCs w:val="24"/>
              </w:rPr>
            </w:pPr>
            <w:r w:rsidRPr="006568AF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540EB7" w:rsidRPr="005758FF" w:rsidRDefault="00540EB7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12,00-13,00</w:t>
            </w:r>
          </w:p>
        </w:tc>
        <w:tc>
          <w:tcPr>
            <w:tcW w:w="1928" w:type="dxa"/>
          </w:tcPr>
          <w:p w:rsidR="00DD4A16" w:rsidRPr="00E70D6F" w:rsidRDefault="00DD4A16" w:rsidP="00E7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DD4A16" w:rsidRPr="005758FF" w:rsidRDefault="00DD4A16" w:rsidP="00E54EAF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Stołówka szkolna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DD4A16" w:rsidRDefault="00DD4A16" w:rsidP="00E7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DD4A16" w:rsidRPr="00B4168D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Boisko szkolne, </w:t>
            </w:r>
          </w:p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 zabaw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D4A16" w:rsidRDefault="00DD4A16" w:rsidP="00E70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DD4A16" w:rsidRDefault="00DD4A16" w:rsidP="00383F6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DD4A16" w:rsidRDefault="00DD4A16" w:rsidP="00E70D6F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DD4A16" w:rsidRPr="00960D52" w:rsidRDefault="00DD4A16" w:rsidP="00E54EAF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960D52" w:rsidRDefault="00DD4A16" w:rsidP="00E54EAF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E54EAF" w:rsidRDefault="00DD4A16" w:rsidP="00E54EAF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E67372" w:rsidTr="00B4168D">
        <w:trPr>
          <w:jc w:val="center"/>
        </w:trPr>
        <w:tc>
          <w:tcPr>
            <w:tcW w:w="567" w:type="dxa"/>
            <w:vMerge/>
          </w:tcPr>
          <w:p w:rsidR="00E67372" w:rsidRPr="00E54EAF" w:rsidRDefault="00E67372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7372" w:rsidRDefault="00E67372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7372" w:rsidRPr="00383F6D" w:rsidRDefault="00E67372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8,00-12,00</w:t>
            </w:r>
          </w:p>
        </w:tc>
        <w:tc>
          <w:tcPr>
            <w:tcW w:w="1928" w:type="dxa"/>
          </w:tcPr>
          <w:p w:rsidR="00E67372" w:rsidRDefault="00E67372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Putta na Elewacji</w:t>
            </w:r>
          </w:p>
          <w:p w:rsidR="006568AF" w:rsidRDefault="00690F25" w:rsidP="00E54EAF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lastRenderedPageBreak/>
              <w:t xml:space="preserve">Grupa </w:t>
            </w:r>
          </w:p>
          <w:p w:rsidR="002973B4" w:rsidRPr="00383F6D" w:rsidRDefault="002973B4" w:rsidP="00E54EAF">
            <w:pPr>
              <w:jc w:val="center"/>
              <w:rPr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I </w:t>
            </w:r>
          </w:p>
        </w:tc>
        <w:tc>
          <w:tcPr>
            <w:tcW w:w="1247" w:type="dxa"/>
          </w:tcPr>
          <w:p w:rsidR="00E67372" w:rsidRPr="00901F7C" w:rsidRDefault="00E67372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7-14 lat</w:t>
            </w:r>
          </w:p>
        </w:tc>
        <w:tc>
          <w:tcPr>
            <w:tcW w:w="3175" w:type="dxa"/>
          </w:tcPr>
          <w:p w:rsidR="00E67372" w:rsidRDefault="00E67372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Pałacu Króla Jana III</w:t>
            </w:r>
          </w:p>
          <w:p w:rsidR="00E67372" w:rsidRDefault="00E67372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Ul. S. K. Potockiego 10/16</w:t>
            </w:r>
          </w:p>
          <w:p w:rsidR="00E67372" w:rsidRPr="00901F7C" w:rsidRDefault="00E67372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(15-30)</w:t>
            </w:r>
          </w:p>
        </w:tc>
      </w:tr>
      <w:tr w:rsidR="009509EE" w:rsidTr="00B4168D">
        <w:trPr>
          <w:jc w:val="center"/>
        </w:trPr>
        <w:tc>
          <w:tcPr>
            <w:tcW w:w="567" w:type="dxa"/>
            <w:vMerge/>
          </w:tcPr>
          <w:p w:rsidR="009509EE" w:rsidRPr="00E54EAF" w:rsidRDefault="009509EE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09EE" w:rsidRDefault="009509EE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09EE" w:rsidRPr="00383F6D" w:rsidRDefault="00604ECE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8,20-11,4</w:t>
            </w:r>
            <w:r w:rsidR="009509EE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9509EE" w:rsidRDefault="009509EE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Eldorado</w:t>
            </w:r>
          </w:p>
          <w:p w:rsidR="006568AF" w:rsidRPr="00383F6D" w:rsidRDefault="002973B4" w:rsidP="00E54EAF">
            <w:pPr>
              <w:jc w:val="center"/>
              <w:rPr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9509EE" w:rsidRPr="00901F7C" w:rsidRDefault="009509EE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7 -9 lat</w:t>
            </w:r>
          </w:p>
        </w:tc>
        <w:tc>
          <w:tcPr>
            <w:tcW w:w="3175" w:type="dxa"/>
          </w:tcPr>
          <w:p w:rsidR="00CF467B" w:rsidRPr="00901F7C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Powstańców Śląskich 12</w:t>
            </w:r>
          </w:p>
        </w:tc>
      </w:tr>
      <w:tr w:rsidR="004C2667" w:rsidTr="00B4168D">
        <w:trPr>
          <w:jc w:val="center"/>
        </w:trPr>
        <w:tc>
          <w:tcPr>
            <w:tcW w:w="567" w:type="dxa"/>
            <w:vMerge/>
          </w:tcPr>
          <w:p w:rsidR="004C2667" w:rsidRPr="00E54EAF" w:rsidRDefault="004C2667" w:rsidP="004C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667" w:rsidRDefault="004C2667" w:rsidP="004C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2667" w:rsidRDefault="004C2667" w:rsidP="004C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4C2667" w:rsidRDefault="004C2667" w:rsidP="004C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568AF" w:rsidRDefault="00690F25" w:rsidP="004C266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4C2667" w:rsidRPr="00BF4EAB" w:rsidRDefault="004C2667" w:rsidP="004C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4C2667" w:rsidRDefault="004C2667" w:rsidP="004C2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4C266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CF467B" w:rsidRPr="00CF467B" w:rsidTr="00B4168D">
        <w:trPr>
          <w:jc w:val="center"/>
        </w:trPr>
        <w:tc>
          <w:tcPr>
            <w:tcW w:w="567" w:type="dxa"/>
            <w:vMerge/>
          </w:tcPr>
          <w:p w:rsidR="00CF467B" w:rsidRPr="00E54EAF" w:rsidRDefault="00CF467B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467B" w:rsidRDefault="00CF467B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7B" w:rsidRDefault="00CF467B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CF467B" w:rsidRDefault="00CF467B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Przygoda z gitarą</w:t>
            </w:r>
          </w:p>
          <w:p w:rsidR="00E812E7" w:rsidRDefault="00E812E7" w:rsidP="00E54EAF">
            <w:pPr>
              <w:jc w:val="center"/>
              <w:rPr>
                <w:sz w:val="24"/>
                <w:szCs w:val="24"/>
              </w:rPr>
            </w:pPr>
            <w:r w:rsidRPr="00E812E7">
              <w:rPr>
                <w:color w:val="0070C0"/>
                <w:sz w:val="24"/>
                <w:szCs w:val="24"/>
              </w:rPr>
              <w:t>Grupa</w:t>
            </w:r>
            <w:r w:rsidR="002973B4">
              <w:rPr>
                <w:color w:val="0070C0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CF467B" w:rsidRDefault="00EF2C60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467B">
              <w:rPr>
                <w:sz w:val="24"/>
                <w:szCs w:val="24"/>
              </w:rPr>
              <w:t>-14 lat</w:t>
            </w:r>
          </w:p>
        </w:tc>
        <w:tc>
          <w:tcPr>
            <w:tcW w:w="3175" w:type="dxa"/>
          </w:tcPr>
          <w:p w:rsidR="00CF467B" w:rsidRDefault="00CF467B" w:rsidP="00E54EAF">
            <w:pPr>
              <w:jc w:val="center"/>
              <w:rPr>
                <w:sz w:val="24"/>
                <w:szCs w:val="24"/>
                <w:lang w:val="en-US"/>
              </w:rPr>
            </w:pPr>
            <w:r w:rsidRPr="004C2667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Anders</w:t>
            </w:r>
            <w:r w:rsidRPr="00CF467B">
              <w:rPr>
                <w:sz w:val="24"/>
                <w:szCs w:val="24"/>
                <w:lang w:val="en-US"/>
              </w:rPr>
              <w:t>ena</w:t>
            </w:r>
            <w:proofErr w:type="spellEnd"/>
            <w:r w:rsidRPr="00CF467B">
              <w:rPr>
                <w:sz w:val="24"/>
                <w:szCs w:val="24"/>
                <w:lang w:val="en-US"/>
              </w:rPr>
              <w:t xml:space="preserve"> 4</w:t>
            </w:r>
          </w:p>
          <w:p w:rsidR="00CF467B" w:rsidRPr="00CF467B" w:rsidRDefault="00CF467B" w:rsidP="00E54E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(15)</w:t>
            </w:r>
          </w:p>
        </w:tc>
      </w:tr>
      <w:tr w:rsidR="00EF2C60" w:rsidRPr="00EF2C60" w:rsidTr="00B4168D">
        <w:trPr>
          <w:jc w:val="center"/>
        </w:trPr>
        <w:tc>
          <w:tcPr>
            <w:tcW w:w="567" w:type="dxa"/>
            <w:vMerge/>
          </w:tcPr>
          <w:p w:rsidR="00EF2C60" w:rsidRPr="00E54EAF" w:rsidRDefault="00EF2C60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C60" w:rsidRDefault="00EF2C60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2C60" w:rsidRDefault="00EF2C60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9,15-12,15</w:t>
            </w:r>
          </w:p>
        </w:tc>
        <w:tc>
          <w:tcPr>
            <w:tcW w:w="1928" w:type="dxa"/>
          </w:tcPr>
          <w:p w:rsidR="00EF2C60" w:rsidRDefault="00EF2C60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– Uczniowie decydują</w:t>
            </w:r>
          </w:p>
          <w:p w:rsidR="00E812E7" w:rsidRDefault="00E812E7" w:rsidP="00E54EAF">
            <w:pPr>
              <w:jc w:val="center"/>
              <w:rPr>
                <w:sz w:val="24"/>
                <w:szCs w:val="24"/>
              </w:rPr>
            </w:pPr>
            <w:r w:rsidRPr="00E812E7">
              <w:rPr>
                <w:color w:val="0070C0"/>
                <w:sz w:val="24"/>
                <w:szCs w:val="24"/>
              </w:rPr>
              <w:t>Grupa</w:t>
            </w:r>
            <w:r w:rsidR="002973B4">
              <w:rPr>
                <w:color w:val="0070C0"/>
                <w:sz w:val="24"/>
                <w:szCs w:val="24"/>
              </w:rPr>
              <w:t xml:space="preserve"> VIII</w:t>
            </w:r>
          </w:p>
        </w:tc>
        <w:tc>
          <w:tcPr>
            <w:tcW w:w="1247" w:type="dxa"/>
          </w:tcPr>
          <w:p w:rsidR="00EF2C60" w:rsidRDefault="00EF2C60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EF2C60" w:rsidRPr="00EF2C60" w:rsidRDefault="00EF2C60" w:rsidP="00E54EAF">
            <w:pPr>
              <w:jc w:val="center"/>
              <w:rPr>
                <w:sz w:val="24"/>
                <w:szCs w:val="24"/>
              </w:rPr>
            </w:pPr>
            <w:r w:rsidRPr="00EF2C60">
              <w:rPr>
                <w:sz w:val="24"/>
                <w:szCs w:val="24"/>
              </w:rPr>
              <w:t xml:space="preserve">Muzeum Narodowe </w:t>
            </w:r>
          </w:p>
          <w:p w:rsidR="00EF2C60" w:rsidRDefault="00EF2C60" w:rsidP="00E54EAF">
            <w:pPr>
              <w:jc w:val="center"/>
              <w:rPr>
                <w:sz w:val="24"/>
                <w:szCs w:val="24"/>
              </w:rPr>
            </w:pPr>
            <w:r w:rsidRPr="00EF2C60">
              <w:rPr>
                <w:sz w:val="24"/>
                <w:szCs w:val="24"/>
              </w:rPr>
              <w:t>Al. Jerozolimskie</w:t>
            </w:r>
            <w:r>
              <w:rPr>
                <w:sz w:val="24"/>
                <w:szCs w:val="24"/>
              </w:rPr>
              <w:t xml:space="preserve"> 3</w:t>
            </w:r>
          </w:p>
          <w:p w:rsidR="00EF2C60" w:rsidRPr="00EF2C60" w:rsidRDefault="00EF2C60" w:rsidP="00E5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</w:tr>
      <w:tr w:rsidR="00E812E7" w:rsidRPr="00EF2C60" w:rsidTr="00B4168D">
        <w:trPr>
          <w:jc w:val="center"/>
        </w:trPr>
        <w:tc>
          <w:tcPr>
            <w:tcW w:w="567" w:type="dxa"/>
            <w:vMerge/>
          </w:tcPr>
          <w:p w:rsidR="00E812E7" w:rsidRPr="00E54EAF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2973B4">
              <w:rPr>
                <w:color w:val="0070C0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DD4A16" w:rsidTr="00B4168D">
        <w:trPr>
          <w:jc w:val="center"/>
        </w:trPr>
        <w:tc>
          <w:tcPr>
            <w:tcW w:w="567" w:type="dxa"/>
            <w:vMerge/>
          </w:tcPr>
          <w:p w:rsidR="00DD4A16" w:rsidRPr="00EF2C60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A16" w:rsidRPr="00EF2C60" w:rsidRDefault="00DD4A16" w:rsidP="00E5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16" w:rsidRPr="00383F6D" w:rsidRDefault="00DD4A16" w:rsidP="00E54EAF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DD4A16" w:rsidRPr="005758FF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DD4A16" w:rsidRPr="005758FF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DD4A16" w:rsidRPr="005758FF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DD4A16" w:rsidRPr="00383F6D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DD4A16" w:rsidRPr="00901F7C" w:rsidRDefault="00DD4A16" w:rsidP="00E54EA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DD4A16" w:rsidRPr="005758FF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DD4A16" w:rsidRPr="005758FF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DD4A16" w:rsidRPr="00901F7C" w:rsidRDefault="00DD4A16" w:rsidP="005758FF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F2C60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EF2C60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7C450F" w:rsidRPr="00E70D6F" w:rsidRDefault="007C450F" w:rsidP="00540EB7">
            <w:pPr>
              <w:jc w:val="center"/>
              <w:rPr>
                <w:sz w:val="24"/>
                <w:szCs w:val="24"/>
              </w:rPr>
            </w:pPr>
            <w:r w:rsidRPr="007C450F">
              <w:rPr>
                <w:color w:val="2E74B5" w:themeColor="accent1" w:themeShade="BF"/>
                <w:sz w:val="24"/>
                <w:szCs w:val="24"/>
              </w:rPr>
              <w:t>Grupa V</w:t>
            </w:r>
            <w:r w:rsidR="002973B4">
              <w:rPr>
                <w:color w:val="2E74B5" w:themeColor="accent1" w:themeShade="BF"/>
                <w:sz w:val="24"/>
                <w:szCs w:val="24"/>
              </w:rPr>
              <w:t>II i IX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7C450F" w:rsidP="007C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muzealna</w:t>
            </w:r>
          </w:p>
          <w:p w:rsidR="002973B4" w:rsidRPr="002973B4" w:rsidRDefault="002973B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2973B4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III i IV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Fryderyka Chopina</w:t>
            </w:r>
          </w:p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Okólnik 1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(15-30)</w:t>
            </w:r>
          </w:p>
        </w:tc>
      </w:tr>
      <w:tr w:rsidR="009A5B9D" w:rsidTr="00B4168D">
        <w:trPr>
          <w:jc w:val="center"/>
        </w:trPr>
        <w:tc>
          <w:tcPr>
            <w:tcW w:w="567" w:type="dxa"/>
            <w:vMerge/>
          </w:tcPr>
          <w:p w:rsidR="009A5B9D" w:rsidRPr="00E54EAF" w:rsidRDefault="009A5B9D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9,00-14,00</w:t>
            </w:r>
          </w:p>
        </w:tc>
        <w:tc>
          <w:tcPr>
            <w:tcW w:w="1928" w:type="dxa"/>
          </w:tcPr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Impreza sportowo-rekreacyjna </w:t>
            </w:r>
          </w:p>
          <w:p w:rsidR="009A5B9D" w:rsidRPr="009A5B9D" w:rsidRDefault="009A5B9D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9A5B9D">
              <w:rPr>
                <w:color w:val="0070C0"/>
                <w:sz w:val="24"/>
                <w:szCs w:val="24"/>
              </w:rPr>
              <w:t>Grupa</w:t>
            </w:r>
            <w:r w:rsidR="002973B4">
              <w:rPr>
                <w:color w:val="0070C0"/>
                <w:sz w:val="24"/>
                <w:szCs w:val="24"/>
              </w:rPr>
              <w:t xml:space="preserve"> I </w:t>
            </w:r>
            <w:proofErr w:type="spellStart"/>
            <w:r w:rsidR="002973B4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2973B4">
              <w:rPr>
                <w:color w:val="0070C0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Stegny</w:t>
            </w:r>
          </w:p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Inspektorowa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9A5B9D" w:rsidRDefault="009A5B9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</w:tcPr>
          <w:p w:rsidR="00290D46" w:rsidRPr="00E54EAF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IX</w:t>
            </w:r>
          </w:p>
        </w:tc>
        <w:tc>
          <w:tcPr>
            <w:tcW w:w="1247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</w:tcPr>
          <w:p w:rsidR="00290D46" w:rsidRPr="00E54EAF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90D46" w:rsidRP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290D46">
              <w:rPr>
                <w:sz w:val="24"/>
                <w:szCs w:val="24"/>
              </w:rPr>
              <w:t xml:space="preserve">Zabawy z </w:t>
            </w:r>
            <w:proofErr w:type="spellStart"/>
            <w:r w:rsidRPr="00290D46">
              <w:rPr>
                <w:sz w:val="24"/>
                <w:szCs w:val="24"/>
              </w:rPr>
              <w:t>xboxem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290D46">
              <w:rPr>
                <w:color w:val="0070C0"/>
                <w:sz w:val="24"/>
                <w:szCs w:val="24"/>
              </w:rPr>
              <w:t>Grupa X</w:t>
            </w:r>
          </w:p>
        </w:tc>
        <w:tc>
          <w:tcPr>
            <w:tcW w:w="1247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7C450F" w:rsidRPr="00E70D6F" w:rsidRDefault="007C450F" w:rsidP="00540EB7">
            <w:pPr>
              <w:jc w:val="center"/>
              <w:rPr>
                <w:sz w:val="24"/>
                <w:szCs w:val="24"/>
              </w:rPr>
            </w:pPr>
            <w:r w:rsidRPr="007C450F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7C450F" w:rsidP="007C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taneczno-sportowe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  <w:vMerge w:val="restart"/>
          </w:tcPr>
          <w:p w:rsidR="00540EB7" w:rsidRPr="004C2667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4C2667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solna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2973B4" w:rsidRPr="00E345A4" w:rsidRDefault="00540EB7" w:rsidP="00E3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Programowanie w języku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025669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025669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E812E7" w:rsidTr="00B4168D">
        <w:trPr>
          <w:jc w:val="center"/>
        </w:trPr>
        <w:tc>
          <w:tcPr>
            <w:tcW w:w="567" w:type="dxa"/>
            <w:vMerge/>
          </w:tcPr>
          <w:p w:rsidR="00E812E7" w:rsidRPr="00E54EAF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345A4">
              <w:rPr>
                <w:color w:val="0070C0"/>
                <w:sz w:val="24"/>
                <w:szCs w:val="24"/>
              </w:rPr>
              <w:t xml:space="preserve">I </w:t>
            </w:r>
            <w:proofErr w:type="spellStart"/>
            <w:r w:rsidR="00E345A4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E345A4">
              <w:rPr>
                <w:color w:val="0070C0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10,15-13,15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edukacyjne</w:t>
            </w:r>
          </w:p>
          <w:p w:rsidR="002973B4" w:rsidRPr="002973B4" w:rsidRDefault="002973B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2973B4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III i IV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Muzeum Łowiectwa i Jeździectwa </w:t>
            </w:r>
          </w:p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Agrykoli 1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7C450F" w:rsidRPr="00E70D6F" w:rsidRDefault="007C450F" w:rsidP="00540EB7">
            <w:pPr>
              <w:jc w:val="center"/>
              <w:rPr>
                <w:sz w:val="24"/>
                <w:szCs w:val="24"/>
              </w:rPr>
            </w:pPr>
            <w:r w:rsidRPr="007C450F">
              <w:rPr>
                <w:color w:val="2E74B5" w:themeColor="accent1" w:themeShade="BF"/>
                <w:sz w:val="24"/>
                <w:szCs w:val="24"/>
              </w:rPr>
              <w:t>Grupa IX i X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7C450F" w:rsidP="007C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solna</w:t>
            </w:r>
          </w:p>
          <w:p w:rsidR="002973B4" w:rsidRPr="002973B4" w:rsidRDefault="002973B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2973B4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4C2667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4C2667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Rytmika</w:t>
            </w:r>
          </w:p>
          <w:p w:rsidR="002973B4" w:rsidRPr="002973B4" w:rsidRDefault="002973B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2973B4">
              <w:rPr>
                <w:color w:val="0070C0"/>
                <w:sz w:val="24"/>
                <w:szCs w:val="24"/>
              </w:rPr>
              <w:lastRenderedPageBreak/>
              <w:t>Grupa VI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7-9 lat</w:t>
            </w:r>
          </w:p>
        </w:tc>
        <w:tc>
          <w:tcPr>
            <w:tcW w:w="3175" w:type="dxa"/>
          </w:tcPr>
          <w:p w:rsidR="00540EB7" w:rsidRPr="00025669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025669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IX i X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471BBC" w:rsidTr="00B4168D">
        <w:trPr>
          <w:jc w:val="center"/>
        </w:trPr>
        <w:tc>
          <w:tcPr>
            <w:tcW w:w="567" w:type="dxa"/>
            <w:vMerge/>
          </w:tcPr>
          <w:p w:rsidR="00471BBC" w:rsidRPr="00E54EAF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 w:rsidR="00315DFB" w:rsidRPr="00315DFB">
              <w:rPr>
                <w:color w:val="0070C0"/>
                <w:sz w:val="24"/>
                <w:szCs w:val="24"/>
              </w:rPr>
              <w:t xml:space="preserve"> III</w:t>
            </w:r>
          </w:p>
        </w:tc>
        <w:tc>
          <w:tcPr>
            <w:tcW w:w="1247" w:type="dxa"/>
            <w:vMerge w:val="restart"/>
          </w:tcPr>
          <w:p w:rsidR="00471BBC" w:rsidRDefault="00315DFB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471BBC" w:rsidTr="00B4168D">
        <w:trPr>
          <w:jc w:val="center"/>
        </w:trPr>
        <w:tc>
          <w:tcPr>
            <w:tcW w:w="567" w:type="dxa"/>
            <w:vMerge/>
          </w:tcPr>
          <w:p w:rsidR="00471BBC" w:rsidRPr="00E54EAF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471BBC">
              <w:rPr>
                <w:sz w:val="24"/>
                <w:szCs w:val="24"/>
              </w:rPr>
              <w:t xml:space="preserve">abawy z </w:t>
            </w:r>
            <w:proofErr w:type="spellStart"/>
            <w:r w:rsidRPr="00471BBC">
              <w:rPr>
                <w:sz w:val="24"/>
                <w:szCs w:val="24"/>
              </w:rPr>
              <w:t>xboxem</w:t>
            </w:r>
            <w:proofErr w:type="spellEnd"/>
          </w:p>
          <w:p w:rsidR="00471BBC" w:rsidRPr="00471BBC" w:rsidRDefault="00471BBC" w:rsidP="00540EB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 w:rsidR="00315DFB" w:rsidRPr="00315DFB">
              <w:rPr>
                <w:color w:val="0070C0"/>
                <w:sz w:val="24"/>
                <w:szCs w:val="24"/>
              </w:rPr>
              <w:t xml:space="preserve"> IV</w:t>
            </w:r>
          </w:p>
        </w:tc>
        <w:tc>
          <w:tcPr>
            <w:tcW w:w="1247" w:type="dxa"/>
            <w:vMerge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471BBC" w:rsidRDefault="00471BBC" w:rsidP="00540EB7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Instrumenty pełne muzyki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VII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471BBC" w:rsidRDefault="00540EB7" w:rsidP="00540EB7">
            <w:pPr>
              <w:jc w:val="center"/>
              <w:rPr>
                <w:sz w:val="24"/>
                <w:szCs w:val="24"/>
              </w:rPr>
            </w:pPr>
            <w:r w:rsidRPr="00471BBC">
              <w:rPr>
                <w:sz w:val="24"/>
                <w:szCs w:val="24"/>
              </w:rPr>
              <w:t>MDK, ul. H. Ch. Andersena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7C450F" w:rsidRPr="00E70D6F" w:rsidRDefault="007C450F" w:rsidP="00540EB7">
            <w:pPr>
              <w:jc w:val="center"/>
              <w:rPr>
                <w:sz w:val="24"/>
                <w:szCs w:val="24"/>
              </w:rPr>
            </w:pPr>
            <w:r w:rsidRPr="007C450F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7C450F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7C450F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7C450F" w:rsidP="007C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taneczno </w:t>
            </w:r>
            <w:r w:rsidR="00E345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sportowe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VIII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025669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025669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4F65D3" w:rsidTr="00B4168D">
        <w:trPr>
          <w:jc w:val="center"/>
        </w:trPr>
        <w:tc>
          <w:tcPr>
            <w:tcW w:w="567" w:type="dxa"/>
            <w:vMerge/>
          </w:tcPr>
          <w:p w:rsidR="004F65D3" w:rsidRPr="00E54EAF" w:rsidRDefault="004F65D3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5D3" w:rsidRDefault="004F65D3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65D3" w:rsidRDefault="004F65D3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11,00-14,00</w:t>
            </w:r>
          </w:p>
        </w:tc>
        <w:tc>
          <w:tcPr>
            <w:tcW w:w="1928" w:type="dxa"/>
          </w:tcPr>
          <w:p w:rsidR="004F65D3" w:rsidRDefault="004F65D3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Zajęcia: Na tropach złotego</w:t>
            </w:r>
          </w:p>
          <w:p w:rsidR="009A5B9D" w:rsidRPr="009A5B9D" w:rsidRDefault="009A5B9D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9A5B9D">
              <w:rPr>
                <w:color w:val="0070C0"/>
                <w:sz w:val="24"/>
                <w:szCs w:val="24"/>
              </w:rPr>
              <w:t>Grupa</w:t>
            </w:r>
            <w:r w:rsidR="00E345A4">
              <w:rPr>
                <w:color w:val="0070C0"/>
                <w:sz w:val="24"/>
                <w:szCs w:val="24"/>
              </w:rPr>
              <w:t xml:space="preserve"> V i VI</w:t>
            </w:r>
          </w:p>
        </w:tc>
        <w:tc>
          <w:tcPr>
            <w:tcW w:w="1247" w:type="dxa"/>
          </w:tcPr>
          <w:p w:rsidR="004F65D3" w:rsidRDefault="004F65D3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4F65D3" w:rsidRDefault="004F65D3" w:rsidP="00540E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Centrum </w:t>
            </w:r>
            <w:proofErr w:type="spellStart"/>
            <w:r>
              <w:rPr>
                <w:sz w:val="24"/>
                <w:szCs w:val="24"/>
                <w:lang w:val="en-US"/>
              </w:rPr>
              <w:t>Pieniądza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NBP</w:t>
            </w:r>
          </w:p>
          <w:p w:rsidR="004F65D3" w:rsidRDefault="004F65D3" w:rsidP="00540EB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Świętokrzyska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11/21</w:t>
            </w:r>
          </w:p>
          <w:p w:rsidR="009A5B9D" w:rsidRPr="00025669" w:rsidRDefault="009A5B9D" w:rsidP="00540E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 w:val="restart"/>
            <w:textDirection w:val="btLr"/>
          </w:tcPr>
          <w:p w:rsidR="00540EB7" w:rsidRPr="00E54EAF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TYDZIEŃ</w:t>
            </w:r>
          </w:p>
        </w:tc>
        <w:tc>
          <w:tcPr>
            <w:tcW w:w="1701" w:type="dxa"/>
            <w:vMerge w:val="restart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8.00 – 8.30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BHP w czasie akcji „Lata w mieście”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8,30-9,30</w:t>
            </w:r>
          </w:p>
        </w:tc>
        <w:tc>
          <w:tcPr>
            <w:tcW w:w="1928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Zajęcia plastyczne</w:t>
            </w:r>
          </w:p>
        </w:tc>
        <w:tc>
          <w:tcPr>
            <w:tcW w:w="1247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542FA8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2FA8" w:rsidRDefault="00542FA8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FA8" w:rsidRDefault="00542FA8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542FA8" w:rsidRPr="00542FA8" w:rsidRDefault="00542FA8" w:rsidP="00542FA8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III i IV</w:t>
            </w:r>
          </w:p>
        </w:tc>
        <w:tc>
          <w:tcPr>
            <w:tcW w:w="1247" w:type="dxa"/>
          </w:tcPr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690F25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690F25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540EB7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</w:t>
            </w:r>
            <w:r w:rsidR="00690F25">
              <w:rPr>
                <w:sz w:val="24"/>
                <w:szCs w:val="24"/>
              </w:rPr>
              <w:t>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9,30-10,30</w:t>
            </w:r>
          </w:p>
        </w:tc>
        <w:tc>
          <w:tcPr>
            <w:tcW w:w="1928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Gry planszowe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542FA8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2FA8" w:rsidRDefault="00542FA8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FA8" w:rsidRDefault="00542FA8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9,30- 11,30</w:t>
            </w:r>
          </w:p>
        </w:tc>
        <w:tc>
          <w:tcPr>
            <w:tcW w:w="1928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542FA8" w:rsidRPr="00542FA8" w:rsidRDefault="00542FA8" w:rsidP="00542FA8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IX i X</w:t>
            </w:r>
          </w:p>
        </w:tc>
        <w:tc>
          <w:tcPr>
            <w:tcW w:w="1247" w:type="dxa"/>
          </w:tcPr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315DFB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315DFB" w:rsidRDefault="00315DFB" w:rsidP="00315D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VII</w:t>
            </w:r>
          </w:p>
        </w:tc>
        <w:tc>
          <w:tcPr>
            <w:tcW w:w="1247" w:type="dxa"/>
            <w:vMerge w:val="restart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315DFB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315DFB" w:rsidRDefault="00315DFB" w:rsidP="00315DF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15DFB" w:rsidRPr="00315DFB" w:rsidRDefault="00315DFB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sz w:val="24"/>
                <w:szCs w:val="24"/>
              </w:rPr>
              <w:t xml:space="preserve">Zabawy z </w:t>
            </w:r>
            <w:proofErr w:type="spellStart"/>
            <w:r w:rsidRPr="00315DFB">
              <w:rPr>
                <w:sz w:val="24"/>
                <w:szCs w:val="24"/>
              </w:rPr>
              <w:t>xboxem</w:t>
            </w:r>
            <w:proofErr w:type="spellEnd"/>
          </w:p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Grupa VIII</w:t>
            </w:r>
          </w:p>
        </w:tc>
        <w:tc>
          <w:tcPr>
            <w:tcW w:w="1247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  <w:p w:rsidR="008C54B0" w:rsidRPr="00E70D6F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taneczno-sportowe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 xml:space="preserve">Grupa 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025669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025669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8,20-11,40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Eldorado</w:t>
            </w:r>
          </w:p>
          <w:p w:rsidR="008C54B0" w:rsidRPr="00383F6D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901F7C" w:rsidRDefault="00540EB7" w:rsidP="008C54B0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Powstańców Śląskich 126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Przygoda z gitarą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II</w:t>
            </w:r>
          </w:p>
        </w:tc>
        <w:tc>
          <w:tcPr>
            <w:tcW w:w="1247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E812E7" w:rsidTr="00B4168D">
        <w:trPr>
          <w:jc w:val="center"/>
        </w:trPr>
        <w:tc>
          <w:tcPr>
            <w:tcW w:w="567" w:type="dxa"/>
            <w:vMerge/>
          </w:tcPr>
          <w:p w:rsidR="00E812E7" w:rsidRPr="00E54EAF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345A4">
              <w:rPr>
                <w:color w:val="0070C0"/>
                <w:sz w:val="24"/>
                <w:szCs w:val="24"/>
              </w:rPr>
              <w:t>IX i X</w:t>
            </w:r>
          </w:p>
        </w:tc>
        <w:tc>
          <w:tcPr>
            <w:tcW w:w="1247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Malarstwo-</w:t>
            </w:r>
            <w:r>
              <w:rPr>
                <w:sz w:val="24"/>
                <w:szCs w:val="24"/>
              </w:rPr>
              <w:lastRenderedPageBreak/>
              <w:t>plastyka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I</w:t>
            </w:r>
          </w:p>
        </w:tc>
        <w:tc>
          <w:tcPr>
            <w:tcW w:w="1247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7-14 lat</w:t>
            </w:r>
          </w:p>
        </w:tc>
        <w:tc>
          <w:tcPr>
            <w:tcW w:w="3175" w:type="dxa"/>
          </w:tcPr>
          <w:p w:rsidR="00540EB7" w:rsidRPr="00025669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025669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Instrumenty pełne muzyki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025669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025669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025669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025669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Pr="00025669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2FA8" w:rsidTr="00B4168D">
        <w:trPr>
          <w:jc w:val="center"/>
        </w:trPr>
        <w:tc>
          <w:tcPr>
            <w:tcW w:w="567" w:type="dxa"/>
            <w:vMerge/>
          </w:tcPr>
          <w:p w:rsidR="00542FA8" w:rsidRPr="00E54EAF" w:rsidRDefault="00542FA8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FA8" w:rsidRDefault="00542FA8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542FA8" w:rsidRPr="00542FA8" w:rsidRDefault="00542FA8" w:rsidP="00542FA8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II i III</w:t>
            </w:r>
          </w:p>
        </w:tc>
        <w:tc>
          <w:tcPr>
            <w:tcW w:w="1247" w:type="dxa"/>
          </w:tcPr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E345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VIII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F94C4D" w:rsidTr="00B4168D">
        <w:trPr>
          <w:jc w:val="center"/>
        </w:trPr>
        <w:tc>
          <w:tcPr>
            <w:tcW w:w="567" w:type="dxa"/>
            <w:vMerge/>
          </w:tcPr>
          <w:p w:rsidR="00F94C4D" w:rsidRPr="00E54EAF" w:rsidRDefault="00F94C4D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C4D" w:rsidRDefault="00F94C4D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4D" w:rsidRDefault="00F94C4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F94C4D" w:rsidRDefault="00F94C4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skarbów</w:t>
            </w:r>
          </w:p>
          <w:p w:rsidR="00F94C4D" w:rsidRPr="00F94C4D" w:rsidRDefault="00F94C4D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F94C4D">
              <w:rPr>
                <w:color w:val="0070C0"/>
                <w:sz w:val="24"/>
                <w:szCs w:val="24"/>
              </w:rPr>
              <w:t>Grupa</w:t>
            </w:r>
            <w:r w:rsidR="00542FA8">
              <w:rPr>
                <w:color w:val="0070C0"/>
                <w:sz w:val="24"/>
                <w:szCs w:val="24"/>
              </w:rPr>
              <w:t xml:space="preserve"> IV</w:t>
            </w:r>
          </w:p>
        </w:tc>
        <w:tc>
          <w:tcPr>
            <w:tcW w:w="1247" w:type="dxa"/>
          </w:tcPr>
          <w:p w:rsidR="00F94C4D" w:rsidRDefault="00F94C4D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F94C4D" w:rsidRDefault="00F94C4D" w:rsidP="00540E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BIP, Al. </w:t>
            </w:r>
            <w:proofErr w:type="spellStart"/>
            <w:r>
              <w:rPr>
                <w:sz w:val="24"/>
                <w:szCs w:val="24"/>
                <w:lang w:val="en-US"/>
              </w:rPr>
              <w:t>Zjednoczenia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25</w:t>
            </w:r>
          </w:p>
          <w:p w:rsidR="00F94C4D" w:rsidRPr="00E85394" w:rsidRDefault="00F94C4D" w:rsidP="00540E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(15)</w:t>
            </w:r>
          </w:p>
        </w:tc>
      </w:tr>
      <w:tr w:rsidR="00542FA8" w:rsidTr="00B4168D">
        <w:trPr>
          <w:jc w:val="center"/>
        </w:trPr>
        <w:tc>
          <w:tcPr>
            <w:tcW w:w="567" w:type="dxa"/>
            <w:vMerge/>
          </w:tcPr>
          <w:p w:rsidR="00542FA8" w:rsidRPr="00E54EAF" w:rsidRDefault="00542FA8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2FA8" w:rsidRDefault="00542FA8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9,30- 11,30</w:t>
            </w:r>
          </w:p>
        </w:tc>
        <w:tc>
          <w:tcPr>
            <w:tcW w:w="1928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542FA8" w:rsidRPr="00542FA8" w:rsidRDefault="00542FA8" w:rsidP="00542FA8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</w:t>
            </w:r>
            <w:r w:rsidR="00310444">
              <w:rPr>
                <w:color w:val="0070C0"/>
                <w:sz w:val="24"/>
                <w:szCs w:val="24"/>
              </w:rPr>
              <w:t xml:space="preserve">II i </w:t>
            </w:r>
            <w:proofErr w:type="spellStart"/>
            <w:r w:rsidR="00310444">
              <w:rPr>
                <w:color w:val="0070C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47" w:type="dxa"/>
          </w:tcPr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2FA8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542FA8" w:rsidRPr="00BF4EAB" w:rsidRDefault="00542FA8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IX i X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E345A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</w:t>
            </w:r>
            <w:r w:rsidR="00540EB7">
              <w:rPr>
                <w:sz w:val="24"/>
                <w:szCs w:val="24"/>
              </w:rPr>
              <w:t>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 komputerowa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Pr="00E85394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F94C4D" w:rsidTr="00B4168D">
        <w:trPr>
          <w:jc w:val="center"/>
        </w:trPr>
        <w:tc>
          <w:tcPr>
            <w:tcW w:w="567" w:type="dxa"/>
            <w:vMerge/>
          </w:tcPr>
          <w:p w:rsidR="00F94C4D" w:rsidRPr="00E54EAF" w:rsidRDefault="00F94C4D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C4D" w:rsidRDefault="00F94C4D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4D" w:rsidRDefault="00F94C4D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12,30-15,00</w:t>
            </w:r>
          </w:p>
        </w:tc>
        <w:tc>
          <w:tcPr>
            <w:tcW w:w="1928" w:type="dxa"/>
          </w:tcPr>
          <w:p w:rsidR="00F94C4D" w:rsidRDefault="00F94C4D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skarbów</w:t>
            </w:r>
          </w:p>
          <w:p w:rsidR="00F94C4D" w:rsidRPr="00F94C4D" w:rsidRDefault="00F94C4D" w:rsidP="00542FA8">
            <w:pPr>
              <w:jc w:val="center"/>
              <w:rPr>
                <w:color w:val="0070C0"/>
                <w:sz w:val="24"/>
                <w:szCs w:val="24"/>
              </w:rPr>
            </w:pPr>
            <w:r w:rsidRPr="00F94C4D">
              <w:rPr>
                <w:color w:val="0070C0"/>
                <w:sz w:val="24"/>
                <w:szCs w:val="24"/>
              </w:rPr>
              <w:t>Grupa</w:t>
            </w:r>
          </w:p>
        </w:tc>
        <w:tc>
          <w:tcPr>
            <w:tcW w:w="1247" w:type="dxa"/>
          </w:tcPr>
          <w:p w:rsidR="00F94C4D" w:rsidRDefault="00F94C4D" w:rsidP="0054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F94C4D" w:rsidRDefault="00F94C4D" w:rsidP="0054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BIP, Al. </w:t>
            </w:r>
            <w:proofErr w:type="spellStart"/>
            <w:r>
              <w:rPr>
                <w:sz w:val="24"/>
                <w:szCs w:val="24"/>
                <w:lang w:val="en-US"/>
              </w:rPr>
              <w:t>Zjednoczenia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25</w:t>
            </w:r>
          </w:p>
          <w:p w:rsidR="00F94C4D" w:rsidRPr="00E85394" w:rsidRDefault="00F94C4D" w:rsidP="0054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taneczno </w:t>
            </w:r>
            <w:r w:rsidR="003104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sportowe</w:t>
            </w:r>
          </w:p>
          <w:p w:rsidR="00310444" w:rsidRPr="00310444" w:rsidRDefault="0031044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10444">
              <w:rPr>
                <w:color w:val="0070C0"/>
                <w:sz w:val="24"/>
                <w:szCs w:val="24"/>
              </w:rPr>
              <w:t>Grupa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 xml:space="preserve">Edukacja </w:t>
            </w:r>
            <w:r w:rsidRPr="00960D52">
              <w:rPr>
                <w:sz w:val="24"/>
                <w:szCs w:val="24"/>
              </w:rPr>
              <w:lastRenderedPageBreak/>
              <w:t>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lastRenderedPageBreak/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CF467B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604ECE" w:rsidRDefault="00540EB7" w:rsidP="00540EB7">
            <w:pPr>
              <w:jc w:val="center"/>
              <w:rPr>
                <w:color w:val="FF0000"/>
                <w:sz w:val="24"/>
                <w:szCs w:val="24"/>
              </w:rPr>
            </w:pPr>
            <w:r w:rsidRPr="00604ECE">
              <w:rPr>
                <w:color w:val="FF0000"/>
                <w:sz w:val="24"/>
                <w:szCs w:val="24"/>
              </w:rPr>
              <w:t>15.08.2019</w:t>
            </w:r>
          </w:p>
        </w:tc>
        <w:tc>
          <w:tcPr>
            <w:tcW w:w="8051" w:type="dxa"/>
            <w:gridSpan w:val="4"/>
          </w:tcPr>
          <w:p w:rsidR="00540EB7" w:rsidRPr="00604ECE" w:rsidRDefault="00540EB7" w:rsidP="00540EB7">
            <w:pPr>
              <w:jc w:val="center"/>
              <w:rPr>
                <w:color w:val="FF0000"/>
                <w:sz w:val="24"/>
                <w:szCs w:val="24"/>
              </w:rPr>
            </w:pPr>
            <w:r w:rsidRPr="00604ECE">
              <w:rPr>
                <w:color w:val="FF0000"/>
                <w:sz w:val="24"/>
                <w:szCs w:val="24"/>
              </w:rPr>
              <w:t>Święto Wojska Polskiego,</w:t>
            </w:r>
          </w:p>
          <w:p w:rsidR="00540EB7" w:rsidRPr="00604ECE" w:rsidRDefault="00540EB7" w:rsidP="00540EB7">
            <w:pPr>
              <w:jc w:val="center"/>
              <w:rPr>
                <w:color w:val="FF0000"/>
                <w:sz w:val="24"/>
                <w:szCs w:val="24"/>
              </w:rPr>
            </w:pPr>
            <w:r w:rsidRPr="00604ECE">
              <w:rPr>
                <w:color w:val="FF0000"/>
                <w:sz w:val="24"/>
                <w:szCs w:val="24"/>
              </w:rPr>
              <w:t>Wniebowzięcie Najświętszej Maryi Panny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</w:tcPr>
          <w:p w:rsidR="00290D46" w:rsidRPr="00E54EAF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X</w:t>
            </w:r>
          </w:p>
        </w:tc>
        <w:tc>
          <w:tcPr>
            <w:tcW w:w="1247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</w:tcPr>
          <w:p w:rsidR="00290D46" w:rsidRPr="00E54EAF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90D46" w:rsidRP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290D46">
              <w:rPr>
                <w:sz w:val="24"/>
                <w:szCs w:val="24"/>
              </w:rPr>
              <w:t xml:space="preserve">Zabawy z </w:t>
            </w:r>
            <w:proofErr w:type="spellStart"/>
            <w:r w:rsidRPr="00290D46">
              <w:rPr>
                <w:sz w:val="24"/>
                <w:szCs w:val="24"/>
              </w:rPr>
              <w:t>xboxem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290D46">
              <w:rPr>
                <w:color w:val="0070C0"/>
                <w:sz w:val="24"/>
                <w:szCs w:val="24"/>
              </w:rPr>
              <w:t>Grupa IX</w:t>
            </w:r>
          </w:p>
        </w:tc>
        <w:tc>
          <w:tcPr>
            <w:tcW w:w="1247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</w:tr>
      <w:tr w:rsidR="00310444" w:rsidTr="00B4168D">
        <w:trPr>
          <w:jc w:val="center"/>
        </w:trPr>
        <w:tc>
          <w:tcPr>
            <w:tcW w:w="567" w:type="dxa"/>
            <w:vMerge/>
          </w:tcPr>
          <w:p w:rsidR="00310444" w:rsidRPr="00E54EAF" w:rsidRDefault="00310444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444" w:rsidRDefault="00310444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928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310444" w:rsidRPr="00542FA8" w:rsidRDefault="00310444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 i VI</w:t>
            </w:r>
          </w:p>
        </w:tc>
        <w:tc>
          <w:tcPr>
            <w:tcW w:w="1247" w:type="dxa"/>
          </w:tcPr>
          <w:p w:rsidR="00310444" w:rsidRPr="00BF4EAB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310444" w:rsidRPr="00BF4EAB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Instrumenty pełne muzyki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III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D07EA2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D07EA2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E345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IV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 w:val="restart"/>
            <w:textDirection w:val="btLr"/>
          </w:tcPr>
          <w:p w:rsidR="00540EB7" w:rsidRPr="00E54EAF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TYDZIEŃ</w:t>
            </w: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8.00 – 8.30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BHP w czasie akcji „Lata w mieście”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8,30-9,30</w:t>
            </w:r>
          </w:p>
        </w:tc>
        <w:tc>
          <w:tcPr>
            <w:tcW w:w="1928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Zajęcia plastyczne</w:t>
            </w:r>
          </w:p>
        </w:tc>
        <w:tc>
          <w:tcPr>
            <w:tcW w:w="1247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310444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310444" w:rsidRDefault="00310444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444" w:rsidRDefault="0031044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310444" w:rsidRPr="00542FA8" w:rsidRDefault="00310444" w:rsidP="0025384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Grupa I </w:t>
            </w:r>
            <w:proofErr w:type="spellStart"/>
            <w:r>
              <w:rPr>
                <w:color w:val="0070C0"/>
                <w:sz w:val="24"/>
                <w:szCs w:val="24"/>
              </w:rPr>
              <w:t>i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310444" w:rsidRPr="00BF4EAB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310444" w:rsidRPr="00BF4EAB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lastRenderedPageBreak/>
              <w:t>Grupa IX i X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teatralne</w:t>
            </w:r>
          </w:p>
          <w:p w:rsidR="00E345A4" w:rsidRPr="00E345A4" w:rsidRDefault="00E345A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E345A4">
              <w:rPr>
                <w:color w:val="0070C0"/>
                <w:sz w:val="24"/>
                <w:szCs w:val="24"/>
              </w:rPr>
              <w:t>Grupa VI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9,30-10,30</w:t>
            </w:r>
          </w:p>
        </w:tc>
        <w:tc>
          <w:tcPr>
            <w:tcW w:w="1928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Gry planszowe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290D46" w:rsidRDefault="00290D46" w:rsidP="00290D4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IV</w:t>
            </w:r>
          </w:p>
        </w:tc>
        <w:tc>
          <w:tcPr>
            <w:tcW w:w="1247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290D46" w:rsidRDefault="00290D46" w:rsidP="00290D4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90D46" w:rsidRP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290D46">
              <w:rPr>
                <w:sz w:val="24"/>
                <w:szCs w:val="24"/>
              </w:rPr>
              <w:t xml:space="preserve">Zabawy z </w:t>
            </w:r>
            <w:proofErr w:type="spellStart"/>
            <w:r w:rsidRPr="00290D46">
              <w:rPr>
                <w:sz w:val="24"/>
                <w:szCs w:val="24"/>
              </w:rPr>
              <w:t>xboxem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290D46">
              <w:rPr>
                <w:color w:val="0070C0"/>
                <w:sz w:val="24"/>
                <w:szCs w:val="24"/>
              </w:rPr>
              <w:t>Grupa III</w:t>
            </w:r>
          </w:p>
        </w:tc>
        <w:tc>
          <w:tcPr>
            <w:tcW w:w="1247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Zajęcia sportowe:</w:t>
            </w:r>
          </w:p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-gry zespołowe</w:t>
            </w:r>
          </w:p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-ping-pong</w:t>
            </w:r>
          </w:p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  <w:p w:rsidR="007C450F" w:rsidRPr="00E70D6F" w:rsidRDefault="007C450F" w:rsidP="00540EB7">
            <w:pPr>
              <w:jc w:val="center"/>
              <w:rPr>
                <w:sz w:val="24"/>
                <w:szCs w:val="24"/>
              </w:rPr>
            </w:pPr>
            <w:r w:rsidRPr="007C450F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7C450F" w:rsidP="007C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taneczno-sportowe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taneczno-sportowe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85394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85394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85394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85394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85394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  <w:r w:rsidRPr="00EB1886">
              <w:rPr>
                <w:sz w:val="24"/>
                <w:szCs w:val="24"/>
              </w:rPr>
              <w:t xml:space="preserve">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8,20-11,40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Eldorado</w:t>
            </w:r>
          </w:p>
          <w:p w:rsidR="008C54B0" w:rsidRPr="00383F6D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901F7C" w:rsidRDefault="00540EB7" w:rsidP="008C54B0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Powstańców Śląskich 126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690F25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690F25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310444" w:rsidTr="00B4168D">
        <w:trPr>
          <w:jc w:val="center"/>
        </w:trPr>
        <w:tc>
          <w:tcPr>
            <w:tcW w:w="567" w:type="dxa"/>
            <w:vMerge/>
          </w:tcPr>
          <w:p w:rsidR="00310444" w:rsidRPr="00E54EAF" w:rsidRDefault="0031044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0444" w:rsidRDefault="0031044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310444" w:rsidRPr="00542FA8" w:rsidRDefault="00310444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 w:rsidR="00ED2CDE">
              <w:rPr>
                <w:color w:val="0070C0"/>
                <w:sz w:val="24"/>
                <w:szCs w:val="24"/>
              </w:rPr>
              <w:t>VIII,</w:t>
            </w:r>
            <w:r>
              <w:rPr>
                <w:color w:val="0070C0"/>
                <w:sz w:val="24"/>
                <w:szCs w:val="24"/>
              </w:rPr>
              <w:t xml:space="preserve"> IX</w:t>
            </w:r>
            <w:r w:rsidR="00ED2CDE">
              <w:rPr>
                <w:color w:val="0070C0"/>
                <w:sz w:val="24"/>
                <w:szCs w:val="24"/>
              </w:rPr>
              <w:t xml:space="preserve"> i X</w:t>
            </w:r>
          </w:p>
        </w:tc>
        <w:tc>
          <w:tcPr>
            <w:tcW w:w="1247" w:type="dxa"/>
          </w:tcPr>
          <w:p w:rsidR="00310444" w:rsidRPr="00BF4EAB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310444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310444" w:rsidRPr="00BF4EAB" w:rsidRDefault="00310444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taneczno-sportowe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VII</w:t>
            </w:r>
          </w:p>
        </w:tc>
        <w:tc>
          <w:tcPr>
            <w:tcW w:w="1247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>
              <w:rPr>
                <w:sz w:val="24"/>
                <w:szCs w:val="24"/>
              </w:rPr>
              <w:lastRenderedPageBreak/>
              <w:t>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 xml:space="preserve">Centrum rekreacyjno – </w:t>
            </w:r>
            <w:r w:rsidRPr="00540EB7">
              <w:rPr>
                <w:sz w:val="24"/>
                <w:szCs w:val="24"/>
              </w:rPr>
              <w:lastRenderedPageBreak/>
              <w:t>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3104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310444" w:rsidRPr="00310444" w:rsidRDefault="00310444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10444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X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4F65D3" w:rsidTr="00B4168D">
        <w:trPr>
          <w:jc w:val="center"/>
        </w:trPr>
        <w:tc>
          <w:tcPr>
            <w:tcW w:w="567" w:type="dxa"/>
            <w:vMerge/>
          </w:tcPr>
          <w:p w:rsidR="004F65D3" w:rsidRPr="00E54EAF" w:rsidRDefault="004F65D3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5D3" w:rsidRDefault="004F65D3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11,30-14,30</w:t>
            </w:r>
          </w:p>
        </w:tc>
        <w:tc>
          <w:tcPr>
            <w:tcW w:w="1928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Zajęcia: Na tropach złotego</w:t>
            </w:r>
          </w:p>
          <w:p w:rsidR="004F65D3" w:rsidRPr="004F65D3" w:rsidRDefault="004F65D3" w:rsidP="004F65D3">
            <w:pPr>
              <w:jc w:val="center"/>
              <w:rPr>
                <w:color w:val="0070C0"/>
                <w:sz w:val="24"/>
                <w:szCs w:val="24"/>
              </w:rPr>
            </w:pPr>
            <w:r w:rsidRPr="004F65D3">
              <w:rPr>
                <w:color w:val="0070C0"/>
                <w:sz w:val="24"/>
                <w:szCs w:val="24"/>
              </w:rPr>
              <w:t>Grupa</w:t>
            </w:r>
            <w:r w:rsidR="003E201E">
              <w:rPr>
                <w:color w:val="0070C0"/>
                <w:sz w:val="24"/>
                <w:szCs w:val="24"/>
              </w:rPr>
              <w:t xml:space="preserve"> VII</w:t>
            </w:r>
            <w:r w:rsidR="00310444">
              <w:rPr>
                <w:color w:val="0070C0"/>
                <w:sz w:val="24"/>
                <w:szCs w:val="24"/>
              </w:rPr>
              <w:t>I</w:t>
            </w:r>
            <w:r w:rsidR="003E201E">
              <w:rPr>
                <w:color w:val="0070C0"/>
                <w:sz w:val="24"/>
                <w:szCs w:val="24"/>
              </w:rPr>
              <w:t xml:space="preserve"> i IX</w:t>
            </w:r>
          </w:p>
        </w:tc>
        <w:tc>
          <w:tcPr>
            <w:tcW w:w="1247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Centrum </w:t>
            </w:r>
            <w:proofErr w:type="spellStart"/>
            <w:r>
              <w:rPr>
                <w:sz w:val="24"/>
                <w:szCs w:val="24"/>
                <w:lang w:val="en-US"/>
              </w:rPr>
              <w:t>Pieniądza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NBP</w:t>
            </w:r>
          </w:p>
          <w:p w:rsidR="004F65D3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Świętokrzyska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11/21</w:t>
            </w:r>
          </w:p>
          <w:p w:rsidR="004F65D3" w:rsidRPr="00025669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  <w:r w:rsidRPr="00EB1886">
              <w:rPr>
                <w:sz w:val="24"/>
                <w:szCs w:val="24"/>
              </w:rPr>
              <w:t xml:space="preserve">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690F25" w:rsidRDefault="00690F25" w:rsidP="00540EB7">
            <w:pPr>
              <w:jc w:val="center"/>
              <w:rPr>
                <w:sz w:val="24"/>
                <w:szCs w:val="24"/>
              </w:rPr>
            </w:pPr>
            <w:r w:rsidRPr="00690F25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690F25" w:rsidP="0069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9,15-12,45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głos! Warsztat o prawach dziecka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 xml:space="preserve">Grupa I </w:t>
            </w:r>
            <w:proofErr w:type="spellStart"/>
            <w:r w:rsidRPr="003E201E">
              <w:rPr>
                <w:color w:val="0070C0"/>
                <w:sz w:val="24"/>
                <w:szCs w:val="24"/>
              </w:rPr>
              <w:t>i</w:t>
            </w:r>
            <w:proofErr w:type="spellEnd"/>
            <w:r w:rsidRPr="003E201E">
              <w:rPr>
                <w:color w:val="0070C0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Polin</w:t>
            </w:r>
            <w:proofErr w:type="spellEnd"/>
          </w:p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Anielewicza 6</w:t>
            </w:r>
          </w:p>
          <w:p w:rsidR="00540EB7" w:rsidRPr="00461C3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ED2CDE" w:rsidTr="00B4168D">
        <w:trPr>
          <w:jc w:val="center"/>
        </w:trPr>
        <w:tc>
          <w:tcPr>
            <w:tcW w:w="567" w:type="dxa"/>
            <w:vMerge/>
          </w:tcPr>
          <w:p w:rsidR="00ED2CDE" w:rsidRPr="00E54EAF" w:rsidRDefault="00ED2CDE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928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ED2CDE" w:rsidRPr="00542FA8" w:rsidRDefault="00ED2CDE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IX i X</w:t>
            </w:r>
          </w:p>
        </w:tc>
        <w:tc>
          <w:tcPr>
            <w:tcW w:w="1247" w:type="dxa"/>
          </w:tcPr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umuzykalniające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 -sportowe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Zabawy na świeżym </w:t>
            </w:r>
            <w:r w:rsidRPr="00EB1886">
              <w:rPr>
                <w:sz w:val="24"/>
                <w:szCs w:val="24"/>
              </w:rPr>
              <w:lastRenderedPageBreak/>
              <w:t>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7-14</w:t>
            </w:r>
            <w:r w:rsidRPr="00EB1886">
              <w:rPr>
                <w:sz w:val="24"/>
                <w:szCs w:val="24"/>
              </w:rPr>
              <w:t xml:space="preserve">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54EAF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361B84" w:rsidTr="00B4168D">
        <w:trPr>
          <w:jc w:val="center"/>
        </w:trPr>
        <w:tc>
          <w:tcPr>
            <w:tcW w:w="567" w:type="dxa"/>
            <w:vMerge/>
          </w:tcPr>
          <w:p w:rsidR="00361B84" w:rsidRPr="00E54EAF" w:rsidRDefault="00361B8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9,00-12,00</w:t>
            </w:r>
          </w:p>
        </w:tc>
        <w:tc>
          <w:tcPr>
            <w:tcW w:w="1928" w:type="dxa"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</w:t>
            </w:r>
          </w:p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 w:rsidRPr="00361B84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361B84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361B84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Ratuszowa 1/3</w:t>
            </w:r>
          </w:p>
        </w:tc>
      </w:tr>
      <w:tr w:rsidR="00E812E7" w:rsidTr="00B4168D">
        <w:trPr>
          <w:jc w:val="center"/>
        </w:trPr>
        <w:tc>
          <w:tcPr>
            <w:tcW w:w="567" w:type="dxa"/>
            <w:vMerge/>
          </w:tcPr>
          <w:p w:rsidR="00E812E7" w:rsidRPr="00E54EAF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D2CDE">
              <w:rPr>
                <w:color w:val="0070C0"/>
                <w:sz w:val="24"/>
                <w:szCs w:val="24"/>
              </w:rPr>
              <w:t>III i IV</w:t>
            </w:r>
          </w:p>
        </w:tc>
        <w:tc>
          <w:tcPr>
            <w:tcW w:w="1247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(45)</w:t>
            </w:r>
          </w:p>
        </w:tc>
      </w:tr>
      <w:tr w:rsidR="00ED2CDE" w:rsidTr="00B4168D">
        <w:trPr>
          <w:jc w:val="center"/>
        </w:trPr>
        <w:tc>
          <w:tcPr>
            <w:tcW w:w="567" w:type="dxa"/>
            <w:vMerge/>
          </w:tcPr>
          <w:p w:rsidR="00ED2CDE" w:rsidRPr="00E54EAF" w:rsidRDefault="00ED2CDE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928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ED2CDE" w:rsidRPr="00542FA8" w:rsidRDefault="00ED2CDE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VII i VIII</w:t>
            </w:r>
          </w:p>
        </w:tc>
        <w:tc>
          <w:tcPr>
            <w:tcW w:w="1247" w:type="dxa"/>
          </w:tcPr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IX i X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umuzykalniające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  <w:r w:rsidRPr="00EB1886">
              <w:rPr>
                <w:sz w:val="24"/>
                <w:szCs w:val="24"/>
              </w:rPr>
              <w:t xml:space="preserve">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83F6D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ED2CDE" w:rsidTr="00B4168D">
        <w:trPr>
          <w:jc w:val="center"/>
        </w:trPr>
        <w:tc>
          <w:tcPr>
            <w:tcW w:w="567" w:type="dxa"/>
            <w:vMerge/>
          </w:tcPr>
          <w:p w:rsidR="00ED2CDE" w:rsidRPr="00E54EAF" w:rsidRDefault="00ED2CDE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ED2CDE" w:rsidRPr="00542FA8" w:rsidRDefault="00ED2CDE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V i VI</w:t>
            </w:r>
          </w:p>
        </w:tc>
        <w:tc>
          <w:tcPr>
            <w:tcW w:w="1247" w:type="dxa"/>
          </w:tcPr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taneczno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sportowe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III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315DFB" w:rsidTr="00B4168D">
        <w:trPr>
          <w:jc w:val="center"/>
        </w:trPr>
        <w:tc>
          <w:tcPr>
            <w:tcW w:w="567" w:type="dxa"/>
            <w:vMerge/>
          </w:tcPr>
          <w:p w:rsidR="00315DFB" w:rsidRPr="00E54EAF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I</w:t>
            </w:r>
          </w:p>
        </w:tc>
        <w:tc>
          <w:tcPr>
            <w:tcW w:w="1247" w:type="dxa"/>
            <w:vMerge w:val="restart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ED2CDE" w:rsidTr="00B4168D">
        <w:trPr>
          <w:jc w:val="center"/>
        </w:trPr>
        <w:tc>
          <w:tcPr>
            <w:tcW w:w="567" w:type="dxa"/>
            <w:vMerge/>
          </w:tcPr>
          <w:p w:rsidR="00ED2CDE" w:rsidRPr="00E54EAF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ED2CDE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ED2CDE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ED2CDE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</w:tr>
      <w:tr w:rsidR="00315DFB" w:rsidTr="00B4168D">
        <w:trPr>
          <w:jc w:val="center"/>
        </w:trPr>
        <w:tc>
          <w:tcPr>
            <w:tcW w:w="567" w:type="dxa"/>
            <w:vMerge/>
          </w:tcPr>
          <w:p w:rsidR="00315DFB" w:rsidRPr="00E54EAF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15DFB" w:rsidRPr="00315DFB" w:rsidRDefault="00315DFB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sz w:val="24"/>
                <w:szCs w:val="24"/>
              </w:rPr>
              <w:t xml:space="preserve">Zabawy z </w:t>
            </w:r>
            <w:proofErr w:type="spellStart"/>
            <w:r w:rsidRPr="00315DFB">
              <w:rPr>
                <w:sz w:val="24"/>
                <w:szCs w:val="24"/>
              </w:rPr>
              <w:t>xboxem</w:t>
            </w:r>
            <w:proofErr w:type="spellEnd"/>
          </w:p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 II</w:t>
            </w:r>
          </w:p>
        </w:tc>
        <w:tc>
          <w:tcPr>
            <w:tcW w:w="1247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315DFB" w:rsidRDefault="00315DFB" w:rsidP="00315DFB">
            <w:pPr>
              <w:jc w:val="center"/>
              <w:rPr>
                <w:sz w:val="24"/>
                <w:szCs w:val="24"/>
              </w:rPr>
            </w:pPr>
          </w:p>
        </w:tc>
      </w:tr>
      <w:tr w:rsidR="00ED2CDE" w:rsidTr="00B4168D">
        <w:trPr>
          <w:jc w:val="center"/>
        </w:trPr>
        <w:tc>
          <w:tcPr>
            <w:tcW w:w="567" w:type="dxa"/>
            <w:vMerge/>
          </w:tcPr>
          <w:p w:rsidR="00ED2CDE" w:rsidRPr="00E54EAF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9,30- 11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928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ED2CDE" w:rsidRPr="00542FA8" w:rsidRDefault="00ED2CDE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IX i X</w:t>
            </w:r>
          </w:p>
        </w:tc>
        <w:tc>
          <w:tcPr>
            <w:tcW w:w="1247" w:type="dxa"/>
          </w:tcPr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IV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4F65D3" w:rsidTr="00B4168D">
        <w:trPr>
          <w:jc w:val="center"/>
        </w:trPr>
        <w:tc>
          <w:tcPr>
            <w:tcW w:w="567" w:type="dxa"/>
            <w:vMerge/>
          </w:tcPr>
          <w:p w:rsidR="004F65D3" w:rsidRPr="00E54EAF" w:rsidRDefault="004F65D3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5D3" w:rsidRDefault="004F65D3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11,30-14,30</w:t>
            </w:r>
          </w:p>
        </w:tc>
        <w:tc>
          <w:tcPr>
            <w:tcW w:w="1928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Zajęcia: Na tropach złotego</w:t>
            </w:r>
          </w:p>
          <w:p w:rsidR="004F65D3" w:rsidRPr="004F65D3" w:rsidRDefault="004F65D3" w:rsidP="004F65D3">
            <w:pPr>
              <w:jc w:val="center"/>
              <w:rPr>
                <w:color w:val="0070C0"/>
                <w:sz w:val="24"/>
                <w:szCs w:val="24"/>
              </w:rPr>
            </w:pPr>
            <w:r w:rsidRPr="004F65D3">
              <w:rPr>
                <w:color w:val="0070C0"/>
                <w:sz w:val="24"/>
                <w:szCs w:val="24"/>
              </w:rPr>
              <w:t>Grupa</w:t>
            </w:r>
            <w:r w:rsidR="003E201E">
              <w:rPr>
                <w:color w:val="0070C0"/>
                <w:sz w:val="24"/>
                <w:szCs w:val="24"/>
              </w:rPr>
              <w:t xml:space="preserve"> V i VI</w:t>
            </w:r>
          </w:p>
        </w:tc>
        <w:tc>
          <w:tcPr>
            <w:tcW w:w="1247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Centrum </w:t>
            </w:r>
            <w:proofErr w:type="spellStart"/>
            <w:r>
              <w:rPr>
                <w:sz w:val="24"/>
                <w:szCs w:val="24"/>
                <w:lang w:val="en-US"/>
              </w:rPr>
              <w:t>Pieniądza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NBP</w:t>
            </w:r>
          </w:p>
          <w:p w:rsidR="004F65D3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Świętokrzyska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11/21</w:t>
            </w:r>
          </w:p>
          <w:p w:rsidR="004F65D3" w:rsidRPr="00025669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  <w:r w:rsidRPr="00EB1886">
              <w:rPr>
                <w:sz w:val="24"/>
                <w:szCs w:val="24"/>
              </w:rPr>
              <w:t xml:space="preserve">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 w:val="restart"/>
            <w:textDirection w:val="btLr"/>
          </w:tcPr>
          <w:p w:rsidR="00540EB7" w:rsidRPr="00E54EAF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TYDZIEŃ</w:t>
            </w: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83F6D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8.00 – 8.30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BHP w czasie akcji „Lata w mieście”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7236EA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8,30-9,30</w:t>
            </w:r>
          </w:p>
        </w:tc>
        <w:tc>
          <w:tcPr>
            <w:tcW w:w="1928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Zajęcia plastyczne</w:t>
            </w:r>
          </w:p>
        </w:tc>
        <w:tc>
          <w:tcPr>
            <w:tcW w:w="1247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7236EA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IX i X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taneczno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sportowe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275545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275545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275545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275545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275545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9,30-10,30</w:t>
            </w:r>
          </w:p>
        </w:tc>
        <w:tc>
          <w:tcPr>
            <w:tcW w:w="1928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Gry planszowe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t>Placówka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290D46" w:rsidRDefault="00290D46" w:rsidP="00290D4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VIII</w:t>
            </w:r>
          </w:p>
        </w:tc>
        <w:tc>
          <w:tcPr>
            <w:tcW w:w="1247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290D46" w:rsidRDefault="00290D46" w:rsidP="00290D4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90D46" w:rsidRPr="00315DFB" w:rsidRDefault="00290D46" w:rsidP="00290D46">
            <w:pPr>
              <w:jc w:val="center"/>
              <w:rPr>
                <w:sz w:val="24"/>
                <w:szCs w:val="24"/>
              </w:rPr>
            </w:pPr>
            <w:r w:rsidRPr="00315DFB">
              <w:rPr>
                <w:sz w:val="24"/>
                <w:szCs w:val="24"/>
              </w:rPr>
              <w:t xml:space="preserve">Zabawy z </w:t>
            </w:r>
            <w:proofErr w:type="spellStart"/>
            <w:r w:rsidRPr="00315DFB">
              <w:rPr>
                <w:sz w:val="24"/>
                <w:szCs w:val="24"/>
              </w:rPr>
              <w:t>xboxem</w:t>
            </w:r>
            <w:proofErr w:type="spellEnd"/>
          </w:p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 VI</w:t>
            </w:r>
            <w:r>
              <w:rPr>
                <w:color w:val="0070C0"/>
                <w:sz w:val="24"/>
                <w:szCs w:val="24"/>
              </w:rPr>
              <w:t>I</w:t>
            </w:r>
          </w:p>
        </w:tc>
        <w:tc>
          <w:tcPr>
            <w:tcW w:w="1247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290D46" w:rsidRDefault="00290D46" w:rsidP="00290D46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Zajęcia sportowe:</w:t>
            </w:r>
          </w:p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-gry zespołowe</w:t>
            </w:r>
          </w:p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-ping-pong</w:t>
            </w:r>
          </w:p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E70D6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Joga</w:t>
            </w:r>
          </w:p>
          <w:p w:rsidR="007C450F" w:rsidRPr="00E70D6F" w:rsidRDefault="007C450F" w:rsidP="00540EB7">
            <w:pPr>
              <w:jc w:val="center"/>
              <w:rPr>
                <w:sz w:val="24"/>
                <w:szCs w:val="24"/>
              </w:rPr>
            </w:pPr>
            <w:r w:rsidRPr="007C450F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7C450F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7C450F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7C450F" w:rsidP="007C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solna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  <w:vMerge w:val="restart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</w:t>
            </w:r>
            <w:r w:rsidRPr="00550CCB">
              <w:rPr>
                <w:sz w:val="24"/>
                <w:szCs w:val="24"/>
              </w:rPr>
              <w:t>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umuzykalniające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IV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  <w:vMerge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E70D6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taneczno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sportowe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III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  <w:textDirection w:val="btLr"/>
          </w:tcPr>
          <w:p w:rsidR="00540EB7" w:rsidRDefault="00540EB7" w:rsidP="00540EB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83F6D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8,20-11,40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Eldorado</w:t>
            </w:r>
          </w:p>
          <w:p w:rsidR="008C54B0" w:rsidRPr="00383F6D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901F7C" w:rsidRDefault="00540EB7" w:rsidP="008C54B0">
            <w:pPr>
              <w:jc w:val="center"/>
              <w:rPr>
                <w:sz w:val="24"/>
                <w:szCs w:val="24"/>
              </w:rPr>
            </w:pPr>
            <w:r w:rsidRPr="00604ECE">
              <w:rPr>
                <w:sz w:val="24"/>
                <w:szCs w:val="24"/>
              </w:rPr>
              <w:t>Powstańców Śląskich 126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8C54B0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8C54B0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taneczno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sportowe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VI</w:t>
            </w:r>
          </w:p>
        </w:tc>
        <w:tc>
          <w:tcPr>
            <w:tcW w:w="1247" w:type="dxa"/>
          </w:tcPr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604ECE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E812E7" w:rsidTr="00B4168D">
        <w:trPr>
          <w:jc w:val="center"/>
        </w:trPr>
        <w:tc>
          <w:tcPr>
            <w:tcW w:w="567" w:type="dxa"/>
            <w:vMerge/>
          </w:tcPr>
          <w:p w:rsidR="00E812E7" w:rsidRPr="00E54EAF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3E201E">
              <w:rPr>
                <w:color w:val="0070C0"/>
                <w:sz w:val="24"/>
                <w:szCs w:val="24"/>
              </w:rPr>
              <w:t>IX i X</w:t>
            </w:r>
          </w:p>
        </w:tc>
        <w:tc>
          <w:tcPr>
            <w:tcW w:w="1247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540EB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540EB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10,45=12,30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83F6D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III i IV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ED2CDE" w:rsidTr="00B4168D">
        <w:trPr>
          <w:jc w:val="center"/>
        </w:trPr>
        <w:tc>
          <w:tcPr>
            <w:tcW w:w="567" w:type="dxa"/>
            <w:vMerge/>
          </w:tcPr>
          <w:p w:rsidR="00ED2CDE" w:rsidRPr="00E54EAF" w:rsidRDefault="00ED2CDE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CDE" w:rsidRDefault="00ED2CDE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8,30- 10,30</w:t>
            </w:r>
          </w:p>
        </w:tc>
        <w:tc>
          <w:tcPr>
            <w:tcW w:w="1928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boiskach szkolnych</w:t>
            </w:r>
          </w:p>
          <w:p w:rsidR="00ED2CDE" w:rsidRPr="00542FA8" w:rsidRDefault="00ED2CDE" w:rsidP="00253842">
            <w:pPr>
              <w:jc w:val="center"/>
              <w:rPr>
                <w:color w:val="0070C0"/>
                <w:sz w:val="24"/>
                <w:szCs w:val="24"/>
              </w:rPr>
            </w:pPr>
            <w:r w:rsidRPr="00542FA8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70C0"/>
                <w:sz w:val="24"/>
                <w:szCs w:val="24"/>
              </w:rPr>
              <w:t>i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ED2CDE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CRS BIELANY Syrenka </w:t>
            </w:r>
          </w:p>
          <w:p w:rsidR="00ED2CDE" w:rsidRPr="00BF4EAB" w:rsidRDefault="00ED2CDE" w:rsidP="0025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Olszyna u zbiegu ul. </w:t>
            </w:r>
            <w:proofErr w:type="spellStart"/>
            <w:r>
              <w:rPr>
                <w:sz w:val="24"/>
                <w:szCs w:val="24"/>
              </w:rPr>
              <w:t>Duracza</w:t>
            </w:r>
            <w:proofErr w:type="spellEnd"/>
            <w:r>
              <w:rPr>
                <w:sz w:val="24"/>
                <w:szCs w:val="24"/>
              </w:rPr>
              <w:t xml:space="preserve"> i ul. </w:t>
            </w:r>
            <w:proofErr w:type="spellStart"/>
            <w:r>
              <w:rPr>
                <w:sz w:val="24"/>
                <w:szCs w:val="24"/>
              </w:rPr>
              <w:t>Głąbińskiej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teatralne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VII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3D6D39" w:rsidTr="00B4168D">
        <w:trPr>
          <w:jc w:val="center"/>
        </w:trPr>
        <w:tc>
          <w:tcPr>
            <w:tcW w:w="567" w:type="dxa"/>
            <w:vMerge/>
          </w:tcPr>
          <w:p w:rsidR="003D6D39" w:rsidRPr="00E54EAF" w:rsidRDefault="003D6D39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6D39" w:rsidRDefault="003D6D39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6D39" w:rsidRDefault="003D6D39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9,30-10,30</w:t>
            </w:r>
          </w:p>
        </w:tc>
        <w:tc>
          <w:tcPr>
            <w:tcW w:w="1928" w:type="dxa"/>
          </w:tcPr>
          <w:p w:rsidR="003D6D39" w:rsidRDefault="003D6D39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z Waty Cukrowej</w:t>
            </w:r>
          </w:p>
          <w:p w:rsidR="003D6D39" w:rsidRPr="003D6D39" w:rsidRDefault="003D6D39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D6D39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IX i X</w:t>
            </w:r>
          </w:p>
        </w:tc>
        <w:tc>
          <w:tcPr>
            <w:tcW w:w="1247" w:type="dxa"/>
          </w:tcPr>
          <w:p w:rsidR="003D6D39" w:rsidRDefault="003D6D39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7- 14 lat</w:t>
            </w:r>
          </w:p>
        </w:tc>
        <w:tc>
          <w:tcPr>
            <w:tcW w:w="3175" w:type="dxa"/>
          </w:tcPr>
          <w:p w:rsidR="003D6D39" w:rsidRPr="00550CCB" w:rsidRDefault="003D6D39" w:rsidP="00540EB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Placówka</w:t>
            </w:r>
            <w:proofErr w:type="spellEnd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080457" w:rsidTr="00B4168D">
        <w:trPr>
          <w:jc w:val="center"/>
        </w:trPr>
        <w:tc>
          <w:tcPr>
            <w:tcW w:w="567" w:type="dxa"/>
            <w:vMerge/>
          </w:tcPr>
          <w:p w:rsidR="00080457" w:rsidRPr="00E54EAF" w:rsidRDefault="00080457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08045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080457" w:rsidRPr="005758FF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080457" w:rsidRPr="00540EB7" w:rsidRDefault="00080457" w:rsidP="0008045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08045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Malarstwo </w:t>
            </w:r>
            <w:r w:rsidR="003E20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plastyka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VIII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Malarstwo - plastyka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83F6D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 i VI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361B84" w:rsidTr="00B4168D">
        <w:trPr>
          <w:jc w:val="center"/>
        </w:trPr>
        <w:tc>
          <w:tcPr>
            <w:tcW w:w="567" w:type="dxa"/>
            <w:vMerge/>
          </w:tcPr>
          <w:p w:rsidR="00361B84" w:rsidRPr="00E54EAF" w:rsidRDefault="00361B8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9,00-12,00</w:t>
            </w:r>
          </w:p>
        </w:tc>
        <w:tc>
          <w:tcPr>
            <w:tcW w:w="1928" w:type="dxa"/>
          </w:tcPr>
          <w:p w:rsidR="00361B84" w:rsidRDefault="003B37CB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61B84">
              <w:rPr>
                <w:sz w:val="24"/>
                <w:szCs w:val="24"/>
              </w:rPr>
              <w:t>oo</w:t>
            </w:r>
          </w:p>
          <w:p w:rsidR="003B37CB" w:rsidRDefault="003B37CB" w:rsidP="00540EB7">
            <w:pPr>
              <w:jc w:val="center"/>
              <w:rPr>
                <w:sz w:val="24"/>
                <w:szCs w:val="24"/>
              </w:rPr>
            </w:pPr>
            <w:r w:rsidRPr="003B37CB">
              <w:rPr>
                <w:color w:val="2E74B5" w:themeColor="accent1" w:themeShade="BF"/>
                <w:sz w:val="24"/>
                <w:szCs w:val="24"/>
              </w:rPr>
              <w:t>Grupa II i III</w:t>
            </w:r>
          </w:p>
        </w:tc>
        <w:tc>
          <w:tcPr>
            <w:tcW w:w="1247" w:type="dxa"/>
          </w:tcPr>
          <w:p w:rsidR="00361B84" w:rsidRDefault="00361B84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361B84" w:rsidRDefault="003B37CB" w:rsidP="00540EB7">
            <w:pPr>
              <w:jc w:val="center"/>
              <w:rPr>
                <w:sz w:val="24"/>
                <w:szCs w:val="24"/>
              </w:rPr>
            </w:pPr>
            <w:r w:rsidRPr="003B37CB">
              <w:rPr>
                <w:sz w:val="24"/>
                <w:szCs w:val="24"/>
              </w:rPr>
              <w:t>Ul. Ratuszowa 1/3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solna</w:t>
            </w:r>
          </w:p>
          <w:p w:rsidR="003E201E" w:rsidRPr="003E201E" w:rsidRDefault="003E201E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E201E">
              <w:rPr>
                <w:color w:val="0070C0"/>
                <w:sz w:val="24"/>
                <w:szCs w:val="24"/>
              </w:rPr>
              <w:t>Grupa I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E812E7" w:rsidTr="00B4168D">
        <w:trPr>
          <w:jc w:val="center"/>
        </w:trPr>
        <w:tc>
          <w:tcPr>
            <w:tcW w:w="567" w:type="dxa"/>
            <w:vMerge/>
          </w:tcPr>
          <w:p w:rsidR="00E812E7" w:rsidRPr="00E54EAF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346D13">
              <w:rPr>
                <w:color w:val="0070C0"/>
                <w:sz w:val="24"/>
                <w:szCs w:val="24"/>
              </w:rPr>
              <w:t>IV</w:t>
            </w:r>
          </w:p>
        </w:tc>
        <w:tc>
          <w:tcPr>
            <w:tcW w:w="1247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</w:tcPr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  <w:p w:rsidR="00E812E7" w:rsidRDefault="00E812E7" w:rsidP="00E81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(45)</w:t>
            </w:r>
            <w:bookmarkStart w:id="0" w:name="_GoBack"/>
            <w:bookmarkEnd w:id="0"/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080457" w:rsidTr="00B4168D">
        <w:trPr>
          <w:jc w:val="center"/>
        </w:trPr>
        <w:tc>
          <w:tcPr>
            <w:tcW w:w="567" w:type="dxa"/>
            <w:vMerge/>
          </w:tcPr>
          <w:p w:rsidR="00080457" w:rsidRPr="00E54EAF" w:rsidRDefault="00080457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08045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080457" w:rsidRPr="005758FF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080457" w:rsidRPr="00540EB7" w:rsidRDefault="00080457" w:rsidP="0008045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08045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4F65D3" w:rsidTr="00B4168D">
        <w:trPr>
          <w:jc w:val="center"/>
        </w:trPr>
        <w:tc>
          <w:tcPr>
            <w:tcW w:w="567" w:type="dxa"/>
            <w:vMerge/>
          </w:tcPr>
          <w:p w:rsidR="004F65D3" w:rsidRPr="00E54EAF" w:rsidRDefault="004F65D3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5D3" w:rsidRDefault="004F65D3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11,00-14,00</w:t>
            </w:r>
          </w:p>
        </w:tc>
        <w:tc>
          <w:tcPr>
            <w:tcW w:w="1928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Zajęcia: Na tropach złotego</w:t>
            </w:r>
          </w:p>
          <w:p w:rsidR="004F65D3" w:rsidRPr="004F65D3" w:rsidRDefault="004F65D3" w:rsidP="004F65D3">
            <w:pPr>
              <w:jc w:val="center"/>
              <w:rPr>
                <w:color w:val="0070C0"/>
                <w:sz w:val="24"/>
                <w:szCs w:val="24"/>
              </w:rPr>
            </w:pPr>
            <w:r w:rsidRPr="004F65D3">
              <w:rPr>
                <w:color w:val="0070C0"/>
                <w:sz w:val="24"/>
                <w:szCs w:val="24"/>
              </w:rPr>
              <w:t>Grupa</w:t>
            </w:r>
            <w:r w:rsidR="00346D13">
              <w:rPr>
                <w:color w:val="0070C0"/>
                <w:sz w:val="24"/>
                <w:szCs w:val="24"/>
              </w:rPr>
              <w:t xml:space="preserve"> IX i X</w:t>
            </w:r>
          </w:p>
        </w:tc>
        <w:tc>
          <w:tcPr>
            <w:tcW w:w="1247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4F65D3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Centrum </w:t>
            </w:r>
            <w:proofErr w:type="spellStart"/>
            <w:r>
              <w:rPr>
                <w:sz w:val="24"/>
                <w:szCs w:val="24"/>
                <w:lang w:val="en-US"/>
              </w:rPr>
              <w:t>Pieniądza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NBP</w:t>
            </w:r>
          </w:p>
          <w:p w:rsidR="004F65D3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Świętokrzyska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11/21</w:t>
            </w:r>
          </w:p>
          <w:p w:rsidR="004F65D3" w:rsidRPr="00025669" w:rsidRDefault="004F65D3" w:rsidP="004F6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83F6D">
              <w:rPr>
                <w:sz w:val="24"/>
                <w:szCs w:val="24"/>
              </w:rPr>
              <w:t>.08.2019</w:t>
            </w:r>
          </w:p>
        </w:tc>
        <w:tc>
          <w:tcPr>
            <w:tcW w:w="1701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7.00-8.00</w:t>
            </w:r>
          </w:p>
        </w:tc>
        <w:tc>
          <w:tcPr>
            <w:tcW w:w="1928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383F6D"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  <w:r w:rsidRPr="00901F7C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8,30-11,00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w wodzie</w:t>
            </w:r>
          </w:p>
          <w:p w:rsidR="008C54B0" w:rsidRDefault="008C54B0" w:rsidP="00540EB7">
            <w:pPr>
              <w:jc w:val="center"/>
              <w:rPr>
                <w:sz w:val="24"/>
                <w:szCs w:val="24"/>
              </w:rPr>
            </w:pPr>
            <w:r w:rsidRPr="008C54B0">
              <w:rPr>
                <w:color w:val="2E74B5" w:themeColor="accent1" w:themeShade="BF"/>
                <w:sz w:val="24"/>
                <w:szCs w:val="24"/>
              </w:rPr>
              <w:t>Grupa VII i VIII</w:t>
            </w:r>
          </w:p>
        </w:tc>
        <w:tc>
          <w:tcPr>
            <w:tcW w:w="1247" w:type="dxa"/>
          </w:tcPr>
          <w:p w:rsidR="00540EB7" w:rsidRPr="00BF4EAB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rekreacyjno – sportowe</w:t>
            </w:r>
          </w:p>
          <w:p w:rsidR="00540EB7" w:rsidRPr="00BF4EAB" w:rsidRDefault="008C54B0" w:rsidP="008C5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8,30-11,30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Zrób film</w:t>
            </w:r>
          </w:p>
          <w:p w:rsidR="00346D13" w:rsidRPr="00346D13" w:rsidRDefault="00346D13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46D13">
              <w:rPr>
                <w:color w:val="0070C0"/>
                <w:sz w:val="24"/>
                <w:szCs w:val="24"/>
              </w:rPr>
              <w:t xml:space="preserve">Grupa </w:t>
            </w:r>
            <w:r>
              <w:rPr>
                <w:color w:val="0070C0"/>
                <w:sz w:val="24"/>
                <w:szCs w:val="24"/>
              </w:rPr>
              <w:t>IX i X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Zachęta</w:t>
            </w:r>
          </w:p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Małachowskiego 3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9,00-11,30</w:t>
            </w:r>
          </w:p>
        </w:tc>
        <w:tc>
          <w:tcPr>
            <w:tcW w:w="1928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taneczno - sportowe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7 -14 lat</w:t>
            </w:r>
          </w:p>
        </w:tc>
        <w:tc>
          <w:tcPr>
            <w:tcW w:w="3175" w:type="dxa"/>
          </w:tcPr>
          <w:p w:rsidR="00540EB7" w:rsidRPr="004C2667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4C2667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4C2667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4C2667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t>(15)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</w:tcPr>
          <w:p w:rsidR="00290D46" w:rsidRPr="00E54EAF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9,30-12,00</w:t>
            </w:r>
          </w:p>
        </w:tc>
        <w:tc>
          <w:tcPr>
            <w:tcW w:w="1928" w:type="dxa"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</w:t>
            </w:r>
          </w:p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</w:t>
            </w:r>
            <w:r>
              <w:rPr>
                <w:color w:val="0070C0"/>
                <w:sz w:val="24"/>
                <w:szCs w:val="24"/>
              </w:rPr>
              <w:t xml:space="preserve"> V</w:t>
            </w:r>
          </w:p>
        </w:tc>
        <w:tc>
          <w:tcPr>
            <w:tcW w:w="1247" w:type="dxa"/>
            <w:vMerge w:val="restart"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14 lat</w:t>
            </w:r>
          </w:p>
        </w:tc>
        <w:tc>
          <w:tcPr>
            <w:tcW w:w="3175" w:type="dxa"/>
            <w:vMerge w:val="restart"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Mediateka</w:t>
            </w:r>
            <w:proofErr w:type="spellEnd"/>
          </w:p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Szegedyńska</w:t>
            </w:r>
            <w:proofErr w:type="spellEnd"/>
            <w:r>
              <w:rPr>
                <w:sz w:val="24"/>
                <w:szCs w:val="24"/>
              </w:rPr>
              <w:t xml:space="preserve"> 13a</w:t>
            </w:r>
          </w:p>
        </w:tc>
      </w:tr>
      <w:tr w:rsidR="00290D46" w:rsidTr="00B4168D">
        <w:trPr>
          <w:jc w:val="center"/>
        </w:trPr>
        <w:tc>
          <w:tcPr>
            <w:tcW w:w="567" w:type="dxa"/>
            <w:vMerge/>
          </w:tcPr>
          <w:p w:rsidR="00290D46" w:rsidRPr="00E54EAF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290D46" w:rsidRPr="00315DFB" w:rsidRDefault="00290D46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sz w:val="24"/>
                <w:szCs w:val="24"/>
              </w:rPr>
              <w:t xml:space="preserve">Zabawy z </w:t>
            </w:r>
            <w:proofErr w:type="spellStart"/>
            <w:r w:rsidRPr="00315DFB">
              <w:rPr>
                <w:sz w:val="24"/>
                <w:szCs w:val="24"/>
              </w:rPr>
              <w:t>xboxem</w:t>
            </w:r>
            <w:proofErr w:type="spellEnd"/>
          </w:p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  <w:r w:rsidRPr="00315DFB">
              <w:rPr>
                <w:color w:val="0070C0"/>
                <w:sz w:val="24"/>
                <w:szCs w:val="24"/>
              </w:rPr>
              <w:t>Grupa VI</w:t>
            </w:r>
          </w:p>
        </w:tc>
        <w:tc>
          <w:tcPr>
            <w:tcW w:w="1247" w:type="dxa"/>
            <w:vMerge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290D46" w:rsidRDefault="00290D46" w:rsidP="00315DFB">
            <w:pPr>
              <w:jc w:val="center"/>
              <w:rPr>
                <w:sz w:val="24"/>
                <w:szCs w:val="24"/>
              </w:rPr>
            </w:pP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10,00-14,00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Zajęcia sportowe: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-gry zespołowe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-ping-pong</w:t>
            </w:r>
          </w:p>
          <w:p w:rsidR="00540EB7" w:rsidRPr="00383F6D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-zabawy i gry ruchowe</w:t>
            </w:r>
          </w:p>
        </w:tc>
        <w:tc>
          <w:tcPr>
            <w:tcW w:w="1247" w:type="dxa"/>
          </w:tcPr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 xml:space="preserve">Boisko szkole, 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gimnastyczna,</w:t>
            </w:r>
          </w:p>
          <w:p w:rsidR="00540EB7" w:rsidRPr="00901F7C" w:rsidRDefault="00540EB7" w:rsidP="00540EB7">
            <w:pPr>
              <w:jc w:val="center"/>
              <w:rPr>
                <w:sz w:val="24"/>
                <w:szCs w:val="24"/>
              </w:rPr>
            </w:pPr>
            <w:r w:rsidRPr="005758FF">
              <w:rPr>
                <w:sz w:val="24"/>
                <w:szCs w:val="24"/>
              </w:rPr>
              <w:t>sala do ping-ponga</w:t>
            </w:r>
          </w:p>
        </w:tc>
      </w:tr>
      <w:tr w:rsidR="00080457" w:rsidTr="00B4168D">
        <w:trPr>
          <w:jc w:val="center"/>
        </w:trPr>
        <w:tc>
          <w:tcPr>
            <w:tcW w:w="567" w:type="dxa"/>
            <w:vMerge/>
          </w:tcPr>
          <w:p w:rsidR="00080457" w:rsidRPr="00E54EAF" w:rsidRDefault="00080457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10,30-12,30</w:t>
            </w:r>
          </w:p>
        </w:tc>
        <w:tc>
          <w:tcPr>
            <w:tcW w:w="1928" w:type="dxa"/>
          </w:tcPr>
          <w:p w:rsidR="00080457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ogólnorozwojowe</w:t>
            </w:r>
          </w:p>
          <w:p w:rsidR="00D07EA2" w:rsidRPr="00E70D6F" w:rsidRDefault="00D07EA2" w:rsidP="00080457">
            <w:pPr>
              <w:jc w:val="center"/>
              <w:rPr>
                <w:sz w:val="24"/>
                <w:szCs w:val="24"/>
              </w:rPr>
            </w:pPr>
            <w:r w:rsidRPr="00D07EA2">
              <w:rPr>
                <w:color w:val="2E74B5" w:themeColor="accent1" w:themeShade="BF"/>
                <w:sz w:val="24"/>
                <w:szCs w:val="24"/>
              </w:rPr>
              <w:t xml:space="preserve">Grupa I </w:t>
            </w:r>
            <w:proofErr w:type="spellStart"/>
            <w:r w:rsidRPr="00D07EA2">
              <w:rPr>
                <w:color w:val="2E74B5" w:themeColor="accent1" w:themeShade="BF"/>
                <w:sz w:val="24"/>
                <w:szCs w:val="24"/>
              </w:rPr>
              <w:t>i</w:t>
            </w:r>
            <w:proofErr w:type="spellEnd"/>
            <w:r w:rsidRPr="00D07EA2">
              <w:rPr>
                <w:color w:val="2E74B5" w:themeColor="accent1" w:themeShade="BF"/>
                <w:sz w:val="24"/>
                <w:szCs w:val="24"/>
              </w:rPr>
              <w:t xml:space="preserve"> II</w:t>
            </w:r>
          </w:p>
        </w:tc>
        <w:tc>
          <w:tcPr>
            <w:tcW w:w="1247" w:type="dxa"/>
          </w:tcPr>
          <w:p w:rsidR="00080457" w:rsidRPr="005758FF" w:rsidRDefault="00080457" w:rsidP="0008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080457" w:rsidRPr="00540EB7" w:rsidRDefault="00080457" w:rsidP="00080457">
            <w:pPr>
              <w:jc w:val="center"/>
              <w:rPr>
                <w:sz w:val="24"/>
                <w:szCs w:val="24"/>
              </w:rPr>
            </w:pPr>
            <w:r w:rsidRPr="00540EB7">
              <w:rPr>
                <w:sz w:val="24"/>
                <w:szCs w:val="24"/>
              </w:rPr>
              <w:t>Centrum rekreacyjno – sportowe</w:t>
            </w:r>
          </w:p>
          <w:p w:rsidR="00080457" w:rsidRDefault="00D07EA2" w:rsidP="00D07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Lindego 20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10,45-12,30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Instrumenty </w:t>
            </w:r>
            <w:r>
              <w:rPr>
                <w:sz w:val="24"/>
                <w:szCs w:val="24"/>
              </w:rPr>
              <w:lastRenderedPageBreak/>
              <w:t>pełne muzyki</w:t>
            </w:r>
          </w:p>
          <w:p w:rsidR="00346D13" w:rsidRPr="00346D13" w:rsidRDefault="00346D13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46D13">
              <w:rPr>
                <w:color w:val="0070C0"/>
                <w:sz w:val="24"/>
                <w:szCs w:val="24"/>
              </w:rPr>
              <w:t>Grupa IV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7-14 lat</w:t>
            </w:r>
          </w:p>
        </w:tc>
        <w:tc>
          <w:tcPr>
            <w:tcW w:w="3175" w:type="dxa"/>
          </w:tcPr>
          <w:p w:rsidR="00540EB7" w:rsidRPr="00550CCB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550CCB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550CCB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550CCB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550CCB">
              <w:rPr>
                <w:sz w:val="24"/>
                <w:szCs w:val="24"/>
              </w:rPr>
              <w:lastRenderedPageBreak/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12,00-13,0</w:t>
            </w:r>
            <w:r w:rsidRPr="005758FF">
              <w:rPr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Obiad z podwieczorkiem</w:t>
            </w:r>
          </w:p>
        </w:tc>
        <w:tc>
          <w:tcPr>
            <w:tcW w:w="1247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5758FF" w:rsidRDefault="00540EB7" w:rsidP="00540EB7">
            <w:pPr>
              <w:jc w:val="center"/>
              <w:rPr>
                <w:sz w:val="24"/>
                <w:szCs w:val="24"/>
              </w:rPr>
            </w:pPr>
            <w:r w:rsidRPr="00B4168D">
              <w:rPr>
                <w:sz w:val="24"/>
                <w:szCs w:val="24"/>
              </w:rPr>
              <w:t>Stołówka szkolna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12,45-14,30</w:t>
            </w:r>
          </w:p>
        </w:tc>
        <w:tc>
          <w:tcPr>
            <w:tcW w:w="1928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Modelarstwo</w:t>
            </w:r>
          </w:p>
          <w:p w:rsidR="00346D13" w:rsidRPr="00346D13" w:rsidRDefault="00346D13" w:rsidP="00540EB7">
            <w:pPr>
              <w:jc w:val="center"/>
              <w:rPr>
                <w:color w:val="0070C0"/>
                <w:sz w:val="24"/>
                <w:szCs w:val="24"/>
              </w:rPr>
            </w:pPr>
            <w:r w:rsidRPr="00346D13">
              <w:rPr>
                <w:color w:val="0070C0"/>
                <w:sz w:val="24"/>
                <w:szCs w:val="24"/>
              </w:rPr>
              <w:t>Grupa III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F2C60" w:rsidRDefault="00540EB7" w:rsidP="00540EB7">
            <w:pPr>
              <w:jc w:val="center"/>
              <w:rPr>
                <w:sz w:val="24"/>
                <w:szCs w:val="24"/>
                <w:lang w:val="en-US"/>
              </w:rPr>
            </w:pPr>
            <w:r w:rsidRPr="00EF2C60">
              <w:rPr>
                <w:sz w:val="24"/>
                <w:szCs w:val="24"/>
                <w:lang w:val="en-US"/>
              </w:rPr>
              <w:t xml:space="preserve">MDK, </w:t>
            </w:r>
            <w:proofErr w:type="spellStart"/>
            <w:r w:rsidRPr="00EF2C60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F2C60">
              <w:rPr>
                <w:sz w:val="24"/>
                <w:szCs w:val="24"/>
                <w:lang w:val="en-US"/>
              </w:rPr>
              <w:t xml:space="preserve">. H. Ch. </w:t>
            </w:r>
            <w:proofErr w:type="spellStart"/>
            <w:r w:rsidRPr="00EF2C60">
              <w:rPr>
                <w:sz w:val="24"/>
                <w:szCs w:val="24"/>
                <w:lang w:val="en-US"/>
              </w:rPr>
              <w:t>Andersena</w:t>
            </w:r>
            <w:proofErr w:type="spellEnd"/>
            <w:r w:rsidRPr="00EF2C60">
              <w:rPr>
                <w:sz w:val="24"/>
                <w:szCs w:val="24"/>
                <w:lang w:val="en-US"/>
              </w:rPr>
              <w:t xml:space="preserve"> 4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F2C60">
              <w:rPr>
                <w:sz w:val="24"/>
                <w:szCs w:val="24"/>
              </w:rPr>
              <w:t>(15)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FA3129">
              <w:rPr>
                <w:sz w:val="24"/>
                <w:szCs w:val="24"/>
              </w:rPr>
              <w:t>13,00-15,00</w:t>
            </w:r>
          </w:p>
        </w:tc>
        <w:tc>
          <w:tcPr>
            <w:tcW w:w="1928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Zabawy na świeżym powietrzu</w:t>
            </w:r>
          </w:p>
        </w:tc>
        <w:tc>
          <w:tcPr>
            <w:tcW w:w="1247" w:type="dxa"/>
          </w:tcPr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7-9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 xml:space="preserve">Boisko szkolne, </w:t>
            </w:r>
          </w:p>
          <w:p w:rsidR="00540EB7" w:rsidRPr="00B4168D" w:rsidRDefault="00540EB7" w:rsidP="00540EB7">
            <w:pPr>
              <w:jc w:val="center"/>
              <w:rPr>
                <w:sz w:val="24"/>
                <w:szCs w:val="24"/>
              </w:rPr>
            </w:pPr>
            <w:r w:rsidRPr="00EB1886">
              <w:rPr>
                <w:sz w:val="24"/>
                <w:szCs w:val="24"/>
              </w:rPr>
              <w:t>Plac zabaw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Edukacja informatyczna</w:t>
            </w:r>
          </w:p>
        </w:tc>
        <w:tc>
          <w:tcPr>
            <w:tcW w:w="1247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lat</w:t>
            </w:r>
          </w:p>
        </w:tc>
        <w:tc>
          <w:tcPr>
            <w:tcW w:w="3175" w:type="dxa"/>
          </w:tcPr>
          <w:p w:rsidR="00540EB7" w:rsidRPr="00EB1886" w:rsidRDefault="00540EB7" w:rsidP="00540EB7">
            <w:pPr>
              <w:jc w:val="center"/>
              <w:rPr>
                <w:sz w:val="24"/>
                <w:szCs w:val="24"/>
              </w:rPr>
            </w:pPr>
            <w:r w:rsidRPr="00960D52">
              <w:rPr>
                <w:sz w:val="24"/>
                <w:szCs w:val="24"/>
              </w:rPr>
              <w:t>Placówka</w:t>
            </w:r>
          </w:p>
        </w:tc>
      </w:tr>
      <w:tr w:rsidR="00540EB7" w:rsidTr="00B4168D">
        <w:trPr>
          <w:jc w:val="center"/>
        </w:trPr>
        <w:tc>
          <w:tcPr>
            <w:tcW w:w="567" w:type="dxa"/>
            <w:vMerge/>
          </w:tcPr>
          <w:p w:rsidR="00540EB7" w:rsidRPr="00E54EAF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0EB7" w:rsidRPr="00FA3129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15,00-17,00</w:t>
            </w:r>
          </w:p>
        </w:tc>
        <w:tc>
          <w:tcPr>
            <w:tcW w:w="1928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świetlicowe</w:t>
            </w:r>
          </w:p>
        </w:tc>
        <w:tc>
          <w:tcPr>
            <w:tcW w:w="1247" w:type="dxa"/>
          </w:tcPr>
          <w:p w:rsidR="00540EB7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7-14 lat</w:t>
            </w:r>
          </w:p>
        </w:tc>
        <w:tc>
          <w:tcPr>
            <w:tcW w:w="3175" w:type="dxa"/>
          </w:tcPr>
          <w:p w:rsidR="00540EB7" w:rsidRPr="00960D52" w:rsidRDefault="00540EB7" w:rsidP="00540EB7">
            <w:pPr>
              <w:jc w:val="center"/>
              <w:rPr>
                <w:sz w:val="24"/>
                <w:szCs w:val="24"/>
              </w:rPr>
            </w:pPr>
            <w:r w:rsidRPr="00955907">
              <w:rPr>
                <w:sz w:val="24"/>
                <w:szCs w:val="24"/>
              </w:rPr>
              <w:t>Placówka</w:t>
            </w:r>
          </w:p>
        </w:tc>
      </w:tr>
    </w:tbl>
    <w:p w:rsidR="00E54EAF" w:rsidRDefault="00E54EAF" w:rsidP="00E54EAF">
      <w:pPr>
        <w:jc w:val="center"/>
        <w:rPr>
          <w:sz w:val="28"/>
          <w:szCs w:val="28"/>
        </w:rPr>
      </w:pPr>
    </w:p>
    <w:p w:rsidR="00901F7C" w:rsidRPr="00540EB7" w:rsidRDefault="00901F7C" w:rsidP="00901F7C">
      <w:pPr>
        <w:jc w:val="center"/>
        <w:rPr>
          <w:color w:val="FF0000"/>
          <w:sz w:val="28"/>
          <w:szCs w:val="28"/>
        </w:rPr>
      </w:pPr>
      <w:r w:rsidRPr="00540EB7">
        <w:rPr>
          <w:color w:val="FF0000"/>
          <w:sz w:val="28"/>
          <w:szCs w:val="28"/>
        </w:rPr>
        <w:t>UWAGA!</w:t>
      </w:r>
    </w:p>
    <w:p w:rsidR="00901F7C" w:rsidRPr="00E54EAF" w:rsidRDefault="00901F7C" w:rsidP="00901F7C">
      <w:pPr>
        <w:jc w:val="center"/>
        <w:rPr>
          <w:sz w:val="28"/>
          <w:szCs w:val="28"/>
        </w:rPr>
      </w:pPr>
      <w:r w:rsidRPr="00901F7C">
        <w:rPr>
          <w:sz w:val="28"/>
          <w:szCs w:val="28"/>
        </w:rPr>
        <w:t>Program może ulec zmianie i modyfikacji.</w:t>
      </w:r>
    </w:p>
    <w:sectPr w:rsidR="00901F7C" w:rsidRPr="00E54EAF" w:rsidSect="00E54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AF"/>
    <w:rsid w:val="00025669"/>
    <w:rsid w:val="00080457"/>
    <w:rsid w:val="001A6CD3"/>
    <w:rsid w:val="001C544E"/>
    <w:rsid w:val="001D1423"/>
    <w:rsid w:val="00275545"/>
    <w:rsid w:val="00290D46"/>
    <w:rsid w:val="002973B4"/>
    <w:rsid w:val="00310444"/>
    <w:rsid w:val="00315DFB"/>
    <w:rsid w:val="00346D13"/>
    <w:rsid w:val="00361B84"/>
    <w:rsid w:val="00383F6D"/>
    <w:rsid w:val="003B37CB"/>
    <w:rsid w:val="003D6D39"/>
    <w:rsid w:val="003E201E"/>
    <w:rsid w:val="004234A4"/>
    <w:rsid w:val="00461C3F"/>
    <w:rsid w:val="00471BBC"/>
    <w:rsid w:val="004B16E0"/>
    <w:rsid w:val="004C2667"/>
    <w:rsid w:val="004F65D3"/>
    <w:rsid w:val="00540EB7"/>
    <w:rsid w:val="00542FA8"/>
    <w:rsid w:val="00550CCB"/>
    <w:rsid w:val="005758FF"/>
    <w:rsid w:val="00594096"/>
    <w:rsid w:val="00594758"/>
    <w:rsid w:val="00604ECE"/>
    <w:rsid w:val="006568AF"/>
    <w:rsid w:val="00690F25"/>
    <w:rsid w:val="007236EA"/>
    <w:rsid w:val="007C450F"/>
    <w:rsid w:val="008C54B0"/>
    <w:rsid w:val="00901F7C"/>
    <w:rsid w:val="009509EE"/>
    <w:rsid w:val="00955907"/>
    <w:rsid w:val="00960D52"/>
    <w:rsid w:val="009A5B9D"/>
    <w:rsid w:val="009D0B77"/>
    <w:rsid w:val="00A31691"/>
    <w:rsid w:val="00A8606C"/>
    <w:rsid w:val="00B4168D"/>
    <w:rsid w:val="00B853D7"/>
    <w:rsid w:val="00B96FD3"/>
    <w:rsid w:val="00B976CE"/>
    <w:rsid w:val="00BF4EAB"/>
    <w:rsid w:val="00C846ED"/>
    <w:rsid w:val="00CF467B"/>
    <w:rsid w:val="00D07EA2"/>
    <w:rsid w:val="00DD4A16"/>
    <w:rsid w:val="00E345A4"/>
    <w:rsid w:val="00E54EAF"/>
    <w:rsid w:val="00E67372"/>
    <w:rsid w:val="00E70D6F"/>
    <w:rsid w:val="00E812E7"/>
    <w:rsid w:val="00E85394"/>
    <w:rsid w:val="00E95AB4"/>
    <w:rsid w:val="00EB1886"/>
    <w:rsid w:val="00ED2CDE"/>
    <w:rsid w:val="00EF2C60"/>
    <w:rsid w:val="00F94C4D"/>
    <w:rsid w:val="00FA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3031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Zima w miescie</cp:lastModifiedBy>
  <cp:revision>2</cp:revision>
  <cp:lastPrinted>2019-07-11T06:26:00Z</cp:lastPrinted>
  <dcterms:created xsi:type="dcterms:W3CDTF">2019-07-29T10:04:00Z</dcterms:created>
  <dcterms:modified xsi:type="dcterms:W3CDTF">2019-07-29T10:04:00Z</dcterms:modified>
</cp:coreProperties>
</file>