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A" w:rsidRDefault="00521381">
      <w:r>
        <w:t>Witam!</w:t>
      </w:r>
    </w:p>
    <w:p w:rsidR="00CC1C3C" w:rsidRDefault="004B5E6A">
      <w:r>
        <w:t>Powtarzamy</w:t>
      </w:r>
      <w:r w:rsidR="00521381">
        <w:t xml:space="preserve"> wiadomości</w:t>
      </w:r>
      <w:r>
        <w:t xml:space="preserve"> dotyczące pisowni wyrazów</w:t>
      </w:r>
      <w:r w:rsidR="00A86E85">
        <w:t xml:space="preserve"> z h i </w:t>
      </w:r>
      <w:proofErr w:type="spellStart"/>
      <w:r w:rsidR="00A86E85">
        <w:t>ch</w:t>
      </w:r>
      <w:r w:rsidR="00521381">
        <w:t>.</w:t>
      </w:r>
      <w:proofErr w:type="spellEnd"/>
      <w:r w:rsidR="00521381">
        <w:t xml:space="preserve"> Sprawdź swoją wiedzę.</w:t>
      </w:r>
      <w:r w:rsidR="00786B2C">
        <w:t xml:space="preserve"> </w:t>
      </w:r>
    </w:p>
    <w:p w:rsidR="00521381" w:rsidRDefault="00786B2C">
      <w:r>
        <w:t xml:space="preserve">Ćwiczenia do j. polskiego </w:t>
      </w:r>
      <w:r w:rsidR="00521381">
        <w:t xml:space="preserve">str. 74. </w:t>
      </w:r>
      <w:r>
        <w:t xml:space="preserve">– 75. </w:t>
      </w:r>
      <w:r w:rsidR="00CC1C3C">
        <w:t xml:space="preserve">„Ćwiczymy z </w:t>
      </w:r>
      <w:proofErr w:type="spellStart"/>
      <w:r w:rsidR="00CC1C3C">
        <w:t>Noni</w:t>
      </w:r>
      <w:proofErr w:type="spellEnd"/>
      <w:r w:rsidR="00CC1C3C">
        <w:t>”</w:t>
      </w:r>
    </w:p>
    <w:p w:rsidR="0042482C" w:rsidRDefault="00786B2C" w:rsidP="001F74FB">
      <w:proofErr w:type="spellStart"/>
      <w:r>
        <w:t>eduelo</w:t>
      </w:r>
      <w:proofErr w:type="spellEnd"/>
      <w:r w:rsidR="001F74FB">
        <w:t>:</w:t>
      </w:r>
      <w:r>
        <w:t xml:space="preserve"> </w:t>
      </w:r>
      <w:r w:rsidR="00CC1C3C">
        <w:t xml:space="preserve"> </w:t>
      </w:r>
    </w:p>
    <w:p w:rsidR="001F74FB" w:rsidRDefault="00CC1C3C" w:rsidP="001F74FB">
      <w:r>
        <w:t xml:space="preserve">Wybierz tak jak we wtorek: </w:t>
      </w:r>
      <w:r w:rsidR="001F74FB">
        <w:t>konto, przegląd treści, klasa III, język polski, ortografia</w:t>
      </w:r>
      <w:r w:rsidR="0042482C">
        <w:t>, zadanie</w:t>
      </w:r>
      <w:r w:rsidR="001F74FB">
        <w:t xml:space="preserve"> nr 28. </w:t>
      </w:r>
    </w:p>
    <w:p w:rsidR="004B5E6A" w:rsidRPr="00E01963" w:rsidRDefault="004B5E6A" w:rsidP="001F74FB">
      <w:pPr>
        <w:rPr>
          <w:b/>
        </w:rPr>
      </w:pPr>
      <w:r w:rsidRPr="00E01963">
        <w:rPr>
          <w:b/>
        </w:rPr>
        <w:t xml:space="preserve">Zasady pisowni wyrazów z h i </w:t>
      </w:r>
      <w:proofErr w:type="spellStart"/>
      <w:r w:rsidRPr="00E01963">
        <w:rPr>
          <w:b/>
        </w:rPr>
        <w:t>ch</w:t>
      </w:r>
      <w:proofErr w:type="spellEnd"/>
      <w:r w:rsidRPr="00E01963">
        <w:rPr>
          <w:b/>
        </w:rPr>
        <w:t xml:space="preserve">, </w:t>
      </w:r>
      <w:r w:rsidR="0042482C">
        <w:rPr>
          <w:b/>
        </w:rPr>
        <w:t>możesz powtórzyć w czytance -</w:t>
      </w:r>
      <w:r w:rsidRPr="00E01963">
        <w:rPr>
          <w:b/>
        </w:rPr>
        <w:t xml:space="preserve"> str. 118-119. </w:t>
      </w:r>
      <w:bookmarkStart w:id="0" w:name="_GoBack"/>
      <w:bookmarkEnd w:id="0"/>
    </w:p>
    <w:p w:rsidR="00786B2C" w:rsidRDefault="00786B2C"/>
    <w:sectPr w:rsidR="0078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8D"/>
    <w:rsid w:val="001C3F8D"/>
    <w:rsid w:val="001F74FB"/>
    <w:rsid w:val="002640FA"/>
    <w:rsid w:val="0042482C"/>
    <w:rsid w:val="004B5E6A"/>
    <w:rsid w:val="00521381"/>
    <w:rsid w:val="00786B2C"/>
    <w:rsid w:val="00A86E85"/>
    <w:rsid w:val="00CC1C3C"/>
    <w:rsid w:val="00E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704F"/>
  <w15:chartTrackingRefBased/>
  <w15:docId w15:val="{6BD14B5C-78AC-4638-992F-677202C9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9</cp:revision>
  <dcterms:created xsi:type="dcterms:W3CDTF">2020-03-24T18:48:00Z</dcterms:created>
  <dcterms:modified xsi:type="dcterms:W3CDTF">2020-03-24T22:38:00Z</dcterms:modified>
</cp:coreProperties>
</file>