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5D" w:rsidRDefault="00855E5D" w:rsidP="00562D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7D16C0" w:rsidRPr="004B2A05" w:rsidRDefault="00846AF8" w:rsidP="00562D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4B2A0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Plan wynikowy</w:t>
      </w:r>
    </w:p>
    <w:p w:rsidR="00846AF8" w:rsidRPr="00846AF8" w:rsidRDefault="00846AF8" w:rsidP="00846A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46A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przewidywane osiągnięcia ucznia w klasie pierwszej (semestr 1, „Elementarz odkrywców”)</w:t>
      </w:r>
    </w:p>
    <w:p w:rsidR="007D16C0" w:rsidRPr="00562D73" w:rsidRDefault="007D16C0" w:rsidP="00562D7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6C0" w:rsidRPr="00562D73" w:rsidRDefault="007D16C0" w:rsidP="00562D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5559"/>
        <w:gridCol w:w="122"/>
        <w:gridCol w:w="5765"/>
      </w:tblGrid>
      <w:tr w:rsidR="007D16C0" w:rsidRPr="00562D73" w:rsidTr="00D12E7C">
        <w:trPr>
          <w:jc w:val="center"/>
        </w:trPr>
        <w:tc>
          <w:tcPr>
            <w:tcW w:w="2152" w:type="dxa"/>
          </w:tcPr>
          <w:p w:rsidR="007D16C0" w:rsidRPr="00562D73" w:rsidRDefault="007D16C0" w:rsidP="00562D73">
            <w:pPr>
              <w:keepNext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TEMATY DNI</w:t>
            </w:r>
          </w:p>
        </w:tc>
        <w:tc>
          <w:tcPr>
            <w:tcW w:w="5681" w:type="dxa"/>
            <w:gridSpan w:val="2"/>
          </w:tcPr>
          <w:p w:rsidR="007D16C0" w:rsidRPr="00562D73" w:rsidRDefault="007D16C0" w:rsidP="00562D7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UMIEJĘTNOŚCI PODSTAWOWE</w:t>
            </w:r>
          </w:p>
          <w:p w:rsidR="007D16C0" w:rsidRPr="00562D73" w:rsidRDefault="007D16C0" w:rsidP="00562D7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(wynikające z realizacji zapisów podstawy programowej)</w:t>
            </w:r>
          </w:p>
        </w:tc>
        <w:tc>
          <w:tcPr>
            <w:tcW w:w="5765" w:type="dxa"/>
          </w:tcPr>
          <w:p w:rsidR="007D16C0" w:rsidRPr="00562D73" w:rsidRDefault="007D16C0" w:rsidP="00562D7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UMIEJĘTNOŚCI PONADPODSTAWOWE</w:t>
            </w:r>
          </w:p>
          <w:p w:rsidR="007D16C0" w:rsidRPr="00562D73" w:rsidRDefault="007D16C0" w:rsidP="00562D7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(wykraczające poza podstawę programową)</w:t>
            </w:r>
          </w:p>
        </w:tc>
      </w:tr>
      <w:tr w:rsidR="007D16C0" w:rsidRPr="00562D73" w:rsidTr="00D12E7C">
        <w:trPr>
          <w:cantSplit/>
          <w:jc w:val="center"/>
        </w:trPr>
        <w:tc>
          <w:tcPr>
            <w:tcW w:w="13598" w:type="dxa"/>
            <w:gridSpan w:val="4"/>
          </w:tcPr>
          <w:p w:rsidR="007D16C0" w:rsidRPr="00562D73" w:rsidRDefault="004B2A05" w:rsidP="00CF620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rąg tematyczny: </w:t>
            </w:r>
            <w:r w:rsidR="007D16C0" w:rsidRPr="0056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Witaj w szkole</w:t>
            </w:r>
          </w:p>
        </w:tc>
      </w:tr>
      <w:tr w:rsidR="007D16C0" w:rsidRPr="00562D73" w:rsidTr="00D12E7C">
        <w:trPr>
          <w:jc w:val="center"/>
        </w:trPr>
        <w:tc>
          <w:tcPr>
            <w:tcW w:w="2152" w:type="dxa"/>
          </w:tcPr>
          <w:p w:rsidR="007D16C0" w:rsidRPr="00562D73" w:rsidRDefault="007D16C0" w:rsidP="00562D7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 Pierwszy dzień w szkole</w:t>
            </w:r>
          </w:p>
          <w:p w:rsidR="007D16C0" w:rsidRPr="00562D73" w:rsidRDefault="007D16C0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 Nasza klasa</w:t>
            </w:r>
          </w:p>
          <w:p w:rsidR="007D16C0" w:rsidRPr="00562D73" w:rsidRDefault="007D16C0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 W szkole</w:t>
            </w:r>
          </w:p>
          <w:p w:rsidR="007D16C0" w:rsidRPr="00562D73" w:rsidRDefault="007D16C0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 Szkolny tornister</w:t>
            </w:r>
          </w:p>
          <w:p w:rsidR="007D16C0" w:rsidRPr="00562D73" w:rsidRDefault="00CF620C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5. Dzień </w:t>
            </w:r>
            <w:r w:rsidR="007D16C0" w:rsidRPr="0056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odkrywców. </w:t>
            </w:r>
            <w:r w:rsidR="00FB1111" w:rsidRPr="0056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="007D16C0" w:rsidRPr="0056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szkole jest wesoło</w:t>
            </w:r>
          </w:p>
          <w:p w:rsidR="007D16C0" w:rsidRPr="00562D73" w:rsidRDefault="007D16C0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D16C0" w:rsidRPr="00562D73" w:rsidRDefault="007D16C0" w:rsidP="00562D7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9" w:type="dxa"/>
          </w:tcPr>
          <w:p w:rsidR="007D16C0" w:rsidRPr="00562D73" w:rsidRDefault="007D16C0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Uczeń: </w:t>
            </w:r>
          </w:p>
          <w:p w:rsidR="000F3E0B" w:rsidRPr="00562D73" w:rsidRDefault="000F3E0B" w:rsidP="00CF620C">
            <w:pPr>
              <w:spacing w:after="12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="00D80A98" w:rsidRPr="00562D7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7D16C0" w:rsidRPr="00562D73">
              <w:rPr>
                <w:rFonts w:ascii="Times New Roman" w:hAnsi="Times New Roman" w:cs="Times New Roman"/>
                <w:w w:val="105"/>
                <w:sz w:val="24"/>
                <w:szCs w:val="24"/>
              </w:rPr>
              <w:t>wypowiada się</w:t>
            </w:r>
            <w:r w:rsidR="007D16C0" w:rsidRPr="00562D7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="00D80A98" w:rsidRPr="00562D7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pojedynczymi zdaniami </w:t>
            </w:r>
            <w:r w:rsidR="007D16C0" w:rsidRPr="00562D73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="007D16C0" w:rsidRPr="00562D7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="007D16C0" w:rsidRPr="00562D73">
              <w:rPr>
                <w:rFonts w:ascii="Times New Roman" w:hAnsi="Times New Roman" w:cs="Times New Roman"/>
                <w:w w:val="105"/>
                <w:sz w:val="24"/>
                <w:szCs w:val="24"/>
              </w:rPr>
              <w:t>temat</w:t>
            </w:r>
            <w:r w:rsidR="007D16C0" w:rsidRPr="00562D7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="007D16C0" w:rsidRPr="00562D73">
              <w:rPr>
                <w:rFonts w:ascii="Times New Roman" w:hAnsi="Times New Roman" w:cs="Times New Roman"/>
                <w:w w:val="105"/>
                <w:sz w:val="24"/>
                <w:szCs w:val="24"/>
              </w:rPr>
              <w:t>pierwszego</w:t>
            </w:r>
            <w:r w:rsidR="007D16C0" w:rsidRPr="00562D7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="007D16C0" w:rsidRPr="00562D73">
              <w:rPr>
                <w:rFonts w:ascii="Times New Roman" w:hAnsi="Times New Roman" w:cs="Times New Roman"/>
                <w:w w:val="105"/>
                <w:sz w:val="24"/>
                <w:szCs w:val="24"/>
              </w:rPr>
              <w:t>dnia</w:t>
            </w:r>
            <w:r w:rsidR="007D16C0" w:rsidRPr="00562D7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="007D16C0" w:rsidRPr="00562D73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="007D16C0" w:rsidRPr="00562D7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="007D16C0" w:rsidRPr="00562D73">
              <w:rPr>
                <w:rFonts w:ascii="Times New Roman" w:hAnsi="Times New Roman" w:cs="Times New Roman"/>
                <w:w w:val="105"/>
                <w:sz w:val="24"/>
                <w:szCs w:val="24"/>
              </w:rPr>
              <w:t>szkole,</w:t>
            </w:r>
            <w:r w:rsidR="007D16C0" w:rsidRPr="00562D7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="007D16C0" w:rsidRPr="00562D73">
              <w:rPr>
                <w:rFonts w:ascii="Times New Roman" w:hAnsi="Times New Roman" w:cs="Times New Roman"/>
                <w:w w:val="105"/>
                <w:sz w:val="24"/>
                <w:szCs w:val="24"/>
              </w:rPr>
              <w:t>wyglądu</w:t>
            </w:r>
            <w:r w:rsidR="007D16C0" w:rsidRPr="00562D7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="007D16C0" w:rsidRPr="00562D73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klasy</w:t>
            </w:r>
            <w:r w:rsidR="007D16C0" w:rsidRPr="00562D7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="007D16C0" w:rsidRPr="00562D7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szkolnej </w:t>
            </w:r>
            <w:r w:rsidR="00B3462F" w:rsidRPr="00562D73">
              <w:rPr>
                <w:rFonts w:ascii="Times New Roman" w:hAnsi="Times New Roman" w:cs="Times New Roman"/>
                <w:w w:val="105"/>
                <w:sz w:val="24"/>
                <w:szCs w:val="24"/>
              </w:rPr>
              <w:br/>
            </w:r>
            <w:r w:rsidR="007D16C0" w:rsidRPr="00562D7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i jej </w:t>
            </w:r>
            <w:r w:rsidR="007D16C0" w:rsidRPr="00562D73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wyposażenia</w:t>
            </w:r>
            <w:r w:rsidR="00AB633B" w:rsidRPr="00562D73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oraz</w:t>
            </w:r>
            <w:r w:rsidRPr="00562D73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wyposażenia tornistra</w:t>
            </w:r>
            <w:r w:rsidR="007D16C0" w:rsidRPr="00562D73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="00084A7F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–</w:t>
            </w:r>
            <w:r w:rsidR="00B3462F" w:rsidRPr="00562D73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br/>
            </w:r>
            <w:r w:rsidR="007D16C0" w:rsidRPr="00562D7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na podstawie </w:t>
            </w:r>
            <w:r w:rsidRPr="00562D7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własnych przeżyć, </w:t>
            </w:r>
            <w:r w:rsidR="007D16C0" w:rsidRPr="00562D73">
              <w:rPr>
                <w:rFonts w:ascii="Times New Roman" w:hAnsi="Times New Roman" w:cs="Times New Roman"/>
                <w:w w:val="105"/>
                <w:sz w:val="24"/>
                <w:szCs w:val="24"/>
              </w:rPr>
              <w:t>obserwacji otoczenia i</w:t>
            </w:r>
            <w:r w:rsidR="007D16C0" w:rsidRPr="00562D73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</w:rPr>
              <w:t xml:space="preserve"> </w:t>
            </w:r>
            <w:r w:rsidR="007D16C0" w:rsidRPr="00562D73">
              <w:rPr>
                <w:rFonts w:ascii="Times New Roman" w:hAnsi="Times New Roman" w:cs="Times New Roman"/>
                <w:w w:val="105"/>
                <w:sz w:val="24"/>
                <w:szCs w:val="24"/>
              </w:rPr>
              <w:t>ilustracji</w:t>
            </w:r>
          </w:p>
          <w:p w:rsidR="007D16C0" w:rsidRPr="00562D73" w:rsidRDefault="000F3E0B" w:rsidP="00CF620C">
            <w:pPr>
              <w:spacing w:after="12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D80A98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podejmuje próby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odczytywania wyrazów</w:t>
            </w:r>
          </w:p>
          <w:p w:rsidR="007D16C0" w:rsidRPr="00562D73" w:rsidRDefault="000F3E0B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ocenia zachowanie bohaterów na podstawie pytań pomocniczych nauczyciela</w:t>
            </w:r>
          </w:p>
          <w:p w:rsidR="000F3E0B" w:rsidRPr="00562D73" w:rsidRDefault="000F3E0B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słucha </w:t>
            </w: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opowiadania czytanego przez nauczyciela </w:t>
            </w:r>
            <w:r w:rsidR="00AB633B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udziela odpowiedzi na pytania z nim związane</w:t>
            </w:r>
          </w:p>
          <w:p w:rsidR="000F3E0B" w:rsidRPr="00562D73" w:rsidRDefault="0011020A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F3E0B"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wie, kto pracuje w szkole i jakie są główne pomieszczenia szkolne</w:t>
            </w:r>
            <w:r w:rsidR="00E87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0F3E0B"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oraz wypowiada się </w:t>
            </w:r>
            <w:r w:rsidR="005B395B"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0F3E0B"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ich temat (przeznaczenia i zachowania się w nich)</w:t>
            </w:r>
          </w:p>
          <w:p w:rsidR="000F3E0B" w:rsidRPr="00562D73" w:rsidRDefault="0011020A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F3E0B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 pomocą nauczyciela proste zagadki</w:t>
            </w:r>
            <w:r w:rsidR="00AB633B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ilustrowane</w:t>
            </w:r>
          </w:p>
          <w:p w:rsidR="0011020A" w:rsidRPr="00562D73" w:rsidRDefault="0011020A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</w:t>
            </w:r>
            <w:r w:rsidR="000F3E0B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kreśli </w:t>
            </w:r>
            <w:r w:rsidR="00AB633B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znaki literopodobne </w:t>
            </w:r>
            <w:r w:rsidR="000F3E0B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śladzie w liniaturze</w:t>
            </w:r>
          </w:p>
          <w:p w:rsidR="000604F9" w:rsidRPr="00562D73" w:rsidRDefault="0011020A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F3E0B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układa proste zdania z podanych wyrazów </w:t>
            </w:r>
          </w:p>
          <w:p w:rsidR="000604F9" w:rsidRPr="00562D73" w:rsidRDefault="000604F9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F3E0B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dokonuje analizy i syntezy sylabowej </w:t>
            </w: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prostych </w:t>
            </w:r>
            <w:r w:rsidR="000F3E0B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wyrazów </w:t>
            </w: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(np. jednosylabowych, dwusylabowych)</w:t>
            </w:r>
          </w:p>
          <w:p w:rsidR="000604F9" w:rsidRPr="00562D73" w:rsidRDefault="0011020A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604F9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jak zachować się w klasie i</w:t>
            </w:r>
            <w:r w:rsidR="000604F9"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dbać </w:t>
            </w:r>
            <w:r w:rsidR="000604F9" w:rsidRPr="003E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="000604F9"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jej czystość</w:t>
            </w:r>
          </w:p>
          <w:p w:rsidR="000604F9" w:rsidRPr="00562D73" w:rsidRDefault="000604F9" w:rsidP="00CF620C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umie swobodnie i bezpiecznie poruszać się </w:t>
            </w:r>
            <w:r w:rsidR="00AB633B"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 terenie szkoły oraz korzystać z pomieszczeń </w:t>
            </w:r>
            <w:r w:rsidR="00AB633B"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urządzeń (np. szatnia, toaleta)</w:t>
            </w:r>
          </w:p>
          <w:p w:rsidR="00D80A98" w:rsidRPr="00562D73" w:rsidRDefault="000604F9" w:rsidP="00CF620C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potrafi wskazać w otoczeniu obiekt</w:t>
            </w:r>
            <w:r w:rsidR="00E87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  <w:r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zjawisk</w:t>
            </w:r>
            <w:r w:rsidR="00E87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przyrodnicz</w:t>
            </w:r>
            <w:r w:rsidR="00E87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 (proste przykłady)</w:t>
            </w:r>
          </w:p>
          <w:p w:rsidR="000604F9" w:rsidRPr="00562D73" w:rsidRDefault="00D80A98" w:rsidP="00CF620C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współpracuje w pracach zespołowych</w:t>
            </w:r>
            <w:r w:rsidR="005D4C3D"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5D4C3D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respektując normy i reguły postępowania </w:t>
            </w:r>
          </w:p>
          <w:p w:rsidR="000604F9" w:rsidRPr="00562D73" w:rsidRDefault="000604F9" w:rsidP="00CF620C">
            <w:pPr>
              <w:pStyle w:val="Bezodstpw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2D73">
              <w:rPr>
                <w:rFonts w:ascii="Times New Roman" w:hAnsi="Times New Roman"/>
                <w:sz w:val="24"/>
                <w:szCs w:val="24"/>
              </w:rPr>
              <w:t>- określa, czego jest mniej, więcej, tyle samo</w:t>
            </w:r>
          </w:p>
          <w:p w:rsidR="000604F9" w:rsidRPr="00562D73" w:rsidRDefault="000604F9" w:rsidP="00CF620C">
            <w:pPr>
              <w:pStyle w:val="Bezodstpw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2D73">
              <w:rPr>
                <w:rFonts w:ascii="Times New Roman" w:hAnsi="Times New Roman"/>
                <w:sz w:val="24"/>
                <w:szCs w:val="24"/>
              </w:rPr>
              <w:t xml:space="preserve">- przelicza obiekty i porównuje ich </w:t>
            </w:r>
            <w:r w:rsidR="00AB633B" w:rsidRPr="00562D73">
              <w:rPr>
                <w:rFonts w:ascii="Times New Roman" w:hAnsi="Times New Roman"/>
                <w:sz w:val="24"/>
                <w:szCs w:val="24"/>
              </w:rPr>
              <w:t>liczbę</w:t>
            </w:r>
          </w:p>
          <w:p w:rsidR="000604F9" w:rsidRPr="00562D73" w:rsidRDefault="000604F9" w:rsidP="00CF620C">
            <w:pPr>
              <w:pStyle w:val="Bezodstpw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2D73">
              <w:rPr>
                <w:rFonts w:ascii="Times New Roman" w:hAnsi="Times New Roman"/>
                <w:sz w:val="24"/>
                <w:szCs w:val="24"/>
              </w:rPr>
              <w:t>- grupuje</w:t>
            </w:r>
            <w:r w:rsidR="00982340" w:rsidRPr="00562D73">
              <w:rPr>
                <w:rFonts w:ascii="Times New Roman" w:hAnsi="Times New Roman"/>
                <w:sz w:val="24"/>
                <w:szCs w:val="24"/>
              </w:rPr>
              <w:t xml:space="preserve"> przedmioty wg określonej cechy</w:t>
            </w:r>
          </w:p>
          <w:p w:rsidR="00D32106" w:rsidRPr="00562D73" w:rsidRDefault="00D32106" w:rsidP="00CF620C">
            <w:pPr>
              <w:pStyle w:val="Bezodstpw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2D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604F9" w:rsidRPr="00562D73">
              <w:rPr>
                <w:rFonts w:ascii="Times New Roman" w:hAnsi="Times New Roman"/>
                <w:sz w:val="24"/>
                <w:szCs w:val="24"/>
              </w:rPr>
              <w:t>uzupełnia ilustracj</w:t>
            </w:r>
            <w:r w:rsidR="00AB633B" w:rsidRPr="00562D73">
              <w:rPr>
                <w:rFonts w:ascii="Times New Roman" w:hAnsi="Times New Roman"/>
                <w:sz w:val="24"/>
                <w:szCs w:val="24"/>
              </w:rPr>
              <w:t>e zgodnie z podanymi warunkami (</w:t>
            </w:r>
            <w:r w:rsidR="000604F9" w:rsidRPr="00562D73">
              <w:rPr>
                <w:rFonts w:ascii="Times New Roman" w:hAnsi="Times New Roman"/>
                <w:i/>
                <w:sz w:val="24"/>
                <w:szCs w:val="24"/>
              </w:rPr>
              <w:t>za</w:t>
            </w:r>
            <w:r w:rsidR="000604F9" w:rsidRPr="00562D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04F9" w:rsidRPr="00562D73">
              <w:rPr>
                <w:rFonts w:ascii="Times New Roman" w:hAnsi="Times New Roman"/>
                <w:i/>
                <w:sz w:val="24"/>
                <w:szCs w:val="24"/>
              </w:rPr>
              <w:t>przed</w:t>
            </w:r>
            <w:r w:rsidR="000604F9" w:rsidRPr="00562D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04F9" w:rsidRPr="00562D73">
              <w:rPr>
                <w:rFonts w:ascii="Times New Roman" w:hAnsi="Times New Roman"/>
                <w:i/>
                <w:sz w:val="24"/>
                <w:szCs w:val="24"/>
              </w:rPr>
              <w:t>obok</w:t>
            </w:r>
            <w:r w:rsidR="00AB633B" w:rsidRPr="00562D7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604F9" w:rsidRPr="00562D73" w:rsidRDefault="00D32106" w:rsidP="00CF620C">
            <w:pPr>
              <w:pStyle w:val="Bezodstpw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2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AB633B" w:rsidRPr="00562D73">
              <w:rPr>
                <w:rFonts w:ascii="Times New Roman" w:hAnsi="Times New Roman"/>
                <w:color w:val="000000"/>
                <w:sz w:val="24"/>
                <w:szCs w:val="24"/>
              </w:rPr>
              <w:t>prawidłowo używa określeń</w:t>
            </w:r>
            <w:r w:rsidR="000604F9" w:rsidRPr="00562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604F9" w:rsidRPr="00562D73">
              <w:rPr>
                <w:rFonts w:ascii="Times New Roman" w:hAnsi="Times New Roman"/>
                <w:i/>
                <w:sz w:val="24"/>
                <w:szCs w:val="24"/>
              </w:rPr>
              <w:t>nad, pod, obok, niżej, wyżej, między</w:t>
            </w:r>
            <w:r w:rsidR="00982340" w:rsidRPr="00562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4676" w:rsidRPr="00562D73" w:rsidRDefault="00D32106" w:rsidP="00CF620C">
            <w:pPr>
              <w:pStyle w:val="Bezodstpw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2D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604F9" w:rsidRPr="00562D73">
              <w:rPr>
                <w:rFonts w:ascii="Times New Roman" w:hAnsi="Times New Roman"/>
                <w:sz w:val="24"/>
                <w:szCs w:val="24"/>
              </w:rPr>
              <w:t>wykonuje pr</w:t>
            </w:r>
            <w:r w:rsidR="00982340" w:rsidRPr="00562D73">
              <w:rPr>
                <w:rFonts w:ascii="Times New Roman" w:hAnsi="Times New Roman"/>
                <w:sz w:val="24"/>
                <w:szCs w:val="24"/>
              </w:rPr>
              <w:t>ace z papieru (zagina, ozdabia)</w:t>
            </w:r>
          </w:p>
          <w:p w:rsidR="00444676" w:rsidRPr="00562D73" w:rsidRDefault="00444676" w:rsidP="00CF620C">
            <w:pPr>
              <w:pStyle w:val="Bezodstpw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2D73">
              <w:rPr>
                <w:rFonts w:ascii="Times New Roman" w:hAnsi="Times New Roman"/>
                <w:sz w:val="24"/>
                <w:szCs w:val="24"/>
              </w:rPr>
              <w:t xml:space="preserve">- współpracuje w grupie podczas pracy </w:t>
            </w:r>
            <w:r w:rsidR="00680372">
              <w:rPr>
                <w:rFonts w:ascii="Times New Roman" w:hAnsi="Times New Roman"/>
                <w:sz w:val="24"/>
                <w:szCs w:val="24"/>
              </w:rPr>
              <w:br/>
            </w:r>
            <w:r w:rsidR="00AB633B" w:rsidRPr="00562D73">
              <w:rPr>
                <w:rFonts w:ascii="Times New Roman" w:hAnsi="Times New Roman"/>
                <w:sz w:val="24"/>
                <w:szCs w:val="24"/>
              </w:rPr>
              <w:t>przy komputerze</w:t>
            </w:r>
          </w:p>
          <w:p w:rsidR="00444676" w:rsidRPr="00562D73" w:rsidRDefault="0044467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zna zasady pracy w pracowni i bezpiecznej pracy przy komputerze</w:t>
            </w:r>
          </w:p>
          <w:p w:rsidR="00444676" w:rsidRPr="00562D73" w:rsidRDefault="00444676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śpiewa pierwszą zwrotkę i refren piosenki</w:t>
            </w:r>
            <w:r w:rsidRPr="005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reaguje </w:t>
            </w:r>
            <w:r w:rsidR="006803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na zmiany tempa i dynamiki w muzyce </w:t>
            </w:r>
          </w:p>
          <w:p w:rsidR="007D16C0" w:rsidRPr="00562D73" w:rsidRDefault="00D32106" w:rsidP="00CF620C">
            <w:pPr>
              <w:pStyle w:val="Bezodstpw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2D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0604F9" w:rsidRPr="00562D73">
              <w:rPr>
                <w:rFonts w:ascii="Times New Roman" w:hAnsi="Times New Roman"/>
                <w:sz w:val="24"/>
                <w:szCs w:val="24"/>
              </w:rPr>
              <w:t>aktywnie uczestniczy w zabawach ruchowych</w:t>
            </w:r>
            <w:r w:rsidRPr="00562D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605DB" w:rsidRPr="00562D73">
              <w:rPr>
                <w:rFonts w:ascii="Times New Roman" w:hAnsi="Times New Roman"/>
                <w:sz w:val="24"/>
                <w:szCs w:val="24"/>
              </w:rPr>
              <w:t>również</w:t>
            </w:r>
            <w:r w:rsidR="000604F9" w:rsidRPr="00562D73">
              <w:rPr>
                <w:rFonts w:ascii="Times New Roman" w:hAnsi="Times New Roman"/>
                <w:sz w:val="24"/>
                <w:szCs w:val="24"/>
              </w:rPr>
              <w:t xml:space="preserve"> na świeżym powietrzu</w:t>
            </w:r>
            <w:r w:rsidRPr="00562D7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5887" w:type="dxa"/>
            <w:gridSpan w:val="2"/>
          </w:tcPr>
          <w:p w:rsidR="007D16C0" w:rsidRPr="00562D73" w:rsidRDefault="007D16C0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Uczeń: </w:t>
            </w:r>
          </w:p>
          <w:p w:rsidR="007D16C0" w:rsidRPr="00562D73" w:rsidRDefault="007D16C0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konstruuje wielozdaniową wypowiedź na temat związany z pierwszym dniem w szkole, wygląd</w:t>
            </w:r>
            <w:r w:rsidR="00B3462F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klasy szkolnej i jej wyposażenia</w:t>
            </w:r>
            <w:r w:rsidR="00AB633B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</w:t>
            </w:r>
            <w:r w:rsidR="000F3E0B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wyposażenia tornistra</w:t>
            </w:r>
          </w:p>
          <w:p w:rsidR="007D16C0" w:rsidRPr="00562D73" w:rsidRDefault="007D16C0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F3E0B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czyta globalnie wyrazy</w:t>
            </w:r>
          </w:p>
          <w:p w:rsidR="00D80A98" w:rsidRPr="00562D73" w:rsidRDefault="000F3E0B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ocenia zachowanie bohaterów omawianych teksów</w:t>
            </w:r>
            <w:r w:rsidR="00BB28FE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uzasadnia wypowiedź</w:t>
            </w:r>
          </w:p>
          <w:p w:rsidR="000F3E0B" w:rsidRPr="00562D73" w:rsidRDefault="000F3E0B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 uwagą 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słucha </w:t>
            </w: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czytanych 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tekstów ze zrozumieniem, udziela </w:t>
            </w: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wyczerpującej 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odpowiedzi na pytania </w:t>
            </w: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nim związane</w:t>
            </w:r>
          </w:p>
          <w:p w:rsidR="000F3E0B" w:rsidRPr="00562D73" w:rsidRDefault="000F3E0B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D32106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</w:t>
            </w:r>
            <w:r w:rsidR="00BB28FE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główne</w:t>
            </w: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zadania</w:t>
            </w:r>
            <w:r w:rsidR="00BB28FE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osób pracujących w szkole</w:t>
            </w:r>
          </w:p>
          <w:p w:rsidR="000F3E0B" w:rsidRPr="00562D73" w:rsidRDefault="000F3E0B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proste zagadki, potrafi układać własne na podany temat</w:t>
            </w:r>
          </w:p>
          <w:p w:rsidR="0011020A" w:rsidRPr="00562D73" w:rsidRDefault="00855E5D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kreśli </w:t>
            </w:r>
            <w:r w:rsidR="0011020A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złożone 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znaki </w:t>
            </w:r>
            <w:r w:rsidR="007C577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literopodobne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l</w:t>
            </w:r>
            <w:r w:rsidR="00D80A98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inie</w:t>
            </w:r>
            <w:r w:rsidR="00D8454F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liniaturze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ruchem ciągłym, uwzględniając estetykę i popra</w:t>
            </w:r>
            <w:r w:rsidR="0098234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wność </w:t>
            </w:r>
            <w:r w:rsidR="0098234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graficzną</w:t>
            </w:r>
          </w:p>
          <w:p w:rsidR="00D32106" w:rsidRPr="00562D73" w:rsidRDefault="00D32106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układa zdania i dzieli je na wyrazy </w:t>
            </w:r>
          </w:p>
          <w:p w:rsidR="00D32106" w:rsidRPr="00562D73" w:rsidRDefault="00D32106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dokonuje analizy i syntezy sylabowej </w:t>
            </w:r>
            <w:r w:rsidR="0011020A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trudniejszych 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wyrazów</w:t>
            </w:r>
            <w:r w:rsidR="0011020A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="006605DB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</w:t>
            </w:r>
            <w:r w:rsidR="0011020A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604F9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długich wyrazów lub z </w:t>
            </w:r>
            <w:r w:rsidR="0011020A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utrudnieniami)</w:t>
            </w:r>
          </w:p>
          <w:p w:rsidR="00D32106" w:rsidRPr="00562D73" w:rsidRDefault="00D32106" w:rsidP="00CF620C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wyjaśnia znaczenie i konieczność znajomości </w:t>
            </w: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przestrzegania przepisów i zasad zachowania się </w:t>
            </w:r>
            <w:r w:rsidR="0098234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klasie </w:t>
            </w:r>
            <w:r w:rsidR="00680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8234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w szkole</w:t>
            </w:r>
          </w:p>
          <w:p w:rsidR="00D32106" w:rsidRPr="00562D73" w:rsidRDefault="00D32106" w:rsidP="00CF620C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0604F9"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dostrzega i wskazuje różnice między ożywioną </w:t>
            </w:r>
            <w:r w:rsidR="0068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0604F9"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nieożywioną </w:t>
            </w:r>
            <w:r w:rsidR="00680372"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częścią </w:t>
            </w:r>
            <w:r w:rsidR="000604F9" w:rsidRPr="005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przyrody</w:t>
            </w:r>
          </w:p>
          <w:p w:rsidR="00BC3813" w:rsidRPr="00562D73" w:rsidRDefault="00D80A98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D32106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pełni funkcję lidera w zespole,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32106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98234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worzy klasowe zasady zachowania</w:t>
            </w:r>
          </w:p>
          <w:p w:rsidR="007D16C0" w:rsidRPr="00562D73" w:rsidRDefault="00D80A98" w:rsidP="00CF620C">
            <w:pPr>
              <w:spacing w:after="12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przelicza obiekty </w:t>
            </w:r>
            <w:r w:rsidR="00D32106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rozszerzonym zakresie 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porównuje ich </w:t>
            </w:r>
            <w:r w:rsidR="00AB633B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liczbę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porządkuje </w:t>
            </w:r>
            <w:r w:rsidR="00D32106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 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krótkie ciągi rosnące </w:t>
            </w:r>
            <w:r w:rsidR="005B395B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malejące</w:t>
            </w:r>
          </w:p>
          <w:p w:rsidR="007D16C0" w:rsidRPr="00562D73" w:rsidRDefault="007D16C0" w:rsidP="00CF620C">
            <w:pPr>
              <w:spacing w:after="12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BC3813" w:rsidRPr="00562D73">
              <w:rPr>
                <w:rFonts w:ascii="Times New Roman" w:hAnsi="Times New Roman" w:cs="Times New Roman"/>
                <w:sz w:val="24"/>
                <w:szCs w:val="24"/>
              </w:rPr>
              <w:t>grupuje przedmioty</w:t>
            </w:r>
            <w:r w:rsidR="00AB633B" w:rsidRPr="00562D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3813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uwzglę</w:t>
            </w:r>
            <w:r w:rsidR="00982340" w:rsidRPr="00562D73">
              <w:rPr>
                <w:rFonts w:ascii="Times New Roman" w:hAnsi="Times New Roman" w:cs="Times New Roman"/>
                <w:sz w:val="24"/>
                <w:szCs w:val="24"/>
              </w:rPr>
              <w:t>dniając kilka cech jednocześnie</w:t>
            </w:r>
          </w:p>
          <w:p w:rsidR="005D4C3D" w:rsidRPr="00562D73" w:rsidRDefault="00BC3813" w:rsidP="00CF620C">
            <w:pPr>
              <w:spacing w:after="12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kreatywnie</w:t>
            </w:r>
            <w:r w:rsidR="007D16C0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wykonuje prace plastyczno-techniczne</w:t>
            </w:r>
          </w:p>
          <w:p w:rsidR="007D16C0" w:rsidRPr="00562D73" w:rsidRDefault="005D4C3D" w:rsidP="00CF620C">
            <w:pPr>
              <w:spacing w:after="12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przejmuje funkcję lidera podczas pracy </w:t>
            </w:r>
            <w:r w:rsidR="006605DB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komputerze</w:t>
            </w:r>
          </w:p>
          <w:p w:rsidR="00444676" w:rsidRPr="00562D73" w:rsidRDefault="00444676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śpiewa całą piosenkę</w:t>
            </w:r>
            <w:r w:rsidRPr="005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>reagując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na zmiany tempa </w:t>
            </w:r>
            <w:r w:rsidR="006605DB" w:rsidRPr="00562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i dynamiki w muzyce </w:t>
            </w:r>
          </w:p>
          <w:p w:rsidR="007D16C0" w:rsidRPr="00562D73" w:rsidRDefault="007D16C0" w:rsidP="00CF620C">
            <w:pPr>
              <w:spacing w:after="12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aktywnie uczestniczy w różnych formach ćwiczeń </w:t>
            </w:r>
            <w:r w:rsidR="006605DB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zabaw ruchowych</w:t>
            </w:r>
            <w:r w:rsidR="006605DB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BC3813"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proponując własne ciekawe rozwiązania</w:t>
            </w:r>
          </w:p>
          <w:p w:rsidR="007D16C0" w:rsidRPr="00562D73" w:rsidRDefault="007D16C0" w:rsidP="00CF620C">
            <w:pPr>
              <w:spacing w:after="12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01BA" w:rsidRPr="00562D73" w:rsidTr="00D12E7C">
        <w:trPr>
          <w:jc w:val="center"/>
        </w:trPr>
        <w:tc>
          <w:tcPr>
            <w:tcW w:w="13598" w:type="dxa"/>
            <w:gridSpan w:val="4"/>
          </w:tcPr>
          <w:p w:rsidR="00FD01BA" w:rsidRPr="00562D73" w:rsidRDefault="004B2A05" w:rsidP="00CF62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k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rąg tematyczny: </w:t>
            </w:r>
            <w:r w:rsidR="00FD01BA" w:rsidRPr="0056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Wesoło i bezpiecznie</w:t>
            </w:r>
          </w:p>
        </w:tc>
      </w:tr>
      <w:tr w:rsidR="00FD01BA" w:rsidRPr="00562D73" w:rsidTr="00D12E7C">
        <w:trPr>
          <w:jc w:val="center"/>
        </w:trPr>
        <w:tc>
          <w:tcPr>
            <w:tcW w:w="2152" w:type="dxa"/>
          </w:tcPr>
          <w:p w:rsidR="00DC50CF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 Wakacyjne krajobrazy</w:t>
            </w:r>
          </w:p>
          <w:p w:rsidR="00FD01BA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 Wakacyjne przygody</w:t>
            </w:r>
          </w:p>
          <w:p w:rsidR="00FD01BA" w:rsidRPr="00562D73" w:rsidRDefault="00FD01BA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 Wiem, jak bezpiecznie porusza</w:t>
            </w:r>
            <w:r w:rsidR="00DC50CF"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ć się </w:t>
            </w:r>
            <w:r w:rsidR="000E1B00"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DC50CF"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 drogach</w:t>
            </w:r>
          </w:p>
          <w:p w:rsidR="00FD01BA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9. Moja droga </w:t>
            </w:r>
            <w:r w:rsidR="000E1B00"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szkoły</w:t>
            </w:r>
          </w:p>
          <w:p w:rsidR="00FD01BA" w:rsidRPr="00562D73" w:rsidRDefault="00FD01BA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 Dzień odkrywców. Wakacyjne wspomnienia</w:t>
            </w:r>
          </w:p>
          <w:p w:rsidR="00FD01BA" w:rsidRPr="00562D73" w:rsidRDefault="00FD01BA" w:rsidP="00562D7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9" w:type="dxa"/>
          </w:tcPr>
          <w:p w:rsidR="00FD01BA" w:rsidRPr="00562D73" w:rsidRDefault="00FD01BA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Uczeń:</w:t>
            </w:r>
          </w:p>
          <w:p w:rsidR="00FD01BA" w:rsidRPr="00562D73" w:rsidRDefault="00FD01BA" w:rsidP="00CF620C">
            <w:pPr>
              <w:pStyle w:val="Bezodstpw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Pr="00562D73">
              <w:rPr>
                <w:rFonts w:ascii="Times New Roman" w:hAnsi="Times New Roman"/>
                <w:sz w:val="24"/>
                <w:szCs w:val="24"/>
              </w:rPr>
              <w:t xml:space="preserve">słucha ze zrozumieniem tekstów czytanych </w:t>
            </w:r>
            <w:r w:rsidR="005B395B" w:rsidRPr="00562D73">
              <w:rPr>
                <w:rFonts w:ascii="Times New Roman" w:hAnsi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/>
                <w:sz w:val="24"/>
                <w:szCs w:val="24"/>
              </w:rPr>
              <w:t>przez nauczyciela i wypowiedzi innych</w:t>
            </w:r>
            <w:r w:rsidR="00680372">
              <w:rPr>
                <w:rFonts w:ascii="Times New Roman" w:hAnsi="Times New Roman"/>
                <w:sz w:val="24"/>
                <w:szCs w:val="24"/>
              </w:rPr>
              <w:t xml:space="preserve"> osób</w:t>
            </w:r>
          </w:p>
          <w:p w:rsidR="00034840" w:rsidRPr="00562D73" w:rsidRDefault="00034840" w:rsidP="00CF620C">
            <w:pPr>
              <w:pStyle w:val="Bezodstpw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2D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D01BA" w:rsidRPr="00562D73">
              <w:rPr>
                <w:rFonts w:ascii="Times New Roman" w:hAnsi="Times New Roman"/>
                <w:sz w:val="24"/>
                <w:szCs w:val="24"/>
              </w:rPr>
              <w:t xml:space="preserve">udziela odpowiedzi na zadane </w:t>
            </w:r>
            <w:r w:rsidR="00FD01BA" w:rsidRPr="00544817">
              <w:rPr>
                <w:rFonts w:ascii="Times New Roman" w:hAnsi="Times New Roman"/>
                <w:sz w:val="24"/>
                <w:szCs w:val="24"/>
              </w:rPr>
              <w:t>pytania</w:t>
            </w:r>
          </w:p>
          <w:p w:rsidR="00FD01BA" w:rsidRPr="00562D73" w:rsidRDefault="00034840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>uczestniczy w rozmowie na temat wysłuchanego tekstu</w:t>
            </w:r>
            <w:r w:rsidR="00982340" w:rsidRPr="00562D73">
              <w:rPr>
                <w:rFonts w:ascii="Times New Roman" w:hAnsi="Times New Roman" w:cs="Times New Roman"/>
                <w:sz w:val="24"/>
                <w:szCs w:val="24"/>
              </w:rPr>
              <w:t>, ilustracji lub po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danego tematu</w:t>
            </w:r>
          </w:p>
          <w:p w:rsidR="00FD01BA" w:rsidRPr="00562D73" w:rsidRDefault="00034840" w:rsidP="00CF620C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udziela odpowiedzi na pytania dotyczące ilustracji </w:t>
            </w:r>
          </w:p>
          <w:p w:rsidR="00FD01BA" w:rsidRPr="00562D73" w:rsidRDefault="00034840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pisze poznawaną literę</w:t>
            </w:r>
            <w:r w:rsidR="00FD01BA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01BA" w:rsidRPr="0056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O, o </w:t>
            </w:r>
          </w:p>
          <w:p w:rsidR="00FD01BA" w:rsidRPr="00562D73" w:rsidRDefault="00034840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dokonuje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analizy i syntezy </w:t>
            </w:r>
            <w:r w:rsidR="00982340" w:rsidRPr="00562D73">
              <w:rPr>
                <w:rFonts w:ascii="Times New Roman" w:hAnsi="Times New Roman" w:cs="Times New Roman"/>
                <w:sz w:val="24"/>
                <w:szCs w:val="24"/>
              </w:rPr>
              <w:t>wzrokowo-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słuchowej</w:t>
            </w:r>
            <w:r w:rsidR="00982340" w:rsidRPr="00562D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sylabowej i głoskowej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prostych wyrazów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oraz określa</w:t>
            </w:r>
            <w:r w:rsidR="00FD01BA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miejsce głoski </w:t>
            </w:r>
            <w:r w:rsidR="00FD01BA" w:rsidRPr="0056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1BA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modelach wyrazów </w:t>
            </w:r>
          </w:p>
          <w:p w:rsidR="00FD01BA" w:rsidRPr="00562D73" w:rsidRDefault="00034840" w:rsidP="00CF620C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D01BA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  <w:r w:rsidR="00982340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ozumie określenia</w:t>
            </w:r>
            <w:r w:rsidR="00FD01BA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01BA" w:rsidRPr="0056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wyraz</w:t>
            </w:r>
            <w:r w:rsidR="00FD01BA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D01BA" w:rsidRPr="0056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litera</w:t>
            </w:r>
            <w:r w:rsidR="00FD01BA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D01BA" w:rsidRPr="0056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głoska</w:t>
            </w:r>
            <w:r w:rsidR="00FD01BA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01BA" w:rsidRPr="00562D73" w:rsidRDefault="00034840" w:rsidP="00CF620C">
            <w:pPr>
              <w:pStyle w:val="Bezodstpw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2D73">
              <w:rPr>
                <w:rFonts w:ascii="Times New Roman" w:hAnsi="Times New Roman"/>
                <w:sz w:val="24"/>
                <w:szCs w:val="24"/>
              </w:rPr>
              <w:t>-</w:t>
            </w:r>
            <w:r w:rsidR="00FD01BA" w:rsidRPr="00562D73">
              <w:rPr>
                <w:rFonts w:ascii="Times New Roman" w:hAnsi="Times New Roman"/>
                <w:sz w:val="24"/>
                <w:szCs w:val="24"/>
              </w:rPr>
              <w:t xml:space="preserve"> wskazuje w</w:t>
            </w:r>
            <w:r w:rsidR="00982340" w:rsidRPr="00562D73">
              <w:rPr>
                <w:rFonts w:ascii="Times New Roman" w:hAnsi="Times New Roman"/>
                <w:sz w:val="24"/>
                <w:szCs w:val="24"/>
              </w:rPr>
              <w:t>yrazy ukryte w innych wyrazach</w:t>
            </w:r>
          </w:p>
          <w:p w:rsidR="00FD01BA" w:rsidRPr="00562D73" w:rsidRDefault="00034840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zaznacza sylaby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na modelu głoskowym</w:t>
            </w:r>
          </w:p>
          <w:p w:rsidR="00E9731B" w:rsidRPr="00562D73" w:rsidRDefault="00FD01BA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wyrazó</w:t>
            </w:r>
            <w:r w:rsidR="00034840" w:rsidRPr="00562D7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  <w:p w:rsidR="00FD01BA" w:rsidRPr="00562D73" w:rsidRDefault="00E9731B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mówi z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pami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ęci</w:t>
            </w:r>
            <w:r w:rsidR="00982340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fragment</w:t>
            </w:r>
            <w:r w:rsidR="00562D73">
              <w:rPr>
                <w:rFonts w:ascii="Times New Roman" w:hAnsi="Times New Roman" w:cs="Times New Roman"/>
                <w:sz w:val="24"/>
                <w:szCs w:val="24"/>
              </w:rPr>
              <w:t xml:space="preserve"> wiersza</w:t>
            </w:r>
          </w:p>
          <w:p w:rsidR="00557FB6" w:rsidRPr="00562D73" w:rsidRDefault="00E9731B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zna zasady prezentowanej gry planszowej</w:t>
            </w:r>
          </w:p>
          <w:p w:rsidR="00E9731B" w:rsidRPr="00562D73" w:rsidRDefault="00557FB6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klasyfikuje</w:t>
            </w:r>
            <w:r w:rsidR="00E9731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figur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y geometryczne</w:t>
            </w:r>
            <w:r w:rsidR="00DA30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9731B" w:rsidRPr="00562D73">
              <w:rPr>
                <w:rFonts w:ascii="Times New Roman" w:hAnsi="Times New Roman" w:cs="Times New Roman"/>
                <w:sz w:val="24"/>
                <w:szCs w:val="24"/>
              </w:rPr>
              <w:t>wyróżnianie cech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figur</w:t>
            </w:r>
            <w:r w:rsidR="00DA30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, grupuje</w:t>
            </w:r>
            <w:r w:rsidR="00E9731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figur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="008015F7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podanej cechy</w:t>
            </w:r>
          </w:p>
          <w:p w:rsidR="00557FB6" w:rsidRPr="00562D73" w:rsidRDefault="00557FB6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orientuje się</w:t>
            </w:r>
            <w:r w:rsidR="00E9731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na kartce pap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ieru,</w:t>
            </w:r>
            <w:r w:rsidR="00E9731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ustawionej pionowo </w:t>
            </w:r>
            <w:r w:rsidR="00DA30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731B" w:rsidRPr="00562D73">
              <w:rPr>
                <w:rFonts w:ascii="Times New Roman" w:hAnsi="Times New Roman" w:cs="Times New Roman"/>
                <w:sz w:val="24"/>
                <w:szCs w:val="24"/>
              </w:rPr>
              <w:t>i leżącej na stoliku</w:t>
            </w:r>
          </w:p>
          <w:p w:rsidR="00E9731B" w:rsidRPr="00562D73" w:rsidRDefault="00557FB6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orientuje się</w:t>
            </w:r>
            <w:r w:rsidR="00E9731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 schemacie własnego ciał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557FB6" w:rsidRPr="00562D73" w:rsidRDefault="00557FB6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dostrzega rytm w organizacji</w:t>
            </w:r>
            <w:r w:rsidR="00DA308F">
              <w:rPr>
                <w:rFonts w:ascii="Times New Roman" w:hAnsi="Times New Roman" w:cs="Times New Roman"/>
                <w:sz w:val="24"/>
                <w:szCs w:val="24"/>
              </w:rPr>
              <w:t xml:space="preserve"> czasu (</w:t>
            </w:r>
            <w:r w:rsidR="00E9731B" w:rsidRPr="00562D73">
              <w:rPr>
                <w:rFonts w:ascii="Times New Roman" w:hAnsi="Times New Roman" w:cs="Times New Roman"/>
                <w:sz w:val="24"/>
                <w:szCs w:val="24"/>
              </w:rPr>
              <w:t>dzień, noc</w:t>
            </w:r>
            <w:r w:rsidR="00DA30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15712" w:rsidRPr="00562D73" w:rsidRDefault="00557FB6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rysuje drugą</w:t>
            </w:r>
            <w:r w:rsidR="00E9731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częś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ć prostego symetrycznego rysunku</w:t>
            </w:r>
          </w:p>
          <w:p w:rsidR="007643C8" w:rsidRPr="00562D73" w:rsidRDefault="00F15712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43C8" w:rsidRPr="00562D73">
              <w:rPr>
                <w:rFonts w:ascii="Times New Roman" w:hAnsi="Times New Roman" w:cs="Times New Roman"/>
                <w:sz w:val="24"/>
                <w:szCs w:val="24"/>
              </w:rPr>
              <w:t>rozpoznaje i nazywa wybrane środowiska</w:t>
            </w:r>
            <w:r w:rsidR="00052DB8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3C8" w:rsidRPr="00562D73">
              <w:rPr>
                <w:rFonts w:ascii="Times New Roman" w:hAnsi="Times New Roman" w:cs="Times New Roman"/>
                <w:sz w:val="24"/>
                <w:szCs w:val="24"/>
              </w:rPr>
              <w:t>życia oraz przykładowe roślin</w:t>
            </w:r>
            <w:r w:rsidR="00562D73">
              <w:rPr>
                <w:rFonts w:ascii="Times New Roman" w:hAnsi="Times New Roman" w:cs="Times New Roman"/>
                <w:sz w:val="24"/>
                <w:szCs w:val="24"/>
              </w:rPr>
              <w:t>y i zwierzęta</w:t>
            </w:r>
            <w:r w:rsidR="007307AC">
              <w:rPr>
                <w:rFonts w:ascii="Times New Roman" w:hAnsi="Times New Roman" w:cs="Times New Roman"/>
                <w:sz w:val="24"/>
                <w:szCs w:val="24"/>
              </w:rPr>
              <w:t>, które tam występują</w:t>
            </w:r>
          </w:p>
          <w:p w:rsidR="00680372" w:rsidRDefault="00680372" w:rsidP="0068037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wskazuje różnice między drogami na wsi i w mieście</w:t>
            </w:r>
          </w:p>
          <w:p w:rsidR="00680372" w:rsidRPr="00562D73" w:rsidRDefault="00680372" w:rsidP="0068037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zna podstawowe zasady poruszania się na drodze</w:t>
            </w:r>
          </w:p>
          <w:p w:rsidR="007039E2" w:rsidRPr="00562D73" w:rsidRDefault="007643C8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5712" w:rsidRPr="00562D73">
              <w:rPr>
                <w:rFonts w:ascii="Times New Roman" w:hAnsi="Times New Roman" w:cs="Times New Roman"/>
                <w:sz w:val="24"/>
                <w:szCs w:val="24"/>
              </w:rPr>
              <w:t>wypowiada się na temat bezpiecznego zachowania</w:t>
            </w:r>
            <w:r w:rsidR="007039E2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9E2" w:rsidRPr="00DA308F">
              <w:rPr>
                <w:rFonts w:ascii="Times New Roman" w:hAnsi="Times New Roman" w:cs="Times New Roman"/>
                <w:sz w:val="24"/>
                <w:szCs w:val="24"/>
              </w:rPr>
              <w:t xml:space="preserve">się </w:t>
            </w:r>
            <w:r w:rsidR="00F15712" w:rsidRPr="00562D73">
              <w:rPr>
                <w:rFonts w:ascii="Times New Roman" w:hAnsi="Times New Roman" w:cs="Times New Roman"/>
                <w:sz w:val="24"/>
                <w:szCs w:val="24"/>
              </w:rPr>
              <w:t>na drodze na podstawie ilustracji, ocenia postępowanie osó</w:t>
            </w:r>
            <w:r w:rsidR="007039E2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="00DA308F">
              <w:rPr>
                <w:rFonts w:ascii="Times New Roman" w:hAnsi="Times New Roman" w:cs="Times New Roman"/>
                <w:sz w:val="24"/>
                <w:szCs w:val="24"/>
              </w:rPr>
              <w:t>przedstawionych</w:t>
            </w:r>
            <w:r w:rsidR="007039E2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na ilustracjach</w:t>
            </w:r>
          </w:p>
          <w:p w:rsidR="00F15712" w:rsidRPr="00DA308F" w:rsidRDefault="007039E2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F">
              <w:rPr>
                <w:rFonts w:ascii="Times New Roman" w:hAnsi="Times New Roman" w:cs="Times New Roman"/>
                <w:sz w:val="24"/>
                <w:szCs w:val="24"/>
              </w:rPr>
              <w:t>- wie, jak bezp</w:t>
            </w:r>
            <w:r w:rsidR="00AB165E" w:rsidRPr="00DA308F">
              <w:rPr>
                <w:rFonts w:ascii="Times New Roman" w:hAnsi="Times New Roman" w:cs="Times New Roman"/>
                <w:sz w:val="24"/>
                <w:szCs w:val="24"/>
              </w:rPr>
              <w:t>iecznie poruszać się po drogach</w:t>
            </w:r>
          </w:p>
          <w:p w:rsidR="00F15712" w:rsidRPr="00562D73" w:rsidRDefault="00F15712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wyjaśnia znaczenie kolorów sygnalizacji świetlnej oraz symboli na znakach</w:t>
            </w:r>
            <w:r w:rsidR="00AB165E">
              <w:rPr>
                <w:rFonts w:ascii="Times New Roman" w:hAnsi="Times New Roman" w:cs="Times New Roman"/>
                <w:sz w:val="24"/>
                <w:szCs w:val="24"/>
              </w:rPr>
              <w:t xml:space="preserve"> drogowych potrzebnych pieszemu</w:t>
            </w:r>
          </w:p>
          <w:p w:rsidR="007039E2" w:rsidRPr="00562D73" w:rsidRDefault="00F15712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 pracy policjanta </w:t>
            </w:r>
            <w:r w:rsidR="00DA308F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ruchu </w:t>
            </w:r>
            <w:r w:rsidR="007039E2" w:rsidRPr="00562D73">
              <w:rPr>
                <w:rFonts w:ascii="Times New Roman" w:hAnsi="Times New Roman" w:cs="Times New Roman"/>
                <w:sz w:val="24"/>
                <w:szCs w:val="24"/>
              </w:rPr>
              <w:t>drogow</w:t>
            </w:r>
            <w:r w:rsidR="00DA308F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 w:rsidR="007039E2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9E2" w:rsidRPr="00DA308F" w:rsidRDefault="00AA54D0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F">
              <w:rPr>
                <w:rFonts w:ascii="Times New Roman" w:hAnsi="Times New Roman" w:cs="Times New Roman"/>
                <w:sz w:val="24"/>
                <w:szCs w:val="24"/>
              </w:rPr>
              <w:t>- wykonuje rysunek przedstawiający letnie krajobrazy</w:t>
            </w:r>
          </w:p>
          <w:p w:rsidR="00FD01BA" w:rsidRPr="00562D73" w:rsidRDefault="00052DB8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śpiewa </w:t>
            </w:r>
            <w:r w:rsidR="007C5770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pierwszą zwrotkę i refren 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3462F" w:rsidRPr="00562D73">
              <w:rPr>
                <w:rFonts w:ascii="Times New Roman" w:hAnsi="Times New Roman" w:cs="Times New Roman"/>
                <w:sz w:val="24"/>
                <w:szCs w:val="24"/>
              </w:rPr>
              <w:t>iosenki</w:t>
            </w:r>
            <w:r w:rsidR="00C702C6">
              <w:rPr>
                <w:rFonts w:ascii="Times New Roman" w:hAnsi="Times New Roman" w:cs="Times New Roman"/>
                <w:sz w:val="24"/>
                <w:szCs w:val="24"/>
              </w:rPr>
              <w:t>, której się uczył</w:t>
            </w:r>
          </w:p>
          <w:p w:rsidR="00052DB8" w:rsidRPr="00562D73" w:rsidRDefault="00052DB8" w:rsidP="00CF620C">
            <w:pPr>
              <w:pStyle w:val="Bezodstpw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2D73">
              <w:rPr>
                <w:rFonts w:ascii="Times New Roman" w:hAnsi="Times New Roman"/>
                <w:sz w:val="24"/>
                <w:szCs w:val="24"/>
              </w:rPr>
              <w:t>-</w:t>
            </w:r>
            <w:r w:rsidR="00FD01BA" w:rsidRPr="00562D73">
              <w:rPr>
                <w:rFonts w:ascii="Times New Roman" w:hAnsi="Times New Roman"/>
                <w:sz w:val="24"/>
                <w:szCs w:val="24"/>
              </w:rPr>
              <w:t xml:space="preserve"> świadomie i aktywnie słucha muzyki</w:t>
            </w:r>
          </w:p>
          <w:p w:rsidR="00EF1C62" w:rsidRPr="00562D73" w:rsidRDefault="00052DB8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rozróżnia i wymienia nazwy części podstawowego zestawu komputerowego </w:t>
            </w:r>
          </w:p>
          <w:p w:rsidR="00CB0DC7" w:rsidRPr="00562D73" w:rsidRDefault="00DA308F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wie, że laptop, smartfon i</w:t>
            </w:r>
            <w:r w:rsidR="00CB0DC7" w:rsidRPr="0056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tablet to także komputery </w:t>
            </w:r>
          </w:p>
          <w:p w:rsidR="00CB0DC7" w:rsidRPr="00562D73" w:rsidRDefault="00CB0DC7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</w:rPr>
              <w:t>- rozpoznaje, czy komputer jest włączony</w:t>
            </w:r>
          </w:p>
          <w:p w:rsidR="00052DB8" w:rsidRPr="00AB165E" w:rsidRDefault="00052DB8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projektuje znak drogowy </w:t>
            </w:r>
            <w:r w:rsidR="008015F7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własnego pomysłu</w:t>
            </w:r>
          </w:p>
          <w:p w:rsidR="00DA308F" w:rsidRDefault="00DA308F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01BA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aktywnie 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czestniczy w zabawach ruchowych</w:t>
            </w:r>
          </w:p>
          <w:p w:rsidR="00FD01BA" w:rsidRPr="00DA308F" w:rsidRDefault="00DA308F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01BA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właściwie reaguje na bodźce wzrokowo-słuchowe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1BA" w:rsidRPr="00562D73" w:rsidRDefault="00DA308F" w:rsidP="0068037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pokonuje </w:t>
            </w:r>
            <w:r w:rsidR="00680372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naturalne 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przeszkody </w:t>
            </w:r>
          </w:p>
        </w:tc>
        <w:tc>
          <w:tcPr>
            <w:tcW w:w="5887" w:type="dxa"/>
            <w:gridSpan w:val="2"/>
          </w:tcPr>
          <w:p w:rsidR="00FD01BA" w:rsidRPr="00562D73" w:rsidRDefault="00FD01BA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FD01BA" w:rsidRPr="00562D73" w:rsidRDefault="00FD01BA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wypowiada się na temat wysłuchanych tekstów rozbudowanymi zdaniami</w:t>
            </w:r>
          </w:p>
          <w:p w:rsidR="00FD01BA" w:rsidRPr="00562D73" w:rsidRDefault="00FD01BA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4840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opisuje treść obrazka, wskazując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istotne szczegóły</w:t>
            </w:r>
          </w:p>
          <w:p w:rsidR="00FD01BA" w:rsidRPr="00562D73" w:rsidRDefault="00034840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ocenia postępowani</w:t>
            </w:r>
            <w:r w:rsidR="00982340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>osó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="00695C3A">
              <w:rPr>
                <w:rFonts w:ascii="Times New Roman" w:hAnsi="Times New Roman" w:cs="Times New Roman"/>
                <w:sz w:val="24"/>
                <w:szCs w:val="24"/>
              </w:rPr>
              <w:t>przedstawionych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340" w:rsidRPr="00562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na ilustracjach</w:t>
            </w:r>
          </w:p>
          <w:p w:rsidR="00FD01BA" w:rsidRPr="00562D73" w:rsidRDefault="00034840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opowiada </w:t>
            </w:r>
            <w:r w:rsidR="00982340" w:rsidRPr="00562D73">
              <w:rPr>
                <w:rFonts w:ascii="Times New Roman" w:hAnsi="Times New Roman" w:cs="Times New Roman"/>
                <w:sz w:val="24"/>
                <w:szCs w:val="24"/>
              </w:rPr>
              <w:t>o swoich letnich przygodach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osługując się prostymi zdaniami</w:t>
            </w:r>
          </w:p>
          <w:p w:rsidR="00FD01BA" w:rsidRPr="00562D73" w:rsidRDefault="00034840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globalnie odczytuje </w:t>
            </w:r>
            <w:r w:rsidR="00BB28FE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nowe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wyrazy</w:t>
            </w:r>
            <w:r w:rsidR="00BB28FE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1BA" w:rsidRPr="00562D73" w:rsidRDefault="00557FB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grupuje przedmioty </w:t>
            </w:r>
            <w:r w:rsidR="00982340" w:rsidRPr="00562D73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kilku cech</w:t>
            </w:r>
          </w:p>
          <w:p w:rsidR="00FD01BA" w:rsidRPr="00562D73" w:rsidRDefault="00557FB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układa wzory wg własnego pomysłu</w:t>
            </w:r>
          </w:p>
          <w:p w:rsidR="00557FB6" w:rsidRPr="00562D73" w:rsidRDefault="00557FB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pomaga innym w zrozumieniu schematu własnego ciała</w:t>
            </w:r>
          </w:p>
          <w:p w:rsidR="00557FB6" w:rsidRPr="00562D73" w:rsidRDefault="00557FB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01BA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dostrzega symetrię</w:t>
            </w:r>
            <w:r w:rsidR="00052DB8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37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052DB8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rysunkach wybranych obiektów</w:t>
            </w:r>
          </w:p>
          <w:p w:rsidR="00F15712" w:rsidRPr="00562D73" w:rsidRDefault="00F15712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rysuje drugą część trudniejszego symetrycznego rysunku </w:t>
            </w:r>
          </w:p>
          <w:p w:rsidR="00F15712" w:rsidRPr="00562D73" w:rsidRDefault="00F15712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zna większość prezentowanych znaków drogowych</w:t>
            </w:r>
          </w:p>
          <w:p w:rsidR="00052DB8" w:rsidRPr="00562D73" w:rsidRDefault="00F15712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52DB8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zna wiele przykładów występowania roślin i zwierząt </w:t>
            </w:r>
            <w:r w:rsidR="00DA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52DB8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omawianych środowiskach życia</w:t>
            </w:r>
          </w:p>
          <w:p w:rsidR="00F15712" w:rsidRPr="00562D73" w:rsidRDefault="00052DB8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15712" w:rsidRPr="0037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zasady poruszania się prawą stroną chodnika oraz</w:t>
            </w:r>
            <w:r w:rsidR="003742C4" w:rsidRPr="0037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5712" w:rsidRPr="0037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 drogach wiejskich z poboczem i bez pobocza</w:t>
            </w:r>
            <w:r w:rsidR="00F15712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C5770" w:rsidRPr="00562D73" w:rsidRDefault="00557FB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5770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śpiewa samodzielnie </w:t>
            </w:r>
            <w:r w:rsidR="00C702C6">
              <w:rPr>
                <w:rFonts w:ascii="Times New Roman" w:hAnsi="Times New Roman" w:cs="Times New Roman"/>
                <w:sz w:val="24"/>
                <w:szCs w:val="24"/>
              </w:rPr>
              <w:t>piosenki, których się uczył</w:t>
            </w:r>
          </w:p>
          <w:p w:rsidR="007D43A2" w:rsidRDefault="007D43A2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B6" w:rsidRPr="00562D73" w:rsidRDefault="007C5770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57FB6" w:rsidRPr="00562D73">
              <w:rPr>
                <w:rFonts w:ascii="Times New Roman" w:hAnsi="Times New Roman" w:cs="Times New Roman"/>
                <w:sz w:val="24"/>
                <w:szCs w:val="24"/>
              </w:rPr>
              <w:t>tworzy dźwiękowe ilustracje do słuchanych piosenek, wykorzystując różne materiały</w:t>
            </w:r>
          </w:p>
          <w:p w:rsidR="00052DB8" w:rsidRPr="00562D73" w:rsidRDefault="00052DB8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wskazuje przeznaczenie omawianych części podstawowego zestawu komputerowego</w:t>
            </w:r>
          </w:p>
          <w:p w:rsidR="00FD01BA" w:rsidRPr="00562D73" w:rsidRDefault="00557FB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308F">
              <w:rPr>
                <w:rFonts w:ascii="Times New Roman" w:hAnsi="Times New Roman" w:cs="Times New Roman"/>
                <w:sz w:val="24"/>
                <w:szCs w:val="24"/>
              </w:rPr>
              <w:t xml:space="preserve"> starannie koloruje poszczególne elementy ilustracji, </w:t>
            </w:r>
            <w:r w:rsidR="00BC57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308F">
              <w:rPr>
                <w:rFonts w:ascii="Times New Roman" w:hAnsi="Times New Roman" w:cs="Times New Roman"/>
                <w:sz w:val="24"/>
                <w:szCs w:val="24"/>
              </w:rPr>
              <w:t>na której przedstawia letnie</w:t>
            </w:r>
            <w:r w:rsidR="00680372">
              <w:rPr>
                <w:rFonts w:ascii="Times New Roman" w:hAnsi="Times New Roman" w:cs="Times New Roman"/>
                <w:sz w:val="24"/>
                <w:szCs w:val="24"/>
              </w:rPr>
              <w:t xml:space="preserve"> krajobrazy</w:t>
            </w:r>
          </w:p>
          <w:p w:rsidR="00052DB8" w:rsidRDefault="00BB28FE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proponuje własne zestawy</w:t>
            </w:r>
            <w:r w:rsidR="00052DB8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ćwiczeń </w:t>
            </w:r>
            <w:r w:rsidR="00DA308F">
              <w:rPr>
                <w:rFonts w:ascii="Times New Roman" w:hAnsi="Times New Roman" w:cs="Times New Roman"/>
                <w:sz w:val="24"/>
                <w:szCs w:val="24"/>
              </w:rPr>
              <w:t>w czasie</w:t>
            </w:r>
            <w:r w:rsidR="00052DB8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DA308F">
              <w:rPr>
                <w:rFonts w:ascii="Times New Roman" w:hAnsi="Times New Roman" w:cs="Times New Roman"/>
                <w:sz w:val="24"/>
                <w:szCs w:val="24"/>
              </w:rPr>
              <w:t>okonywania</w:t>
            </w:r>
            <w:r w:rsid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7AC">
              <w:rPr>
                <w:rFonts w:ascii="Times New Roman" w:hAnsi="Times New Roman" w:cs="Times New Roman"/>
                <w:sz w:val="24"/>
                <w:szCs w:val="24"/>
              </w:rPr>
              <w:t xml:space="preserve">naturalnych </w:t>
            </w:r>
            <w:r w:rsidR="00562D73">
              <w:rPr>
                <w:rFonts w:ascii="Times New Roman" w:hAnsi="Times New Roman" w:cs="Times New Roman"/>
                <w:sz w:val="24"/>
                <w:szCs w:val="24"/>
              </w:rPr>
              <w:t xml:space="preserve">przeszkód </w:t>
            </w:r>
          </w:p>
          <w:p w:rsidR="00562D73" w:rsidRPr="00562D73" w:rsidRDefault="00562D73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026A" w:rsidRPr="00562D73" w:rsidTr="00D12E7C">
        <w:trPr>
          <w:jc w:val="center"/>
        </w:trPr>
        <w:tc>
          <w:tcPr>
            <w:tcW w:w="13598" w:type="dxa"/>
            <w:gridSpan w:val="4"/>
          </w:tcPr>
          <w:p w:rsidR="00D1026A" w:rsidRPr="00562D73" w:rsidRDefault="004B2A05" w:rsidP="00CF62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III k</w:t>
            </w:r>
            <w:r w:rsidR="00D1026A" w:rsidRPr="0056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rąg tematyczny:</w:t>
            </w:r>
            <w:r w:rsidR="00D1026A" w:rsidRPr="0056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To ja</w:t>
            </w:r>
          </w:p>
        </w:tc>
      </w:tr>
      <w:tr w:rsidR="00D1026A" w:rsidRPr="00562D73" w:rsidTr="00D12E7C">
        <w:trPr>
          <w:jc w:val="center"/>
        </w:trPr>
        <w:tc>
          <w:tcPr>
            <w:tcW w:w="2152" w:type="dxa"/>
          </w:tcPr>
          <w:p w:rsidR="00D1026A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 Moje imię</w:t>
            </w:r>
          </w:p>
          <w:p w:rsidR="00D1026A" w:rsidRPr="00562D73" w:rsidRDefault="00D1026A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 Kiedy byliśmy mali</w:t>
            </w:r>
          </w:p>
          <w:p w:rsidR="00D1026A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 Każdy z nas jest inny</w:t>
            </w:r>
          </w:p>
          <w:p w:rsidR="00D1026A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 Mamy różne zainteres</w:t>
            </w:r>
            <w:r w:rsidR="000E1B00"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owania</w:t>
            </w:r>
          </w:p>
          <w:p w:rsidR="00D1026A" w:rsidRPr="00562D73" w:rsidRDefault="00D1026A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 Dzień odkrywców. Chcemy się lepiej poznać</w:t>
            </w:r>
          </w:p>
          <w:p w:rsidR="00D1026A" w:rsidRPr="00562D73" w:rsidRDefault="00D1026A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9" w:type="dxa"/>
          </w:tcPr>
          <w:p w:rsidR="00D1026A" w:rsidRPr="00562D73" w:rsidRDefault="00D1026A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>Uczeń: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1026A" w:rsidRPr="00562D73" w:rsidRDefault="00D1026A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słucha uważnie czytanych tekstów i odpowiada </w:t>
            </w:r>
            <w:r w:rsidR="00BC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pytania związane z tekstem </w:t>
            </w:r>
          </w:p>
          <w:p w:rsidR="00D1026A" w:rsidRPr="00562D73" w:rsidRDefault="00D1026A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wypowiada się na temat </w:t>
            </w:r>
            <w:r w:rsidR="00854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swojego wyglądu oraz wyglądu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rówieśników</w:t>
            </w:r>
            <w:r w:rsidR="00854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 także </w:t>
            </w:r>
            <w:r w:rsidR="00BC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temat 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ilustracji</w:t>
            </w:r>
          </w:p>
          <w:p w:rsidR="00D1026A" w:rsidRPr="00562D73" w:rsidRDefault="00D1026A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odpowiada na pytania </w:t>
            </w:r>
            <w:r w:rsidR="00BC5781">
              <w:rPr>
                <w:rFonts w:ascii="Times New Roman" w:hAnsi="Times New Roman" w:cs="Times New Roman"/>
                <w:sz w:val="24"/>
                <w:szCs w:val="24"/>
              </w:rPr>
              <w:t>dotyczące własnych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zainteresowań oraz sposobu spędzania wolnego czasu </w:t>
            </w:r>
          </w:p>
          <w:p w:rsidR="00D1026A" w:rsidRPr="00562D73" w:rsidRDefault="00D1026A" w:rsidP="00CF620C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uczestniczy w rozmowie na tematy związane </w:t>
            </w:r>
            <w:r w:rsidR="00854B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ze swoim wczesnym dzieciństwem </w:t>
            </w:r>
          </w:p>
          <w:p w:rsidR="00D1026A" w:rsidRPr="00562D73" w:rsidRDefault="00D1026A" w:rsidP="00CF620C">
            <w:pPr>
              <w:pStyle w:val="Bezodstpw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2D73">
              <w:rPr>
                <w:rFonts w:ascii="Times New Roman" w:hAnsi="Times New Roman"/>
                <w:sz w:val="24"/>
                <w:szCs w:val="24"/>
              </w:rPr>
              <w:t>- porządkuje z</w:t>
            </w:r>
            <w:r w:rsidR="00854B4A">
              <w:rPr>
                <w:rFonts w:ascii="Times New Roman" w:hAnsi="Times New Roman"/>
                <w:sz w:val="24"/>
                <w:szCs w:val="24"/>
              </w:rPr>
              <w:t>darzenia w historyjce obrazkowej, zwracając uwagę na z</w:t>
            </w:r>
            <w:r w:rsidRPr="00562D73">
              <w:rPr>
                <w:rFonts w:ascii="Times New Roman" w:hAnsi="Times New Roman"/>
                <w:sz w:val="24"/>
                <w:szCs w:val="24"/>
              </w:rPr>
              <w:t>wiązk</w:t>
            </w:r>
            <w:r w:rsidR="00854B4A">
              <w:rPr>
                <w:rFonts w:ascii="Times New Roman" w:hAnsi="Times New Roman"/>
                <w:sz w:val="24"/>
                <w:szCs w:val="24"/>
              </w:rPr>
              <w:t>i</w:t>
            </w:r>
            <w:r w:rsidR="00DF0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D73">
              <w:rPr>
                <w:rFonts w:ascii="Times New Roman" w:hAnsi="Times New Roman"/>
                <w:sz w:val="24"/>
                <w:szCs w:val="24"/>
              </w:rPr>
              <w:t xml:space="preserve"> przyczynowo-</w:t>
            </w:r>
            <w:r w:rsidR="00854B4A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Pr="00562D73">
              <w:rPr>
                <w:rFonts w:ascii="Times New Roman" w:hAnsi="Times New Roman"/>
                <w:sz w:val="24"/>
                <w:szCs w:val="24"/>
              </w:rPr>
              <w:t>skutkow</w:t>
            </w:r>
            <w:r w:rsidR="00854B4A">
              <w:rPr>
                <w:rFonts w:ascii="Times New Roman" w:hAnsi="Times New Roman"/>
                <w:sz w:val="24"/>
                <w:szCs w:val="24"/>
              </w:rPr>
              <w:t>e</w:t>
            </w:r>
            <w:r w:rsidRPr="00562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026A" w:rsidRPr="00562D73" w:rsidRDefault="00D1026A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dokonuje analizy i syntezy słuchowej wyrazów</w:t>
            </w:r>
          </w:p>
          <w:p w:rsidR="00D1026A" w:rsidRPr="00562D73" w:rsidRDefault="00D1026A" w:rsidP="00CF620C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określa miejsce głoski </w:t>
            </w:r>
            <w:r w:rsidRPr="0056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modelach wyrazów </w:t>
            </w:r>
          </w:p>
          <w:p w:rsidR="00D1026A" w:rsidRPr="00562D73" w:rsidRDefault="00D1026A" w:rsidP="00CF620C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rozwiązuje rebusy </w:t>
            </w:r>
          </w:p>
          <w:p w:rsidR="00D1026A" w:rsidRPr="00562D73" w:rsidRDefault="00D1026A" w:rsidP="00CF620C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rozpoznaje, nazywa i pisze litery </w:t>
            </w:r>
            <w:r w:rsidRPr="0056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a, A</w:t>
            </w:r>
          </w:p>
          <w:p w:rsidR="00D1026A" w:rsidRPr="00562D73" w:rsidRDefault="00D1026A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klasyfikuje przedmioty </w:t>
            </w:r>
          </w:p>
          <w:p w:rsidR="00D1026A" w:rsidRPr="00562D73" w:rsidRDefault="00D1026A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odczytuje i zapisuje liczby </w:t>
            </w:r>
            <w:r w:rsidRPr="00562D73">
              <w:rPr>
                <w:rFonts w:ascii="Times New Roman" w:hAnsi="Times New Roman" w:cs="Times New Roman"/>
                <w:bCs/>
                <w:sz w:val="24"/>
                <w:szCs w:val="24"/>
              </w:rPr>
              <w:t>1, 2</w:t>
            </w:r>
          </w:p>
          <w:p w:rsidR="00D1026A" w:rsidRPr="00562D73" w:rsidRDefault="00D1026A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rozpoznaje figury geometryczne: prostokąt, kwadrat,</w:t>
            </w:r>
          </w:p>
          <w:p w:rsidR="00D1026A" w:rsidRPr="00562D73" w:rsidRDefault="00D1026A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trójkąt, koło </w:t>
            </w:r>
          </w:p>
          <w:p w:rsidR="00D1026A" w:rsidRPr="00AB165E" w:rsidRDefault="00D1026A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klasyfikuje obiekty </w:t>
            </w:r>
            <w:r w:rsidR="00BC5781">
              <w:rPr>
                <w:rFonts w:ascii="Times New Roman" w:hAnsi="Times New Roman" w:cs="Times New Roman"/>
                <w:sz w:val="24"/>
                <w:szCs w:val="24"/>
              </w:rPr>
              <w:t>ze względu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na wyodrębnioną jedną cechę</w:t>
            </w:r>
          </w:p>
          <w:p w:rsidR="00AB0024" w:rsidRPr="00562D73" w:rsidRDefault="00D1026A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wykonuje obliczenia pi</w:t>
            </w:r>
            <w:r w:rsidR="00AB0024" w:rsidRPr="00562D73">
              <w:rPr>
                <w:rFonts w:ascii="Times New Roman" w:hAnsi="Times New Roman" w:cs="Times New Roman"/>
                <w:sz w:val="24"/>
                <w:szCs w:val="24"/>
              </w:rPr>
              <w:t>eniężne</w:t>
            </w:r>
          </w:p>
          <w:p w:rsidR="00AB0024" w:rsidRPr="00562D73" w:rsidRDefault="00AB0024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obserwuje otoczenie, rozpoznaje w nim rośliny </w:t>
            </w:r>
            <w:r w:rsidR="00BC57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i zwierzęt</w:t>
            </w:r>
            <w:r w:rsidR="00AB165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AB0024" w:rsidRPr="00562D73" w:rsidRDefault="00AB0024" w:rsidP="00CF620C">
            <w:pPr>
              <w:pStyle w:val="Bezodstpw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2D73">
              <w:rPr>
                <w:rFonts w:ascii="Times New Roman" w:hAnsi="Times New Roman"/>
                <w:sz w:val="24"/>
                <w:szCs w:val="24"/>
              </w:rPr>
              <w:t>-</w:t>
            </w:r>
            <w:r w:rsidR="00D1026A" w:rsidRPr="00562D73">
              <w:rPr>
                <w:rFonts w:ascii="Times New Roman" w:hAnsi="Times New Roman"/>
                <w:sz w:val="24"/>
                <w:szCs w:val="24"/>
              </w:rPr>
              <w:t xml:space="preserve"> śpiewa </w:t>
            </w:r>
            <w:r w:rsidR="007C5770" w:rsidRPr="00562D73">
              <w:rPr>
                <w:rFonts w:ascii="Times New Roman" w:hAnsi="Times New Roman"/>
                <w:sz w:val="24"/>
                <w:szCs w:val="24"/>
              </w:rPr>
              <w:t xml:space="preserve">pierwszą zwrotkę i refren </w:t>
            </w:r>
            <w:r w:rsidR="00D1026A" w:rsidRPr="00562D73">
              <w:rPr>
                <w:rFonts w:ascii="Times New Roman" w:hAnsi="Times New Roman"/>
                <w:sz w:val="24"/>
                <w:szCs w:val="24"/>
              </w:rPr>
              <w:t>pio</w:t>
            </w:r>
            <w:r w:rsidR="00C702C6">
              <w:rPr>
                <w:rFonts w:ascii="Times New Roman" w:hAnsi="Times New Roman"/>
                <w:sz w:val="24"/>
                <w:szCs w:val="24"/>
              </w:rPr>
              <w:t>senki, której się uczył</w:t>
            </w:r>
          </w:p>
          <w:p w:rsidR="004F3D2B" w:rsidRPr="00562D73" w:rsidRDefault="00AB0024" w:rsidP="00CF620C">
            <w:pPr>
              <w:pStyle w:val="Bezodstpw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2D73">
              <w:rPr>
                <w:rFonts w:ascii="Times New Roman" w:hAnsi="Times New Roman"/>
                <w:sz w:val="24"/>
                <w:szCs w:val="24"/>
              </w:rPr>
              <w:t>-</w:t>
            </w:r>
            <w:r w:rsidR="00D1026A" w:rsidRPr="00562D73">
              <w:rPr>
                <w:rFonts w:ascii="Times New Roman" w:hAnsi="Times New Roman"/>
                <w:sz w:val="24"/>
                <w:szCs w:val="24"/>
              </w:rPr>
              <w:t xml:space="preserve"> wykonuje akompaniament perkusyjny do rymowanek i piosenki </w:t>
            </w:r>
          </w:p>
          <w:p w:rsidR="00AB0024" w:rsidRPr="00562D73" w:rsidRDefault="00AB0024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</w:rPr>
              <w:t>- poprawnie włącza i wyłącza komputer</w:t>
            </w:r>
          </w:p>
          <w:p w:rsidR="00AB0024" w:rsidRPr="00562D73" w:rsidRDefault="00AB0024" w:rsidP="00CF620C">
            <w:pPr>
              <w:pStyle w:val="Bezodstpw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/>
                <w:sz w:val="24"/>
                <w:szCs w:val="24"/>
              </w:rPr>
              <w:t xml:space="preserve">- prawidłowo loguje się i wylogowuje </w:t>
            </w:r>
            <w:r w:rsidR="008671E6">
              <w:rPr>
                <w:rFonts w:ascii="Times New Roman" w:eastAsia="Times New Roman" w:hAnsi="Times New Roman"/>
                <w:sz w:val="24"/>
                <w:szCs w:val="24"/>
              </w:rPr>
              <w:t xml:space="preserve">się </w:t>
            </w:r>
            <w:r w:rsidRPr="00562D73">
              <w:rPr>
                <w:rFonts w:ascii="Times New Roman" w:eastAsia="Times New Roman" w:hAnsi="Times New Roman"/>
                <w:sz w:val="24"/>
                <w:szCs w:val="24"/>
              </w:rPr>
              <w:t>z sieci</w:t>
            </w:r>
          </w:p>
          <w:p w:rsidR="00D1026A" w:rsidRPr="00562D73" w:rsidRDefault="004F3D2B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024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wie, co to jest portret i </w:t>
            </w:r>
            <w:r w:rsidR="00D1026A" w:rsidRPr="00562D73">
              <w:rPr>
                <w:rFonts w:ascii="Times New Roman" w:hAnsi="Times New Roman" w:cs="Times New Roman"/>
                <w:sz w:val="24"/>
                <w:szCs w:val="24"/>
              </w:rPr>
              <w:t>autoportret</w:t>
            </w:r>
          </w:p>
          <w:p w:rsidR="00D1026A" w:rsidRPr="00562D73" w:rsidRDefault="004F3D2B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026A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wykonuje dowolną techniką autoportret </w:t>
            </w:r>
          </w:p>
          <w:p w:rsidR="00AB0024" w:rsidRPr="00562D73" w:rsidRDefault="004F3D2B" w:rsidP="00CF620C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0024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wspólnie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wykonuje klasowy album</w:t>
            </w:r>
          </w:p>
          <w:p w:rsidR="00D1026A" w:rsidRPr="00562D73" w:rsidRDefault="004F3D2B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B0024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026A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zgodnie bawi się w grupie </w:t>
            </w:r>
          </w:p>
          <w:p w:rsidR="004F3D2B" w:rsidRPr="00562D73" w:rsidRDefault="004F3D2B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uczestniczy w proponowanych ćwiczeniach z piłką</w:t>
            </w:r>
          </w:p>
          <w:p w:rsidR="008C5127" w:rsidRPr="0007627C" w:rsidRDefault="008C5127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27C">
              <w:rPr>
                <w:rFonts w:ascii="Times New Roman" w:hAnsi="Times New Roman" w:cs="Times New Roman"/>
                <w:sz w:val="24"/>
                <w:szCs w:val="24"/>
              </w:rPr>
              <w:t>- aktywnie uczestniczy w zajęciach rozwijających sprawność fizyczną, dba o przestrzeganie zasad zdrowej rywalizacji sportowej</w:t>
            </w:r>
          </w:p>
          <w:p w:rsidR="004F3D2B" w:rsidRPr="00562D73" w:rsidRDefault="004F3D2B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zna podstawowe potrzeby czł</w:t>
            </w:r>
            <w:r w:rsidR="00AB165E">
              <w:rPr>
                <w:rFonts w:ascii="Times New Roman" w:hAnsi="Times New Roman" w:cs="Times New Roman"/>
                <w:sz w:val="24"/>
                <w:szCs w:val="24"/>
              </w:rPr>
              <w:t>ow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iek</w:t>
            </w:r>
            <w:r w:rsidR="00AB165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D1026A" w:rsidRPr="00562D73" w:rsidRDefault="004F3D2B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rozumie znaczenie higieny w życiu człowieka</w:t>
            </w:r>
          </w:p>
        </w:tc>
        <w:tc>
          <w:tcPr>
            <w:tcW w:w="5887" w:type="dxa"/>
            <w:gridSpan w:val="2"/>
          </w:tcPr>
          <w:p w:rsidR="004F3D2B" w:rsidRPr="00562D73" w:rsidRDefault="004F3D2B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Uczeń:</w:t>
            </w:r>
          </w:p>
          <w:p w:rsidR="004F3D2B" w:rsidRPr="00562D73" w:rsidRDefault="004F3D2B" w:rsidP="00CF620C">
            <w:pPr>
              <w:spacing w:after="12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potrafi wnioskować na podstawie obserwacji otoczenia </w:t>
            </w:r>
          </w:p>
          <w:p w:rsidR="004F3D2B" w:rsidRPr="00562D73" w:rsidRDefault="004F3D2B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wypowiada się spójnie</w:t>
            </w:r>
            <w:r w:rsidR="00BC57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rozbudowanymi zdaniami </w:t>
            </w:r>
            <w:r w:rsidR="00BC57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na podany temat </w:t>
            </w:r>
          </w:p>
          <w:p w:rsidR="004F3D2B" w:rsidRPr="00562D73" w:rsidRDefault="004F3D2B" w:rsidP="00CF620C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tworzy i prowadzi dialogi na podany temat </w:t>
            </w:r>
          </w:p>
          <w:p w:rsidR="004F3D2B" w:rsidRPr="00562D73" w:rsidRDefault="004F3D2B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używa bogatego słownictwa</w:t>
            </w:r>
            <w:r w:rsidR="00DF001D">
              <w:rPr>
                <w:rFonts w:ascii="Times New Roman" w:hAnsi="Times New Roman" w:cs="Times New Roman"/>
                <w:sz w:val="24"/>
                <w:szCs w:val="24"/>
              </w:rPr>
              <w:t xml:space="preserve"> i zwraca uwagę na związki </w:t>
            </w:r>
            <w:proofErr w:type="spellStart"/>
            <w:r w:rsidR="00DF001D">
              <w:rPr>
                <w:rFonts w:ascii="Times New Roman" w:hAnsi="Times New Roman" w:cs="Times New Roman"/>
                <w:sz w:val="24"/>
                <w:szCs w:val="24"/>
              </w:rPr>
              <w:t>przyczynowo-skutkowe</w:t>
            </w:r>
            <w:proofErr w:type="spellEnd"/>
            <w:r w:rsidR="00BC57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op</w:t>
            </w:r>
            <w:r w:rsidR="00DF001D">
              <w:rPr>
                <w:rFonts w:ascii="Times New Roman" w:hAnsi="Times New Roman" w:cs="Times New Roman"/>
                <w:sz w:val="24"/>
                <w:szCs w:val="24"/>
              </w:rPr>
              <w:t>owiadając historyjkę obrazkową</w:t>
            </w:r>
          </w:p>
          <w:p w:rsidR="004F3D2B" w:rsidRPr="00562D73" w:rsidRDefault="004F3D2B" w:rsidP="00CF620C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28FE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eksperymentuje językiem (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rozwiązuj</w:t>
            </w:r>
            <w:r w:rsidR="00DF0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krzyżówki</w:t>
            </w:r>
            <w:r w:rsidR="00DF0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80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001D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odczytuje hasła</w:t>
            </w:r>
            <w:r w:rsidR="00BB28FE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D3FF8" w:rsidRPr="00562D73" w:rsidRDefault="004F3D2B" w:rsidP="00CF620C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dokonuje analizy i syntezy wzrokowo-słuchowej dłuższych </w:t>
            </w:r>
            <w:r w:rsidR="00B3462F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wyrazów</w:t>
            </w:r>
          </w:p>
          <w:p w:rsidR="004F3D2B" w:rsidRPr="00562D73" w:rsidRDefault="002D3FF8" w:rsidP="00CF620C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3D2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klasyfikuje fig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ury geometryczne </w:t>
            </w:r>
            <w:r w:rsidR="008015F7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kilku cech </w:t>
            </w:r>
          </w:p>
          <w:p w:rsidR="004F3D2B" w:rsidRPr="00562D73" w:rsidRDefault="002D3FF8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5781">
              <w:rPr>
                <w:rFonts w:ascii="Times New Roman" w:hAnsi="Times New Roman" w:cs="Times New Roman"/>
                <w:sz w:val="24"/>
                <w:szCs w:val="24"/>
              </w:rPr>
              <w:t>zna siłę nabywczą pieniędzy</w:t>
            </w:r>
          </w:p>
          <w:p w:rsidR="007C5770" w:rsidRPr="00562D73" w:rsidRDefault="007C5770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781">
              <w:rPr>
                <w:rFonts w:ascii="Times New Roman" w:hAnsi="Times New Roman" w:cs="Times New Roman"/>
                <w:sz w:val="24"/>
                <w:szCs w:val="24"/>
              </w:rPr>
              <w:t>- śpiewa samodzielnie całą piosenkę</w:t>
            </w:r>
            <w:r w:rsidR="008671E6">
              <w:rPr>
                <w:rFonts w:ascii="Times New Roman" w:hAnsi="Times New Roman" w:cs="Times New Roman"/>
                <w:sz w:val="24"/>
                <w:szCs w:val="24"/>
              </w:rPr>
              <w:t>, której się uczy</w:t>
            </w:r>
            <w:r w:rsidR="00DF001D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="004F3D2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770" w:rsidRPr="00562D73" w:rsidRDefault="007C5770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tworzy kreatywny akompaniament perkusyjny </w:t>
            </w:r>
            <w:r w:rsidR="00BC57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do rymowanek i piosenki </w:t>
            </w:r>
          </w:p>
          <w:p w:rsidR="007C5770" w:rsidRPr="00562D73" w:rsidRDefault="007C5770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wskazuje różnicę między portretem a autoportretem</w:t>
            </w:r>
          </w:p>
          <w:p w:rsidR="007C5770" w:rsidRPr="00562D73" w:rsidRDefault="007C5770" w:rsidP="00CF620C">
            <w:pPr>
              <w:pStyle w:val="Bezodstpw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/>
                <w:color w:val="000000"/>
                <w:sz w:val="24"/>
                <w:szCs w:val="24"/>
              </w:rPr>
              <w:t>- przejmuje rolę lidera podczas wykonywania klasowego</w:t>
            </w:r>
            <w:r w:rsidR="007A1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albumu</w:t>
            </w:r>
          </w:p>
          <w:p w:rsidR="00855E5D" w:rsidRDefault="00855E5D" w:rsidP="00CF620C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3D2B" w:rsidRPr="00562D73" w:rsidRDefault="007C5770" w:rsidP="00CF620C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D3FF8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wyjaśnia konieczność</w:t>
            </w:r>
            <w:r w:rsidR="004F3D2B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dbania o higienę osobistą, porządek i bezpieczeństwo w miejscu pracy i zabawy</w:t>
            </w:r>
          </w:p>
          <w:p w:rsidR="004F3D2B" w:rsidRPr="007A1ADD" w:rsidRDefault="007C5770" w:rsidP="00CF620C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F3D2B" w:rsidRPr="00BC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zna </w:t>
            </w:r>
            <w:r w:rsidR="002D3FF8" w:rsidRPr="00BC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sposoby zaspokajania </w:t>
            </w:r>
            <w:r w:rsidR="004F3D2B" w:rsidRPr="00BC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podsta</w:t>
            </w:r>
            <w:r w:rsidR="002D3FF8" w:rsidRPr="00BC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wowych potrzeb życiowych człowieka</w:t>
            </w:r>
          </w:p>
          <w:p w:rsidR="00D1026A" w:rsidRPr="00562D73" w:rsidRDefault="00D1026A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3FF8" w:rsidRPr="00562D73" w:rsidTr="00D12E7C">
        <w:trPr>
          <w:jc w:val="center"/>
        </w:trPr>
        <w:tc>
          <w:tcPr>
            <w:tcW w:w="13598" w:type="dxa"/>
            <w:gridSpan w:val="4"/>
          </w:tcPr>
          <w:p w:rsidR="002D3FF8" w:rsidRPr="00562D73" w:rsidRDefault="004679AD" w:rsidP="004B2A0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IV </w:t>
            </w:r>
            <w:r w:rsidR="004B2A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</w:t>
            </w:r>
            <w:r w:rsidRPr="0056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rąg tematyczny:</w:t>
            </w:r>
            <w:r w:rsidRPr="0056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Poznaję świat</w:t>
            </w:r>
          </w:p>
        </w:tc>
      </w:tr>
      <w:tr w:rsidR="002D3FF8" w:rsidRPr="00562D73" w:rsidTr="00D12E7C">
        <w:trPr>
          <w:jc w:val="center"/>
        </w:trPr>
        <w:tc>
          <w:tcPr>
            <w:tcW w:w="2152" w:type="dxa"/>
          </w:tcPr>
          <w:p w:rsidR="004679AD" w:rsidRPr="00562D73" w:rsidRDefault="004679AD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</w:t>
            </w:r>
            <w:r w:rsidR="00DC50CF"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 jaki sposób poznajemy świat?</w:t>
            </w:r>
          </w:p>
          <w:p w:rsidR="007D43A2" w:rsidRDefault="007D43A2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79AD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 Poznaję świat na ekranie</w:t>
            </w:r>
          </w:p>
          <w:p w:rsidR="004679AD" w:rsidRPr="00562D73" w:rsidRDefault="004679AD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 K</w:t>
            </w:r>
            <w:r w:rsidR="00DC50CF"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ino domowe</w:t>
            </w:r>
          </w:p>
          <w:p w:rsidR="004679AD" w:rsidRPr="00562D73" w:rsidRDefault="004679AD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19. Mądrze korzystam </w:t>
            </w:r>
            <w:r w:rsidR="000E1B00"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 telewizji </w:t>
            </w:r>
            <w:r w:rsidR="000E1B00"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r w:rsidR="00DC50CF"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komputera</w:t>
            </w:r>
          </w:p>
          <w:p w:rsidR="004679AD" w:rsidRPr="00562D73" w:rsidRDefault="004679AD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 Dzień odkrywców. Doskonalę swoje zmysły</w:t>
            </w:r>
          </w:p>
          <w:p w:rsidR="002D3FF8" w:rsidRPr="00562D73" w:rsidRDefault="002D3FF8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9" w:type="dxa"/>
          </w:tcPr>
          <w:p w:rsidR="004679AD" w:rsidRPr="00562D73" w:rsidRDefault="004679A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4679AD" w:rsidRPr="00562D73" w:rsidRDefault="004679A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uczestniczy w rozmowie na temat sposob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ów poznawania świata</w:t>
            </w:r>
          </w:p>
          <w:p w:rsidR="00B97DAD" w:rsidRPr="00562D73" w:rsidRDefault="004679A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udziela odpowiedzi na pytania do</w:t>
            </w:r>
            <w:r w:rsidR="00B97DAD" w:rsidRPr="00562D73">
              <w:rPr>
                <w:rFonts w:ascii="Times New Roman" w:hAnsi="Times New Roman" w:cs="Times New Roman"/>
                <w:sz w:val="24"/>
                <w:szCs w:val="24"/>
              </w:rPr>
              <w:t>tyczące wyglądu przedstawionych przedmiotów, tekst</w:t>
            </w:r>
            <w:r w:rsidR="00DF001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97DAD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wiersza </w:t>
            </w:r>
            <w:r w:rsidR="00DF00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7DAD" w:rsidRPr="00562D73">
              <w:rPr>
                <w:rFonts w:ascii="Times New Roman" w:hAnsi="Times New Roman" w:cs="Times New Roman"/>
                <w:sz w:val="24"/>
                <w:szCs w:val="24"/>
              </w:rPr>
              <w:t>i opowiadania</w:t>
            </w:r>
            <w:r w:rsidR="000E0B65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, możliwości </w:t>
            </w:r>
            <w:r w:rsidR="00DF001D">
              <w:rPr>
                <w:rFonts w:ascii="Times New Roman" w:hAnsi="Times New Roman" w:cs="Times New Roman"/>
                <w:sz w:val="24"/>
                <w:szCs w:val="24"/>
              </w:rPr>
              <w:t>wykorzystania</w:t>
            </w:r>
            <w:r w:rsidR="000E0B65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komputera </w:t>
            </w:r>
            <w:r w:rsidR="00DF00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E0B65" w:rsidRPr="00562D73">
              <w:rPr>
                <w:rFonts w:ascii="Times New Roman" w:hAnsi="Times New Roman" w:cs="Times New Roman"/>
                <w:sz w:val="24"/>
                <w:szCs w:val="24"/>
              </w:rPr>
              <w:t>w nauce</w:t>
            </w:r>
          </w:p>
          <w:p w:rsidR="00B97DAD" w:rsidRPr="00562D73" w:rsidRDefault="00B97DA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rozpoznaje przedmioty za pomocą </w:t>
            </w:r>
            <w:r w:rsidR="004679AD" w:rsidRPr="00562D73">
              <w:rPr>
                <w:rFonts w:ascii="Times New Roman" w:hAnsi="Times New Roman" w:cs="Times New Roman"/>
                <w:sz w:val="24"/>
                <w:szCs w:val="24"/>
              </w:rPr>
              <w:t>zmysłu dotyku, węchu i słuchu</w:t>
            </w:r>
          </w:p>
          <w:p w:rsidR="00B97DAD" w:rsidRPr="00562D73" w:rsidRDefault="00B97DA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dokonuje analizy i syntezy</w:t>
            </w:r>
            <w:r w:rsidR="004679AD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01D">
              <w:rPr>
                <w:rFonts w:ascii="Times New Roman" w:hAnsi="Times New Roman" w:cs="Times New Roman"/>
                <w:sz w:val="24"/>
                <w:szCs w:val="24"/>
              </w:rPr>
              <w:t>sylabowej i głoskowej</w:t>
            </w:r>
            <w:r w:rsidR="00DF00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A16D3">
              <w:rPr>
                <w:rFonts w:ascii="Times New Roman" w:hAnsi="Times New Roman" w:cs="Times New Roman"/>
                <w:sz w:val="24"/>
                <w:szCs w:val="24"/>
              </w:rPr>
              <w:t>podanych wyrazów</w:t>
            </w:r>
          </w:p>
          <w:p w:rsidR="00B97DAD" w:rsidRPr="00562D73" w:rsidRDefault="00B97DA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tworzy model zdania, dzieli zdania</w:t>
            </w:r>
            <w:r w:rsidR="004679AD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na w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yrazy</w:t>
            </w:r>
          </w:p>
          <w:p w:rsidR="00B97DAD" w:rsidRPr="00562D73" w:rsidRDefault="00B97DA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słucha</w:t>
            </w:r>
            <w:r w:rsidR="004679AD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tekstów czytanych pr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zez nauczyciela</w:t>
            </w:r>
          </w:p>
          <w:p w:rsidR="00D2211A" w:rsidRPr="00DF001D" w:rsidRDefault="00DF001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001D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pojęcia</w:t>
            </w:r>
            <w:r w:rsidR="00D2211A" w:rsidRPr="00DF0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11A" w:rsidRPr="00DF001D">
              <w:rPr>
                <w:rFonts w:ascii="Times New Roman" w:hAnsi="Times New Roman" w:cs="Times New Roman"/>
                <w:i/>
                <w:sz w:val="24"/>
                <w:szCs w:val="24"/>
              </w:rPr>
              <w:t>głoska</w:t>
            </w:r>
            <w:r w:rsidR="00D2211A" w:rsidRPr="00DF00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211A" w:rsidRPr="00DF001D">
              <w:rPr>
                <w:rFonts w:ascii="Times New Roman" w:hAnsi="Times New Roman" w:cs="Times New Roman"/>
                <w:i/>
                <w:sz w:val="24"/>
                <w:szCs w:val="24"/>
              </w:rPr>
              <w:t>litera</w:t>
            </w:r>
            <w:r w:rsidR="00AA54D0" w:rsidRPr="00DF00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54D0" w:rsidRPr="00DF001D">
              <w:rPr>
                <w:rFonts w:ascii="Times New Roman" w:hAnsi="Times New Roman" w:cs="Times New Roman"/>
                <w:i/>
                <w:sz w:val="24"/>
                <w:szCs w:val="24"/>
              </w:rPr>
              <w:t>sylaba</w:t>
            </w:r>
            <w:r w:rsidR="00AA54D0" w:rsidRPr="00DF00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54D0" w:rsidRPr="00DF001D">
              <w:rPr>
                <w:rFonts w:ascii="Times New Roman" w:hAnsi="Times New Roman" w:cs="Times New Roman"/>
                <w:i/>
                <w:sz w:val="24"/>
                <w:szCs w:val="24"/>
              </w:rPr>
              <w:t>zdanie</w:t>
            </w:r>
          </w:p>
          <w:p w:rsidR="00B97DAD" w:rsidRPr="00562D73" w:rsidRDefault="00B97DA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udziela</w:t>
            </w:r>
            <w:r w:rsidR="004679AD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rad bohaterowi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 xml:space="preserve"> opowiadania</w:t>
            </w:r>
          </w:p>
          <w:p w:rsidR="004679AD" w:rsidRPr="00562D73" w:rsidRDefault="00B97DA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wypowiada się na podany temat</w:t>
            </w:r>
          </w:p>
          <w:p w:rsidR="00B97DAD" w:rsidRPr="00562D73" w:rsidRDefault="00B97DA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zna</w:t>
            </w:r>
            <w:r w:rsidR="004679AD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zasad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679AD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achowania się w kinie</w:t>
            </w:r>
          </w:p>
          <w:p w:rsidR="004679AD" w:rsidRPr="00562D73" w:rsidRDefault="00DF001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eksperymentuje</w:t>
            </w:r>
            <w:r w:rsidR="00B97DAD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językiem mówionym i pisanym</w:t>
            </w:r>
          </w:p>
          <w:p w:rsidR="00B97DAD" w:rsidRPr="00562D73" w:rsidRDefault="00B97DA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układa ustnie zdania</w:t>
            </w:r>
            <w:r w:rsidR="00DF0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01D">
              <w:rPr>
                <w:rFonts w:ascii="Times New Roman" w:hAnsi="Times New Roman" w:cs="Times New Roman"/>
                <w:sz w:val="24"/>
                <w:szCs w:val="24"/>
              </w:rPr>
              <w:t>wykorzystując podane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wyraz</w:t>
            </w:r>
            <w:r w:rsidR="00DF001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679AD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01D">
              <w:rPr>
                <w:rFonts w:ascii="Times New Roman" w:hAnsi="Times New Roman" w:cs="Times New Roman"/>
                <w:sz w:val="24"/>
                <w:szCs w:val="24"/>
              </w:rPr>
              <w:br/>
              <w:t>i pytania</w:t>
            </w:r>
            <w:r w:rsidR="004679AD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pomocnicz</w:t>
            </w:r>
            <w:r w:rsidR="00DF001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4679AD" w:rsidRPr="00562D73" w:rsidRDefault="00B97DA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- rozpoznaje, nazywa i pisze</w:t>
            </w:r>
            <w:r w:rsidR="004679AD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litery </w:t>
            </w:r>
            <w:r w:rsidR="004679AD" w:rsidRPr="00562D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562D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E</w:t>
            </w:r>
          </w:p>
          <w:p w:rsidR="004679AD" w:rsidRPr="00562D73" w:rsidRDefault="00B97DA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001D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szczegóły różniące obrazki</w:t>
            </w:r>
          </w:p>
          <w:p w:rsidR="000E0B65" w:rsidRPr="00562D73" w:rsidRDefault="000E0B65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zna urządzenia w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spółpracujące z komputerem</w:t>
            </w:r>
          </w:p>
          <w:p w:rsidR="000E0B65" w:rsidRPr="00562D73" w:rsidRDefault="000E0B65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porównuje przedmioty pod względem wyróżnionej</w:t>
            </w:r>
          </w:p>
          <w:p w:rsidR="000E0B65" w:rsidRPr="00562D73" w:rsidRDefault="000E0B65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cechy </w:t>
            </w:r>
          </w:p>
          <w:p w:rsidR="000E0B65" w:rsidRPr="00562D73" w:rsidRDefault="000E0B65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odczytuje i zapisuje za pomocą cyfr liczby 1, 2, 3 </w:t>
            </w:r>
          </w:p>
          <w:p w:rsidR="000E0B65" w:rsidRPr="00AA2C9E" w:rsidRDefault="000E0B65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porządkuje liczby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 xml:space="preserve"> w określone ciągi</w:t>
            </w:r>
          </w:p>
          <w:p w:rsidR="009E4125" w:rsidRPr="00DF001D" w:rsidRDefault="000E0B65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0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4125" w:rsidRPr="00DF001D">
              <w:rPr>
                <w:rFonts w:ascii="Times New Roman" w:hAnsi="Times New Roman" w:cs="Times New Roman"/>
                <w:sz w:val="24"/>
                <w:szCs w:val="24"/>
              </w:rPr>
              <w:t>z pomocą układa proste zadania tekstowe</w:t>
            </w:r>
            <w:r w:rsidR="008C5127" w:rsidRPr="00DF001D">
              <w:rPr>
                <w:rFonts w:ascii="Times New Roman" w:hAnsi="Times New Roman" w:cs="Times New Roman"/>
                <w:sz w:val="24"/>
                <w:szCs w:val="24"/>
              </w:rPr>
              <w:t xml:space="preserve"> do ilustracji</w:t>
            </w:r>
          </w:p>
          <w:p w:rsidR="000E0B65" w:rsidRPr="00562D73" w:rsidRDefault="009E4125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0B65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wykonuje łatwe obliczenia </w:t>
            </w:r>
            <w:r w:rsidR="00094C0D">
              <w:rPr>
                <w:rFonts w:ascii="Times New Roman" w:hAnsi="Times New Roman" w:cs="Times New Roman"/>
                <w:sz w:val="24"/>
                <w:szCs w:val="24"/>
              </w:rPr>
              <w:t>pieniężne, rozróżnia nominały monet</w:t>
            </w:r>
          </w:p>
          <w:p w:rsidR="00D56362" w:rsidRPr="00562D73" w:rsidRDefault="000E0B65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odczytuje wskazane g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odziny na zegarze</w:t>
            </w:r>
          </w:p>
          <w:p w:rsidR="00D56362" w:rsidRPr="00562D73" w:rsidRDefault="00D56362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zna sposoby poznawani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a świata i podstawowe przyrządy</w:t>
            </w:r>
            <w:r w:rsidR="00DF001D">
              <w:rPr>
                <w:rFonts w:ascii="Times New Roman" w:hAnsi="Times New Roman" w:cs="Times New Roman"/>
                <w:sz w:val="24"/>
                <w:szCs w:val="24"/>
              </w:rPr>
              <w:t>, które to ułatwiają</w:t>
            </w:r>
          </w:p>
          <w:p w:rsidR="000E0B65" w:rsidRPr="00AA2C9E" w:rsidRDefault="000E0B65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zna zasady bezpiecznego korzystania z telewizji </w:t>
            </w:r>
            <w:r w:rsidR="006F47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i komputera</w:t>
            </w:r>
          </w:p>
          <w:p w:rsidR="00D56362" w:rsidRPr="00562D73" w:rsidRDefault="00D56362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tworzy muzykę do hasła o zdrowiu</w:t>
            </w:r>
          </w:p>
          <w:p w:rsidR="00D56362" w:rsidRPr="00562D73" w:rsidRDefault="00D56362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śpiewa piosenkę „Świat na ekranie”</w:t>
            </w:r>
          </w:p>
          <w:p w:rsidR="00D56362" w:rsidRPr="00562D73" w:rsidRDefault="00D56362" w:rsidP="00CF620C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- zna pojęcia </w:t>
            </w:r>
            <w:r w:rsidRPr="00562D73">
              <w:rPr>
                <w:rFonts w:ascii="Times New Roman" w:eastAsia="Times New Roman" w:hAnsi="Times New Roman" w:cs="Times New Roman"/>
                <w:bCs/>
                <w:i/>
                <w:w w:val="110"/>
                <w:sz w:val="24"/>
                <w:szCs w:val="24"/>
              </w:rPr>
              <w:t>kursor, okno</w:t>
            </w:r>
          </w:p>
          <w:p w:rsidR="00D56362" w:rsidRPr="00562D73" w:rsidRDefault="00D56362" w:rsidP="00CF620C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- </w:t>
            </w: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</w:rPr>
              <w:t>odkrywa działanie wskazanych przycisków w oknie programu</w:t>
            </w:r>
          </w:p>
          <w:p w:rsidR="00D56362" w:rsidRPr="00562D73" w:rsidRDefault="00D56362" w:rsidP="00CF620C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- </w:t>
            </w:r>
            <w:r w:rsidR="006F4707">
              <w:rPr>
                <w:rFonts w:ascii="Times New Roman" w:eastAsia="Times New Roman" w:hAnsi="Times New Roman" w:cs="Times New Roman"/>
                <w:sz w:val="24"/>
                <w:szCs w:val="24"/>
              </w:rPr>
              <w:t>urucha</w:t>
            </w:r>
            <w:r w:rsidRPr="0056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mia aplikację </w:t>
            </w:r>
            <w:r w:rsidRPr="006F47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Notatnik</w:t>
            </w:r>
          </w:p>
          <w:p w:rsidR="00D56362" w:rsidRPr="00562D73" w:rsidRDefault="00644410" w:rsidP="00FA16D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16D3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prawidłowo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wykonuje proponowane ćwiczenia </w:t>
            </w:r>
            <w:r w:rsidR="00050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i elementy charakterystyczne dla gier zespołowych</w:t>
            </w:r>
          </w:p>
        </w:tc>
        <w:tc>
          <w:tcPr>
            <w:tcW w:w="5887" w:type="dxa"/>
            <w:gridSpan w:val="2"/>
          </w:tcPr>
          <w:p w:rsidR="002D3FF8" w:rsidRPr="00562D73" w:rsidRDefault="00B97DAD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Uczeń:</w:t>
            </w:r>
          </w:p>
          <w:p w:rsidR="000E0B65" w:rsidRPr="00562D73" w:rsidRDefault="00B97DA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objaśnia</w:t>
            </w:r>
            <w:r w:rsidR="007A1ADD">
              <w:rPr>
                <w:rFonts w:ascii="Times New Roman" w:hAnsi="Times New Roman" w:cs="Times New Roman"/>
                <w:sz w:val="24"/>
                <w:szCs w:val="24"/>
              </w:rPr>
              <w:t xml:space="preserve"> znaczenie niezrozumiałych słów</w:t>
            </w:r>
          </w:p>
          <w:p w:rsidR="000E0B65" w:rsidRPr="00562D73" w:rsidRDefault="000E0B65" w:rsidP="00CF620C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28FE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aktywnie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uczestniczy w rozmowie na podane tematy, zadaje pytania i udziela odpowiedzi, posługując się pełnymi zdaniami </w:t>
            </w:r>
          </w:p>
          <w:p w:rsidR="000E0B65" w:rsidRPr="00562D73" w:rsidRDefault="000E0B65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określa rodzaje filmów na podstawie przedstawionych opisów</w:t>
            </w:r>
          </w:p>
          <w:p w:rsidR="000E0B65" w:rsidRPr="00562D73" w:rsidRDefault="000E0B65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potrafi określić funkcje różnych zmysłów</w:t>
            </w:r>
          </w:p>
          <w:p w:rsidR="000E0B65" w:rsidRPr="00562D73" w:rsidRDefault="00D56362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0B65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dokonuje analizy i syntezy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trudniejszych wyrazów </w:t>
            </w:r>
            <w:r w:rsidR="00050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z podaną głoską </w:t>
            </w:r>
            <w:r w:rsidR="000E0B65" w:rsidRPr="00562D73">
              <w:rPr>
                <w:rFonts w:ascii="Times New Roman" w:hAnsi="Times New Roman" w:cs="Times New Roman"/>
                <w:sz w:val="24"/>
                <w:szCs w:val="24"/>
              </w:rPr>
              <w:t>w nagłosie, śródgłosie i wygłosie</w:t>
            </w:r>
          </w:p>
          <w:p w:rsidR="000E0B65" w:rsidRPr="00562D73" w:rsidRDefault="00D56362" w:rsidP="00CF620C">
            <w:pPr>
              <w:shd w:val="clear" w:color="auto" w:fill="FFFFFF"/>
              <w:tabs>
                <w:tab w:val="left" w:pos="3360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 w:rsidR="000E0B65" w:rsidRPr="00562D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s</w:t>
            </w:r>
            <w:r w:rsidR="00FA16D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prawnie posługuje się pojęciami</w:t>
            </w:r>
            <w:r w:rsidR="000E0B65" w:rsidRPr="00562D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0E0B65" w:rsidRPr="00562D73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wyraz</w:t>
            </w:r>
            <w:r w:rsidR="000E0B65" w:rsidRPr="00562D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="000E0B65" w:rsidRPr="00562D73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głoska</w:t>
            </w:r>
            <w:r w:rsidR="000E0B65" w:rsidRPr="00562D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="000E0B65" w:rsidRPr="00562D73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litera</w:t>
            </w:r>
            <w:r w:rsidR="000E0B65" w:rsidRPr="00562D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="000E0B65" w:rsidRPr="00562D73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sylaba</w:t>
            </w:r>
            <w:r w:rsidR="000E0B65" w:rsidRPr="00562D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="000E0B65" w:rsidRPr="00562D73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zdanie</w:t>
            </w:r>
            <w:r w:rsidR="000E0B65" w:rsidRPr="00562D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0E0B65" w:rsidRPr="00562D73" w:rsidRDefault="00D56362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0B65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śpiewa samodzielnie piosenki z repertuaru dziecięcego</w:t>
            </w:r>
          </w:p>
          <w:p w:rsidR="000E0B65" w:rsidRPr="00562D73" w:rsidRDefault="00D56362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0B65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tworzy i wykonuje akompa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niament rytmiczny </w:t>
            </w:r>
            <w:r w:rsidR="00050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do śpiewanki </w:t>
            </w:r>
          </w:p>
          <w:p w:rsidR="000E0B65" w:rsidRPr="00562D73" w:rsidRDefault="000E0B65" w:rsidP="00CF620C">
            <w:pPr>
              <w:spacing w:after="12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050DE6">
              <w:rPr>
                <w:rFonts w:ascii="Times New Roman" w:hAnsi="Times New Roman" w:cs="Times New Roman"/>
                <w:iCs/>
                <w:sz w:val="24"/>
                <w:szCs w:val="24"/>
              </w:rPr>
              <w:t>wykorzystuje</w:t>
            </w:r>
            <w:r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bogactw</w:t>
            </w:r>
            <w:r w:rsidR="00050DE6">
              <w:rPr>
                <w:rFonts w:ascii="Times New Roman" w:hAnsi="Times New Roman" w:cs="Times New Roman"/>
                <w:iCs/>
                <w:sz w:val="24"/>
                <w:szCs w:val="24"/>
              </w:rPr>
              <w:t>o</w:t>
            </w:r>
            <w:r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 </w:t>
            </w:r>
            <w:r w:rsidR="00050DE6">
              <w:rPr>
                <w:rFonts w:ascii="Times New Roman" w:hAnsi="Times New Roman" w:cs="Times New Roman"/>
                <w:iCs/>
                <w:sz w:val="24"/>
                <w:szCs w:val="24"/>
              </w:rPr>
              <w:t>różnorodność</w:t>
            </w:r>
            <w:r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barw</w:t>
            </w:r>
            <w:r w:rsidR="00050DE6">
              <w:rPr>
                <w:rFonts w:ascii="Times New Roman" w:hAnsi="Times New Roman" w:cs="Times New Roman"/>
                <w:iCs/>
                <w:sz w:val="24"/>
                <w:szCs w:val="24"/>
              </w:rPr>
              <w:t>, wykonując</w:t>
            </w:r>
            <w:r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50DE6">
              <w:rPr>
                <w:rFonts w:ascii="Times New Roman" w:hAnsi="Times New Roman" w:cs="Times New Roman"/>
                <w:iCs/>
                <w:sz w:val="24"/>
                <w:szCs w:val="24"/>
              </w:rPr>
              <w:t>zadania</w:t>
            </w:r>
            <w:r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plastyczn</w:t>
            </w:r>
            <w:r w:rsidR="00050DE6">
              <w:rPr>
                <w:rFonts w:ascii="Times New Roman" w:hAnsi="Times New Roman" w:cs="Times New Roman"/>
                <w:iCs/>
                <w:sz w:val="24"/>
                <w:szCs w:val="24"/>
              </w:rPr>
              <w:t>e</w:t>
            </w:r>
            <w:r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E0B65" w:rsidRPr="00562D73" w:rsidRDefault="00D56362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0B65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otrafi uzasadnić konieczność</w:t>
            </w:r>
            <w:r w:rsidR="000E0B65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przestrzegania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zasad kulturalnego zachowania się w kinie</w:t>
            </w:r>
          </w:p>
          <w:p w:rsidR="000E0B65" w:rsidRPr="00562D73" w:rsidRDefault="00D56362" w:rsidP="00CF620C">
            <w:pPr>
              <w:spacing w:after="12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>- liczy elementy w rozszerzonym zakresie</w:t>
            </w:r>
            <w:r w:rsidR="000E0B65"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>, porządkuje liczby w ciągi rosnące i malejące</w:t>
            </w:r>
          </w:p>
          <w:p w:rsidR="000E0B65" w:rsidRPr="00562D73" w:rsidRDefault="00D56362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0B65" w:rsidRPr="003742C4">
              <w:rPr>
                <w:rFonts w:ascii="Times New Roman" w:hAnsi="Times New Roman" w:cs="Times New Roman"/>
                <w:sz w:val="24"/>
                <w:szCs w:val="24"/>
              </w:rPr>
              <w:t xml:space="preserve"> układa zadania tekstowe do podanych czynności i pytań</w:t>
            </w:r>
            <w:r w:rsidR="000E0B65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B65" w:rsidRPr="00562D73" w:rsidRDefault="00FA16D3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różne nominały monet,</w:t>
            </w:r>
            <w:r w:rsidR="00D56362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rozwiąz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ując zadania</w:t>
            </w:r>
            <w:r w:rsidR="00D56362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B65" w:rsidRPr="00562D73" w:rsidRDefault="00644410" w:rsidP="00CF620C">
            <w:pPr>
              <w:shd w:val="clear" w:color="auto" w:fill="FFFFFF"/>
              <w:tabs>
                <w:tab w:val="left" w:pos="336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0B65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wymienia różne urządzenia techniczne, wybiera te, dzięki którym poznaje świat</w:t>
            </w:r>
          </w:p>
          <w:p w:rsidR="000E0B65" w:rsidRPr="00562D73" w:rsidRDefault="00644410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0B65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zna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i stosuje zasady bezpiecznego</w:t>
            </w:r>
            <w:r w:rsidR="000E0B65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korzystania </w:t>
            </w:r>
            <w:r w:rsidR="00FA16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E0B65" w:rsidRPr="00562D73">
              <w:rPr>
                <w:rFonts w:ascii="Times New Roman" w:hAnsi="Times New Roman" w:cs="Times New Roman"/>
                <w:sz w:val="24"/>
                <w:szCs w:val="24"/>
              </w:rPr>
              <w:t>z komputera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(w tym Internetu)</w:t>
            </w:r>
          </w:p>
          <w:p w:rsidR="00855E5D" w:rsidRDefault="00855E5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10" w:rsidRPr="00562D73" w:rsidRDefault="00644410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DE6">
              <w:rPr>
                <w:rFonts w:ascii="Times New Roman" w:hAnsi="Times New Roman" w:cs="Times New Roman"/>
                <w:sz w:val="24"/>
                <w:szCs w:val="24"/>
              </w:rPr>
              <w:t xml:space="preserve">- wykorzystuje urządzenia techniczne i technologię </w:t>
            </w:r>
            <w:r w:rsidR="00FA16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0D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50DE6">
              <w:rPr>
                <w:rFonts w:ascii="Times New Roman" w:hAnsi="Times New Roman" w:cs="Times New Roman"/>
                <w:sz w:val="24"/>
                <w:szCs w:val="24"/>
              </w:rPr>
              <w:t xml:space="preserve"> zadaniach edukacyjnych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410" w:rsidRPr="00562D73" w:rsidRDefault="00644410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wykonuje proponowane ćwiczenia ruchowe</w:t>
            </w:r>
            <w:r w:rsidR="007A1ADD">
              <w:rPr>
                <w:rFonts w:ascii="Times New Roman" w:hAnsi="Times New Roman" w:cs="Times New Roman"/>
                <w:sz w:val="24"/>
                <w:szCs w:val="24"/>
              </w:rPr>
              <w:t xml:space="preserve"> na wysokim poziomie sprawności</w:t>
            </w:r>
          </w:p>
          <w:p w:rsidR="00644410" w:rsidRPr="00562D73" w:rsidRDefault="00644410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przejmuje rolę lidera podczas gier zespołowych</w:t>
            </w:r>
          </w:p>
          <w:p w:rsidR="000E0B65" w:rsidRPr="00562D73" w:rsidRDefault="000E0B65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AD" w:rsidRPr="00562D73" w:rsidTr="00D12E7C">
        <w:trPr>
          <w:jc w:val="center"/>
        </w:trPr>
        <w:tc>
          <w:tcPr>
            <w:tcW w:w="13598" w:type="dxa"/>
            <w:gridSpan w:val="4"/>
          </w:tcPr>
          <w:p w:rsidR="004679AD" w:rsidRPr="003742C4" w:rsidRDefault="004B2A05" w:rsidP="00CF6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 k</w:t>
            </w:r>
            <w:r w:rsidR="00EC7BC2" w:rsidRPr="003742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rąg tematyczny:</w:t>
            </w:r>
            <w:r w:rsidR="00EC7BC2" w:rsidRPr="00374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Dary jesieni</w:t>
            </w:r>
          </w:p>
        </w:tc>
      </w:tr>
      <w:tr w:rsidR="004679AD" w:rsidRPr="00562D73" w:rsidTr="00D12E7C">
        <w:trPr>
          <w:jc w:val="center"/>
        </w:trPr>
        <w:tc>
          <w:tcPr>
            <w:tcW w:w="2152" w:type="dxa"/>
          </w:tcPr>
          <w:p w:rsidR="00EC7BC2" w:rsidRPr="00562D73" w:rsidRDefault="00EC7BC2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21. Co jesień </w:t>
            </w:r>
            <w:r w:rsidR="000E1B00"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koszu niesie?</w:t>
            </w:r>
          </w:p>
          <w:p w:rsidR="00EC7BC2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 W kuchni miło i smakowicie</w:t>
            </w:r>
          </w:p>
          <w:p w:rsidR="00EC7BC2" w:rsidRPr="00562D73" w:rsidRDefault="00EC7BC2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23. Spiżarnie </w:t>
            </w:r>
            <w:r w:rsidR="00DC50CF"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leśne</w:t>
            </w:r>
          </w:p>
          <w:p w:rsidR="00EC7BC2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24. Na wycieczce w lesie</w:t>
            </w:r>
          </w:p>
          <w:p w:rsidR="00855E5D" w:rsidRDefault="00855E5D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7BC2" w:rsidRPr="00562D73" w:rsidRDefault="00EC7BC2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25. Dzień odkrywców. Jesienny koszyk rozmaitości</w:t>
            </w:r>
          </w:p>
          <w:p w:rsidR="004679AD" w:rsidRPr="00562D73" w:rsidRDefault="004679AD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9" w:type="dxa"/>
          </w:tcPr>
          <w:p w:rsidR="008B6580" w:rsidRPr="00562D73" w:rsidRDefault="008B6580" w:rsidP="00CF620C">
            <w:pPr>
              <w:spacing w:after="12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>Uczeń:</w:t>
            </w:r>
          </w:p>
          <w:p w:rsidR="00EC7BC2" w:rsidRPr="00AA2C9E" w:rsidRDefault="00EC7BC2" w:rsidP="00CF620C">
            <w:pPr>
              <w:spacing w:after="12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słucha</w:t>
            </w:r>
            <w:r w:rsidR="005C5D88">
              <w:rPr>
                <w:rFonts w:ascii="Times New Roman" w:hAnsi="Times New Roman" w:cs="Times New Roman"/>
                <w:sz w:val="24"/>
                <w:szCs w:val="24"/>
              </w:rPr>
              <w:t xml:space="preserve"> z uwagą wypowiedzi nauczyciela i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innych</w:t>
            </w:r>
            <w:r w:rsidR="00CE31AB"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osób z otoczenia</w:t>
            </w:r>
          </w:p>
          <w:p w:rsidR="00EC7BC2" w:rsidRPr="00562D73" w:rsidRDefault="00EC7BC2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zna </w:t>
            </w:r>
            <w:r w:rsidR="0041194D">
              <w:rPr>
                <w:rFonts w:ascii="Times New Roman" w:hAnsi="Times New Roman" w:cs="Times New Roman"/>
                <w:sz w:val="24"/>
                <w:szCs w:val="24"/>
              </w:rPr>
              <w:t xml:space="preserve">wybrane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sposoby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 xml:space="preserve"> wykorzystania warzyw</w:t>
            </w:r>
            <w:r w:rsidR="0041194D">
              <w:rPr>
                <w:rFonts w:ascii="Times New Roman" w:hAnsi="Times New Roman" w:cs="Times New Roman"/>
                <w:sz w:val="24"/>
                <w:szCs w:val="24"/>
              </w:rPr>
              <w:t xml:space="preserve"> (przykłady)</w:t>
            </w:r>
          </w:p>
          <w:p w:rsidR="00EC7BC2" w:rsidRPr="00562D73" w:rsidRDefault="00EC7BC2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dokonuje analizy i syntezy słuchowej prostych 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wyrazów</w:t>
            </w:r>
          </w:p>
          <w:p w:rsidR="00855E5D" w:rsidRDefault="00855E5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25" w:rsidRPr="008015F7" w:rsidRDefault="00EC7BC2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5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4125" w:rsidRPr="008015F7">
              <w:rPr>
                <w:rFonts w:ascii="Times New Roman" w:hAnsi="Times New Roman" w:cs="Times New Roman"/>
                <w:sz w:val="24"/>
                <w:szCs w:val="24"/>
              </w:rPr>
              <w:t>opowiada krótkie historyjki obrazkowe</w:t>
            </w:r>
            <w:r w:rsidR="003A7F5F" w:rsidRPr="008015F7">
              <w:rPr>
                <w:rFonts w:ascii="Times New Roman" w:hAnsi="Times New Roman" w:cs="Times New Roman"/>
                <w:sz w:val="24"/>
                <w:szCs w:val="24"/>
              </w:rPr>
              <w:t xml:space="preserve"> (ukierunkowany przez nauczyciela)</w:t>
            </w:r>
            <w:r w:rsidR="009E4125" w:rsidRPr="008015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194D" w:rsidRPr="008015F7">
              <w:rPr>
                <w:rFonts w:ascii="Times New Roman" w:hAnsi="Times New Roman" w:cs="Times New Roman"/>
                <w:sz w:val="24"/>
                <w:szCs w:val="24"/>
              </w:rPr>
              <w:t xml:space="preserve"> wskazując związki </w:t>
            </w:r>
            <w:proofErr w:type="spellStart"/>
            <w:r w:rsidR="0041194D" w:rsidRPr="008015F7">
              <w:rPr>
                <w:rFonts w:ascii="Times New Roman" w:hAnsi="Times New Roman" w:cs="Times New Roman"/>
                <w:sz w:val="24"/>
                <w:szCs w:val="24"/>
              </w:rPr>
              <w:t>przyczynowo-</w:t>
            </w:r>
            <w:r w:rsidR="009E4125" w:rsidRPr="008015F7">
              <w:rPr>
                <w:rFonts w:ascii="Times New Roman" w:hAnsi="Times New Roman" w:cs="Times New Roman"/>
                <w:sz w:val="24"/>
                <w:szCs w:val="24"/>
              </w:rPr>
              <w:t>skutkow</w:t>
            </w:r>
            <w:r w:rsidR="00AA2C9E" w:rsidRPr="008015F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41194D" w:rsidRPr="00801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BC2" w:rsidRDefault="009E4125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7BC2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uczestniczy w rozmowach na podane tematy, </w:t>
            </w:r>
            <w:r w:rsidR="003A7F5F">
              <w:rPr>
                <w:rFonts w:ascii="Times New Roman" w:hAnsi="Times New Roman" w:cs="Times New Roman"/>
                <w:sz w:val="24"/>
                <w:szCs w:val="24"/>
              </w:rPr>
              <w:br/>
              <w:t>odwołując się do</w:t>
            </w:r>
            <w:r w:rsidR="00EC7BC2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ilustra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 xml:space="preserve">cji, tekstu wiersza </w:t>
            </w:r>
            <w:r w:rsidR="003A7F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i opowiadań</w:t>
            </w:r>
          </w:p>
          <w:p w:rsidR="008B6580" w:rsidRPr="00562D73" w:rsidRDefault="008B6580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tworzy</w:t>
            </w:r>
            <w:r w:rsidR="00EC7BC2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sylab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y w modelach głosko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wych wyrazów</w:t>
            </w:r>
          </w:p>
          <w:p w:rsidR="00EC7BC2" w:rsidRPr="00562D73" w:rsidRDefault="008B6580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rozpoznaje, nazywa i pisze poznane lit</w:t>
            </w:r>
            <w:r w:rsidR="003A7F5F">
              <w:rPr>
                <w:rFonts w:ascii="Times New Roman" w:hAnsi="Times New Roman" w:cs="Times New Roman"/>
                <w:sz w:val="24"/>
                <w:szCs w:val="24"/>
              </w:rPr>
              <w:t xml:space="preserve">ery w izolacji </w:t>
            </w:r>
            <w:r w:rsidR="003A7F5F">
              <w:rPr>
                <w:rFonts w:ascii="Times New Roman" w:hAnsi="Times New Roman" w:cs="Times New Roman"/>
                <w:sz w:val="24"/>
                <w:szCs w:val="24"/>
              </w:rPr>
              <w:br/>
              <w:t>i w połączeniu z innymi literami</w:t>
            </w:r>
          </w:p>
          <w:p w:rsidR="00D2211A" w:rsidRPr="003742C4" w:rsidRDefault="008B6580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211A" w:rsidRPr="003742C4">
              <w:rPr>
                <w:rFonts w:ascii="Times New Roman" w:hAnsi="Times New Roman" w:cs="Times New Roman"/>
                <w:sz w:val="24"/>
                <w:szCs w:val="24"/>
              </w:rPr>
              <w:t>opisuje</w:t>
            </w:r>
            <w:r w:rsidR="00AA2C9E" w:rsidRPr="00374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F5F" w:rsidRPr="003742C4">
              <w:rPr>
                <w:rFonts w:ascii="Times New Roman" w:hAnsi="Times New Roman" w:cs="Times New Roman"/>
                <w:sz w:val="24"/>
                <w:szCs w:val="24"/>
              </w:rPr>
              <w:t>owoc, używając krótkich zdań</w:t>
            </w:r>
            <w:r w:rsidR="00565B4D" w:rsidRPr="00374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580" w:rsidRPr="00562D73" w:rsidRDefault="00D2211A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6580" w:rsidRPr="00562D73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="00EC7BC2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zachowania</w:t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zwierząt jesienią </w:t>
            </w:r>
            <w:r w:rsidR="003A7F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na podstawie 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zdjęć i własnych obserwacji</w:t>
            </w:r>
            <w:r w:rsidR="003A7F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6580" w:rsidRPr="00562D73" w:rsidRDefault="008B6580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opisuje wygląd </w:t>
            </w:r>
            <w:r w:rsidR="00EC7BC2" w:rsidRPr="00562D73">
              <w:rPr>
                <w:rFonts w:ascii="Times New Roman" w:hAnsi="Times New Roman" w:cs="Times New Roman"/>
                <w:sz w:val="24"/>
                <w:szCs w:val="24"/>
              </w:rPr>
              <w:t>jesiennego lasu i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wybrane zwierzę</w:t>
            </w:r>
          </w:p>
          <w:p w:rsidR="00EC7BC2" w:rsidRPr="00AA2C9E" w:rsidRDefault="008B6580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7BC2" w:rsidRPr="00562D73">
              <w:rPr>
                <w:rFonts w:ascii="Times New Roman" w:hAnsi="Times New Roman" w:cs="Times New Roman"/>
                <w:sz w:val="24"/>
                <w:szCs w:val="24"/>
              </w:rPr>
              <w:t>formułuje pytania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do omawianych treści</w:t>
            </w:r>
          </w:p>
          <w:p w:rsidR="00D2211A" w:rsidRPr="00562D73" w:rsidRDefault="008B6580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C7BC2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układa opowiadanie w formie ustnej </w:t>
            </w:r>
          </w:p>
          <w:p w:rsidR="008B6580" w:rsidRPr="003742C4" w:rsidRDefault="00D2211A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C4">
              <w:rPr>
                <w:rFonts w:ascii="Times New Roman" w:hAnsi="Times New Roman" w:cs="Times New Roman"/>
                <w:sz w:val="24"/>
                <w:szCs w:val="24"/>
              </w:rPr>
              <w:t>- odczytuje istotne informacje z ilustracji</w:t>
            </w:r>
          </w:p>
          <w:p w:rsidR="00EC7BC2" w:rsidRPr="00AA2C9E" w:rsidRDefault="008B6580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C7BC2" w:rsidRPr="005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C7BC2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wykonuje eksperymenty językowe </w:t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związane </w:t>
            </w:r>
            <w:r w:rsidR="00FA16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>z podanymi zagadnieniami</w:t>
            </w:r>
          </w:p>
          <w:p w:rsidR="00CE31AB" w:rsidRPr="003742C4" w:rsidRDefault="008B6580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742C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C7BC2" w:rsidRPr="00374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4125" w:rsidRPr="003742C4">
              <w:rPr>
                <w:rFonts w:ascii="Times New Roman" w:hAnsi="Times New Roman" w:cs="Times New Roman"/>
                <w:sz w:val="24"/>
                <w:szCs w:val="24"/>
              </w:rPr>
              <w:t>wie, że nie należy plotkować</w:t>
            </w:r>
          </w:p>
          <w:p w:rsidR="00CE31AB" w:rsidRPr="00AA2C9E" w:rsidRDefault="00CE31AB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różnicuje pojęcia </w:t>
            </w:r>
            <w:r w:rsidRPr="00562D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większy – więcej, mniejszy – mniej</w:t>
            </w:r>
          </w:p>
          <w:p w:rsidR="00CE31AB" w:rsidRPr="00562D73" w:rsidRDefault="00CE31AB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7F5F">
              <w:rPr>
                <w:rFonts w:ascii="Times New Roman" w:hAnsi="Times New Roman" w:cs="Times New Roman"/>
                <w:sz w:val="24"/>
                <w:szCs w:val="24"/>
              </w:rPr>
              <w:t>dorysowuje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symetryczną część figur</w:t>
            </w:r>
            <w:r w:rsidR="00FA16D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CE31AB" w:rsidRPr="00562D73" w:rsidRDefault="00CE31AB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rozpoznaje, nazywa i zapisuje liczbę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CE31AB" w:rsidRPr="00562D73" w:rsidRDefault="00CE31AB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 xml:space="preserve"> liczy i przelicza w zakresie 4</w:t>
            </w:r>
          </w:p>
          <w:p w:rsidR="00D21D21" w:rsidRPr="00562D73" w:rsidRDefault="008015F7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two</w:t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rzy ciągi liczbowe </w:t>
            </w:r>
            <w:r w:rsidR="00FA16D3">
              <w:rPr>
                <w:rFonts w:ascii="Times New Roman" w:hAnsi="Times New Roman" w:cs="Times New Roman"/>
                <w:sz w:val="24"/>
                <w:szCs w:val="24"/>
              </w:rPr>
              <w:t>zgodnie z</w:t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poda</w:t>
            </w:r>
            <w:r w:rsidR="00FA16D3">
              <w:rPr>
                <w:rFonts w:ascii="Times New Roman" w:hAnsi="Times New Roman" w:cs="Times New Roman"/>
                <w:sz w:val="24"/>
                <w:szCs w:val="24"/>
              </w:rPr>
              <w:t>nymi warunkami</w:t>
            </w:r>
          </w:p>
          <w:p w:rsidR="00D21D21" w:rsidRPr="00562D73" w:rsidRDefault="00D21D21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rozpoznaje wybrane warzywa i owoce</w:t>
            </w:r>
          </w:p>
          <w:p w:rsidR="00D21D21" w:rsidRPr="00562D73" w:rsidRDefault="00D21D21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zna prace wykonywane jesienią w ogrodzie i nazywa narzędzia ogrodnicze</w:t>
            </w:r>
          </w:p>
          <w:p w:rsidR="00D21D21" w:rsidRPr="00562D73" w:rsidRDefault="00D21D21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wymienia korzyści, jakie ludzie i zwierzęta mają </w:t>
            </w:r>
            <w:r w:rsidR="008015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z lasu</w:t>
            </w:r>
          </w:p>
          <w:p w:rsidR="00D21D21" w:rsidRPr="00562D73" w:rsidRDefault="00D21D21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śpiewa piosenkę z repertuaru dziecięcego</w:t>
            </w:r>
            <w:r w:rsidR="00C702C6">
              <w:rPr>
                <w:rFonts w:ascii="Times New Roman" w:hAnsi="Times New Roman" w:cs="Times New Roman"/>
                <w:sz w:val="24"/>
                <w:szCs w:val="24"/>
              </w:rPr>
              <w:t>, której się uczył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F67" w:rsidRPr="00562D73" w:rsidRDefault="00D21D21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odtwarza proste rytmy głosem i ruchem </w:t>
            </w:r>
          </w:p>
          <w:p w:rsidR="00831F67" w:rsidRPr="00562D73" w:rsidRDefault="00831F67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wykonuje kompozycje z suszonych liści </w:t>
            </w:r>
            <w:r w:rsidR="0080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płaszczyźnie </w:t>
            </w:r>
            <w:r w:rsidR="0080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wg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podanych wzorów</w:t>
            </w:r>
            <w:r w:rsidR="0080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Pr="0080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schematów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1D21" w:rsidRPr="00AA2C9E" w:rsidRDefault="00831F67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wykonuje odtwórczo rysunek na podany temat</w:t>
            </w:r>
          </w:p>
          <w:p w:rsidR="00831F67" w:rsidRPr="00562D73" w:rsidRDefault="00D21D21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- </w:t>
            </w:r>
            <w:r w:rsidR="00D12E7C"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prawidłowo trzyma i urucha</w:t>
            </w:r>
            <w:r w:rsidR="0032793B"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mia</w:t>
            </w:r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 płytę CD</w:t>
            </w:r>
          </w:p>
          <w:p w:rsidR="00D21D21" w:rsidRPr="00562D73" w:rsidRDefault="0032793B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- zmienia</w:t>
            </w:r>
            <w:r w:rsidR="00D21D21"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 pędzel w programie </w:t>
            </w:r>
            <w:r w:rsidR="00D21D21" w:rsidRPr="008015F7">
              <w:rPr>
                <w:rFonts w:ascii="Times New Roman" w:eastAsia="Times New Roman" w:hAnsi="Times New Roman" w:cs="Times New Roman"/>
                <w:bCs/>
                <w:i/>
                <w:w w:val="110"/>
                <w:sz w:val="24"/>
                <w:szCs w:val="24"/>
              </w:rPr>
              <w:t>Paint</w:t>
            </w:r>
          </w:p>
          <w:p w:rsidR="00D21D21" w:rsidRPr="00562D73" w:rsidRDefault="0032793B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- </w:t>
            </w:r>
            <w:r w:rsidR="00D21D21"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zmienia kolory i grubość pędzli w programie </w:t>
            </w:r>
            <w:r w:rsidR="00D21D21" w:rsidRPr="008015F7">
              <w:rPr>
                <w:rFonts w:ascii="Times New Roman" w:eastAsia="Times New Roman" w:hAnsi="Times New Roman" w:cs="Times New Roman"/>
                <w:bCs/>
                <w:i/>
                <w:w w:val="110"/>
                <w:sz w:val="24"/>
                <w:szCs w:val="24"/>
              </w:rPr>
              <w:t>Paint</w:t>
            </w:r>
          </w:p>
          <w:p w:rsidR="00831F67" w:rsidRPr="00562D73" w:rsidRDefault="00831F67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-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poprawnie wykonuj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e proponowane ćwiczenia ruchowe</w:t>
            </w:r>
          </w:p>
          <w:p w:rsidR="00831F67" w:rsidRPr="00562D73" w:rsidRDefault="00831F67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po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konuje naturalne tory przeszkód</w:t>
            </w:r>
          </w:p>
          <w:p w:rsidR="00D21D21" w:rsidRPr="00562D73" w:rsidRDefault="00831F67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aktywnie ćwiczy w czasie zabaw bieżnych </w:t>
            </w:r>
            <w:r w:rsidR="008015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na świeżym 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powietrzu</w:t>
            </w:r>
          </w:p>
        </w:tc>
        <w:tc>
          <w:tcPr>
            <w:tcW w:w="5887" w:type="dxa"/>
            <w:gridSpan w:val="2"/>
          </w:tcPr>
          <w:p w:rsidR="00CE31AB" w:rsidRPr="00562D73" w:rsidRDefault="007A1AD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CE31AB" w:rsidRPr="00562D73" w:rsidRDefault="00CE31AB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samodzielnie opowiada o wyprawie do lasu </w:t>
            </w:r>
          </w:p>
          <w:p w:rsidR="00CE31AB" w:rsidRPr="00562D73" w:rsidRDefault="00443B0A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31AB" w:rsidRPr="008015F7">
              <w:rPr>
                <w:rFonts w:ascii="Times New Roman" w:hAnsi="Times New Roman" w:cs="Times New Roman"/>
                <w:sz w:val="24"/>
                <w:szCs w:val="24"/>
              </w:rPr>
              <w:t xml:space="preserve"> opowiada historyjkę obrazkową</w:t>
            </w:r>
            <w:r w:rsidRPr="008015F7">
              <w:rPr>
                <w:rFonts w:ascii="Times New Roman" w:hAnsi="Times New Roman" w:cs="Times New Roman"/>
                <w:sz w:val="24"/>
                <w:szCs w:val="24"/>
              </w:rPr>
              <w:t>, wskazując</w:t>
            </w:r>
            <w:r w:rsidR="00CE31AB" w:rsidRPr="008015F7">
              <w:rPr>
                <w:rFonts w:ascii="Times New Roman" w:hAnsi="Times New Roman" w:cs="Times New Roman"/>
                <w:sz w:val="24"/>
                <w:szCs w:val="24"/>
              </w:rPr>
              <w:t xml:space="preserve"> związki </w:t>
            </w:r>
            <w:proofErr w:type="spellStart"/>
            <w:r w:rsidR="00CE31AB" w:rsidRPr="008015F7">
              <w:rPr>
                <w:rFonts w:ascii="Times New Roman" w:hAnsi="Times New Roman" w:cs="Times New Roman"/>
                <w:sz w:val="24"/>
                <w:szCs w:val="24"/>
              </w:rPr>
              <w:t>przyczynowo-skutkowe</w:t>
            </w:r>
            <w:proofErr w:type="spellEnd"/>
            <w:r w:rsidR="008015F7" w:rsidRPr="008015F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8015F7">
              <w:rPr>
                <w:rFonts w:ascii="Times New Roman" w:hAnsi="Times New Roman" w:cs="Times New Roman"/>
                <w:sz w:val="24"/>
                <w:szCs w:val="24"/>
              </w:rPr>
              <w:t xml:space="preserve"> używając bogatego słownictwa</w:t>
            </w:r>
          </w:p>
          <w:p w:rsidR="00CE31AB" w:rsidRPr="00562D73" w:rsidRDefault="00443B0A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opisuje</w:t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wygląd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owocu w kilku </w:t>
            </w:r>
            <w:r w:rsidR="00BB28FE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rozbudowanych </w:t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>zdaniach</w:t>
            </w:r>
          </w:p>
          <w:p w:rsidR="00443B0A" w:rsidRPr="00562D73" w:rsidRDefault="00FA16D3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wyjaśnia</w:t>
            </w:r>
            <w:r w:rsidR="00443B0A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powiedzenia i zwi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ązki frazeologiczne związane z</w:t>
            </w:r>
            <w:r w:rsidR="00443B0A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tematem zajęć</w:t>
            </w:r>
          </w:p>
          <w:p w:rsidR="00855E5D" w:rsidRDefault="00855E5D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31AB" w:rsidRPr="00562D73" w:rsidRDefault="00443B0A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E31AB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dokonuje analizy głoskowej słuchowo-wzrokowej 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trudniejszych i dłuższych </w:t>
            </w:r>
            <w:r w:rsidR="00CE31AB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wyrazów </w:t>
            </w:r>
          </w:p>
          <w:p w:rsidR="00CE31AB" w:rsidRPr="00562D73" w:rsidRDefault="00443B0A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zna funkcję litery</w:t>
            </w:r>
            <w:r w:rsidR="00CE31AB" w:rsidRPr="00562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</w:t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jako łącznika</w:t>
            </w:r>
            <w:r w:rsidR="00FA16D3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i potrafi </w:t>
            </w:r>
            <w:r w:rsidR="00FA16D3">
              <w:rPr>
                <w:rFonts w:ascii="Times New Roman" w:hAnsi="Times New Roman" w:cs="Times New Roman"/>
                <w:sz w:val="24"/>
                <w:szCs w:val="24"/>
              </w:rPr>
              <w:t xml:space="preserve">ją </w:t>
            </w:r>
            <w:r w:rsidR="00FA16D3" w:rsidRPr="00562D73">
              <w:rPr>
                <w:rFonts w:ascii="Times New Roman" w:hAnsi="Times New Roman" w:cs="Times New Roman"/>
                <w:sz w:val="24"/>
                <w:szCs w:val="24"/>
              </w:rPr>
              <w:t>zastosować w wypowiedziach</w:t>
            </w:r>
          </w:p>
          <w:p w:rsidR="00CE31AB" w:rsidRPr="00562D73" w:rsidRDefault="00443B0A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F1643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samodzielnie 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tworzy wierszowane rymowanki</w:t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D21" w:rsidRPr="00562D73" w:rsidRDefault="00D21D21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zgodnie współpracuje</w:t>
            </w:r>
            <w:r w:rsidR="00BF1643">
              <w:rPr>
                <w:rFonts w:ascii="Times New Roman" w:hAnsi="Times New Roman" w:cs="Times New Roman"/>
                <w:sz w:val="24"/>
                <w:szCs w:val="24"/>
              </w:rPr>
              <w:t xml:space="preserve"> w zespole, wskazuje sposoby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zakończeni</w:t>
            </w:r>
            <w:r w:rsidR="00BF16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kłótni </w:t>
            </w:r>
            <w:r w:rsidR="003742C4">
              <w:rPr>
                <w:rFonts w:ascii="Times New Roman" w:hAnsi="Times New Roman" w:cs="Times New Roman"/>
                <w:sz w:val="24"/>
                <w:szCs w:val="24"/>
              </w:rPr>
              <w:t>wykorzystujące negocjacje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6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i porozumieni</w:t>
            </w:r>
            <w:r w:rsidR="003742C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D21D21" w:rsidRPr="00BF1643" w:rsidRDefault="009E4125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F1643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r w:rsidRPr="00BF1643">
              <w:rPr>
                <w:rFonts w:ascii="Times New Roman" w:hAnsi="Times New Roman" w:cs="Times New Roman"/>
                <w:sz w:val="24"/>
                <w:szCs w:val="24"/>
              </w:rPr>
              <w:t>rozumie</w:t>
            </w:r>
            <w:r w:rsidR="00D21D21" w:rsidRPr="00BF1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że nie należy plotkować, podaje przykłady konsekwencji plotkowania</w:t>
            </w:r>
          </w:p>
          <w:p w:rsidR="00D21D21" w:rsidRPr="00562D73" w:rsidRDefault="00D21D21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przelicza elementy zbiorów w rozszerzonym zakresie</w:t>
            </w:r>
          </w:p>
          <w:p w:rsidR="00831F67" w:rsidRPr="00562D73" w:rsidRDefault="00831F67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potrafi uzasadnić, dlaczego niektóre zachowania w lesie są niedozwolone </w:t>
            </w:r>
          </w:p>
          <w:p w:rsidR="00831F67" w:rsidRPr="00562D73" w:rsidRDefault="00831F67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zna wiele gatunków zwierząt leśnych </w:t>
            </w:r>
          </w:p>
          <w:p w:rsidR="00CE31AB" w:rsidRPr="00562D73" w:rsidRDefault="00831F67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śpiewa solo piosenki z repertuaru dziecięcego, </w:t>
            </w:r>
            <w:r w:rsidR="00D21D21" w:rsidRPr="00562D73">
              <w:rPr>
                <w:rFonts w:ascii="Times New Roman" w:hAnsi="Times New Roman" w:cs="Times New Roman"/>
                <w:sz w:val="24"/>
                <w:szCs w:val="24"/>
              </w:rPr>
              <w:t>wykonując prosty akompaniament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1AB" w:rsidRPr="00562D73" w:rsidRDefault="00831F67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E31AB" w:rsidRPr="0037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wykonuje kompozycje z suszonych liści na płaszczyźnie </w:t>
            </w:r>
            <w:r w:rsidR="008015F7" w:rsidRPr="0037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wg</w:t>
            </w:r>
            <w:r w:rsidR="00CE31AB" w:rsidRPr="0037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własnego pomysłu</w:t>
            </w:r>
            <w:r w:rsidR="00CE31AB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31AB" w:rsidRPr="00562D73" w:rsidRDefault="00831F67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wykonuje twórczy rysunek na </w:t>
            </w:r>
            <w:r w:rsidR="003742C4">
              <w:rPr>
                <w:rFonts w:ascii="Times New Roman" w:hAnsi="Times New Roman" w:cs="Times New Roman"/>
                <w:sz w:val="24"/>
                <w:szCs w:val="24"/>
              </w:rPr>
              <w:t>podstawie</w:t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kojarzonych kształtów</w:t>
            </w:r>
          </w:p>
          <w:p w:rsidR="00CE31AB" w:rsidRPr="00562D73" w:rsidRDefault="00831F67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służy </w:t>
            </w:r>
            <w:r w:rsidR="0054014D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innym 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pomocą </w:t>
            </w:r>
            <w:r w:rsidR="0037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czasie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wykonywania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zadań </w:t>
            </w:r>
            <w:r w:rsidR="00FA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pracy z komputerem</w:t>
            </w:r>
          </w:p>
          <w:p w:rsidR="00CE31AB" w:rsidRPr="00562D73" w:rsidRDefault="005B77BD" w:rsidP="00CF620C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współdziała </w:t>
            </w:r>
            <w:r w:rsidR="003742C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zespo</w:t>
            </w:r>
            <w:r w:rsidR="003742C4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3742C4">
              <w:rPr>
                <w:rFonts w:ascii="Times New Roman" w:hAnsi="Times New Roman" w:cs="Times New Roman"/>
                <w:sz w:val="24"/>
                <w:szCs w:val="24"/>
              </w:rPr>
              <w:t>czasie</w:t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drużynowej rywalizacji sportowej</w:t>
            </w:r>
            <w:r w:rsidR="00FA16D3">
              <w:rPr>
                <w:rFonts w:ascii="Times New Roman" w:hAnsi="Times New Roman" w:cs="Times New Roman"/>
                <w:sz w:val="24"/>
                <w:szCs w:val="24"/>
              </w:rPr>
              <w:t>, przy</w:t>
            </w:r>
            <w:r w:rsidR="00831F67" w:rsidRPr="00562D73">
              <w:rPr>
                <w:rFonts w:ascii="Times New Roman" w:hAnsi="Times New Roman" w:cs="Times New Roman"/>
                <w:sz w:val="24"/>
                <w:szCs w:val="24"/>
              </w:rPr>
              <w:t>jmując funkcję lidera i</w:t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8FE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czuwając nad </w:t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>przestrzega</w:t>
            </w:r>
            <w:r w:rsidR="00BB28FE" w:rsidRPr="00562D73">
              <w:rPr>
                <w:rFonts w:ascii="Times New Roman" w:hAnsi="Times New Roman" w:cs="Times New Roman"/>
                <w:sz w:val="24"/>
                <w:szCs w:val="24"/>
              </w:rPr>
              <w:t>niem</w:t>
            </w:r>
            <w:r w:rsidR="00CE31A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reguł gry </w:t>
            </w:r>
          </w:p>
          <w:p w:rsidR="008B6580" w:rsidRPr="00562D73" w:rsidRDefault="008B6580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AB" w:rsidRPr="00562D73" w:rsidRDefault="00CE31AB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AD" w:rsidRPr="00562D73" w:rsidRDefault="004679AD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9AD" w:rsidRPr="00562D73" w:rsidTr="00D12E7C">
        <w:trPr>
          <w:jc w:val="center"/>
        </w:trPr>
        <w:tc>
          <w:tcPr>
            <w:tcW w:w="13598" w:type="dxa"/>
            <w:gridSpan w:val="4"/>
          </w:tcPr>
          <w:p w:rsidR="004679AD" w:rsidRPr="00562D73" w:rsidRDefault="004B2A05" w:rsidP="00CF6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 k</w:t>
            </w:r>
            <w:r w:rsidR="00D12E7C" w:rsidRPr="0056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rąg tematyczny:</w:t>
            </w:r>
            <w:r w:rsidR="00D12E7C" w:rsidRPr="0056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Moja rodzina</w:t>
            </w:r>
          </w:p>
        </w:tc>
      </w:tr>
      <w:tr w:rsidR="004679AD" w:rsidRPr="00562D73" w:rsidTr="00D12E7C">
        <w:trPr>
          <w:jc w:val="center"/>
        </w:trPr>
        <w:tc>
          <w:tcPr>
            <w:tcW w:w="2152" w:type="dxa"/>
          </w:tcPr>
          <w:p w:rsidR="00D12E7C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 Pod jednym dachem</w:t>
            </w:r>
          </w:p>
          <w:p w:rsidR="00D12E7C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 Moja mama</w:t>
            </w:r>
          </w:p>
          <w:p w:rsidR="00855E5D" w:rsidRDefault="00855E5D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12E7C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 Co robią moi rodzice?</w:t>
            </w:r>
          </w:p>
          <w:p w:rsidR="00D12E7C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 Mój tata</w:t>
            </w:r>
          </w:p>
          <w:p w:rsidR="00D12E7C" w:rsidRPr="00562D73" w:rsidRDefault="00D12E7C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30. Dzień odkrywców. </w:t>
            </w:r>
            <w:r w:rsidR="000E1B00"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Drzewo rodzinne</w:t>
            </w:r>
          </w:p>
          <w:p w:rsidR="00D12E7C" w:rsidRPr="00562D73" w:rsidRDefault="00D12E7C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79AD" w:rsidRPr="00562D73" w:rsidRDefault="004679AD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9" w:type="dxa"/>
          </w:tcPr>
          <w:p w:rsidR="004679AD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Uczeń: 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uważnie słucha czytanych tekstów, historyjek opowiadanych przez nauczyciela i rówieśników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wypowiada się prostymi zdaniami na wskazany temat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opowiada historyjki na podstawie ilustracji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układa pytania do ilustracji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wie, co wynika z przynależności do rodziny, 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zna </w:t>
            </w:r>
            <w:r w:rsidR="0037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docenia rolę mamy i taty w rodzinie 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rozwiązuje zagadki obrazkowo-literowe 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dokonuje analizy i syntezy wzrokowo-słuchowej prostych wyrazów 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czyta sylaby i wyrazy, 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podejmuje próby głośnego czytania wyrazów i zdań zawierających poznane litery 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rozpoznaje, nazywa i prawidłowo pisze litery </w:t>
            </w:r>
            <w:r w:rsidR="00CA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</w:t>
            </w:r>
            <w:r w:rsidRPr="0037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6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M</w:t>
            </w:r>
            <w:r w:rsidR="0037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</w:t>
            </w:r>
            <w:r w:rsidRPr="0037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6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oraz ich połączenia z poznanymi literami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dba o poziom graficzny pisma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wie, że imiona pisze się wielką literą 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wie, że zdanie rozpoczyna się wielką literą i kończy kropką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rozróżnia poznane samogłoski i spółgłoski </w:t>
            </w:r>
          </w:p>
          <w:p w:rsidR="00317008" w:rsidRPr="00562D73" w:rsidRDefault="00CA5C90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pisze cyfrę 5, dopełnia</w:t>
            </w:r>
            <w:r w:rsidR="00D12E7C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do 5, rozkład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 xml:space="preserve">a liczbę 5 </w:t>
            </w:r>
            <w:r w:rsidR="001515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na składniki</w:t>
            </w:r>
          </w:p>
          <w:p w:rsidR="00D12E7C" w:rsidRPr="00562D73" w:rsidRDefault="00D12E7C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dokonuje oblicz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 xml:space="preserve">eń pieniężnych w zakresie 5 zł 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układa </w:t>
            </w:r>
            <w:r w:rsidR="00CA5C90">
              <w:rPr>
                <w:rFonts w:ascii="Times New Roman" w:hAnsi="Times New Roman" w:cs="Times New Roman"/>
                <w:sz w:val="24"/>
                <w:szCs w:val="24"/>
              </w:rPr>
              <w:t xml:space="preserve">z pomocą </w:t>
            </w:r>
            <w:r w:rsidR="008C5127" w:rsidRPr="00CA5C90">
              <w:rPr>
                <w:rFonts w:ascii="Times New Roman" w:hAnsi="Times New Roman" w:cs="Times New Roman"/>
                <w:sz w:val="24"/>
                <w:szCs w:val="24"/>
              </w:rPr>
              <w:t>treść</w:t>
            </w:r>
            <w:r w:rsidR="006C5862" w:rsidRPr="00CA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zadania na podstawie ilustracji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zna stopnie pokrewieństwa w najbliższej rodzinie 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wie, jaki zawód wykonują jego rodzice i na czym polega ich praca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zna nazwy pomieszczeń w domu i wie, jakie jest ich przeznaczenie 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rozpoznaje wybrane drzewa, ich liście i owoce 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zna podstawowe części drzewa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śpiewa piosenki z repertuaru dla dzieci 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naśladuje ruchem i głosem prezentowane ćwiczenia muzyczne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- uruchamia program z płyty CD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- zmienia pędzel, kolory i grubość pędzli </w:t>
            </w:r>
            <w:r w:rsidR="005B77BD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br/>
            </w:r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w programie </w:t>
            </w:r>
            <w:r w:rsidRPr="005B77BD">
              <w:rPr>
                <w:rFonts w:ascii="Times New Roman" w:eastAsia="Times New Roman" w:hAnsi="Times New Roman" w:cs="Times New Roman"/>
                <w:bCs/>
                <w:i/>
                <w:w w:val="110"/>
                <w:sz w:val="24"/>
                <w:szCs w:val="24"/>
              </w:rPr>
              <w:t>Paint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- rysuje po śladzie z wykorzystaniem pędzli </w:t>
            </w:r>
            <w:r w:rsidR="005B77BD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br/>
            </w:r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w programie </w:t>
            </w:r>
            <w:r w:rsidRPr="005B77BD">
              <w:rPr>
                <w:rFonts w:ascii="Times New Roman" w:eastAsia="Times New Roman" w:hAnsi="Times New Roman" w:cs="Times New Roman"/>
                <w:bCs/>
                <w:i/>
                <w:w w:val="110"/>
                <w:sz w:val="24"/>
                <w:szCs w:val="24"/>
              </w:rPr>
              <w:t>Paint</w:t>
            </w:r>
          </w:p>
          <w:p w:rsidR="00D12E7C" w:rsidRPr="00562D73" w:rsidRDefault="00572CD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2E7C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wykonuje album rodzinny, rozmieszcza elementy rysunku na płaszczyźnie kartki</w:t>
            </w:r>
          </w:p>
          <w:p w:rsidR="00572CDD" w:rsidRPr="00562D73" w:rsidRDefault="00572CD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wykonuje grę dydaktyczną </w:t>
            </w:r>
            <w:r w:rsidR="005B77BD">
              <w:rPr>
                <w:rFonts w:ascii="Times New Roman" w:hAnsi="Times New Roman" w:cs="Times New Roman"/>
                <w:sz w:val="24"/>
                <w:szCs w:val="24"/>
              </w:rPr>
              <w:t>zgodnie z instrukcją</w:t>
            </w:r>
          </w:p>
          <w:p w:rsidR="00D12E7C" w:rsidRPr="00562D73" w:rsidRDefault="00572CD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2E7C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utrzymuje porządek w miejscu pracy</w:t>
            </w:r>
          </w:p>
          <w:p w:rsidR="00D12E7C" w:rsidRPr="00562D73" w:rsidRDefault="00572CDD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12E7C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aktywnie uczestniczy w grach i zabawach terenowych </w:t>
            </w:r>
          </w:p>
          <w:p w:rsidR="00D12E7C" w:rsidRPr="00562D73" w:rsidRDefault="00572CDD" w:rsidP="00CF620C">
            <w:pPr>
              <w:spacing w:after="12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2E7C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reaguje na sygnały w zabawach ruchowych</w:t>
            </w:r>
          </w:p>
        </w:tc>
        <w:tc>
          <w:tcPr>
            <w:tcW w:w="5887" w:type="dxa"/>
            <w:gridSpan w:val="2"/>
          </w:tcPr>
          <w:p w:rsidR="004679AD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Uczeń: </w:t>
            </w:r>
          </w:p>
          <w:p w:rsidR="00F05D57" w:rsidRPr="00562D73" w:rsidRDefault="00F05D57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swobodnie wypowiada się i tworzy opowiadanie w kilku zdaniach na wskazany temat</w:t>
            </w:r>
          </w:p>
          <w:p w:rsidR="00F05D57" w:rsidRPr="00562D73" w:rsidRDefault="00F05D57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potrafi wykonać schemat drzewa genealogicznego swojej rodziny </w:t>
            </w:r>
          </w:p>
          <w:p w:rsidR="00F05D57" w:rsidRPr="00562D73" w:rsidRDefault="00F05D57" w:rsidP="00CF620C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A5C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5C90" w:rsidRPr="00CA5C90">
              <w:rPr>
                <w:rFonts w:ascii="Times New Roman" w:hAnsi="Times New Roman" w:cs="Times New Roman"/>
                <w:sz w:val="24"/>
                <w:szCs w:val="24"/>
              </w:rPr>
              <w:t xml:space="preserve">aktywnie </w:t>
            </w:r>
            <w:r w:rsidRPr="00CA5C90">
              <w:rPr>
                <w:rFonts w:ascii="Times New Roman" w:hAnsi="Times New Roman" w:cs="Times New Roman"/>
                <w:sz w:val="24"/>
                <w:szCs w:val="24"/>
              </w:rPr>
              <w:t>uczestniczy w inscenizacjach ruchowych</w:t>
            </w:r>
          </w:p>
          <w:p w:rsidR="00F05D57" w:rsidRPr="00562D73" w:rsidRDefault="00F05D57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potrafi określić społeczną przydatność pracy ludzi </w:t>
            </w:r>
            <w:r w:rsidR="0015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różnych zawodach</w:t>
            </w:r>
          </w:p>
          <w:p w:rsidR="00F05D57" w:rsidRPr="00562D73" w:rsidRDefault="00F05D57" w:rsidP="00CF620C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rozumie i wyjaśnia wieloznaczność wyrazu </w:t>
            </w:r>
            <w:r w:rsidRPr="00562D73">
              <w:rPr>
                <w:rFonts w:ascii="Times New Roman" w:hAnsi="Times New Roman" w:cs="Times New Roman"/>
                <w:i/>
                <w:sz w:val="24"/>
                <w:szCs w:val="24"/>
              </w:rPr>
              <w:t>dom</w:t>
            </w:r>
          </w:p>
          <w:p w:rsidR="00F05D57" w:rsidRPr="00562D73" w:rsidRDefault="00F05D57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czyta 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głośno</w:t>
            </w:r>
            <w:r w:rsidR="00CA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całościowo wyrazy i zdania zawierające poznane litery </w:t>
            </w:r>
          </w:p>
          <w:p w:rsidR="00247E49" w:rsidRPr="00562D73" w:rsidRDefault="00F05D57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dokonuje analizy i syntezy wzrokowo-słuchowej dłuższych </w:t>
            </w:r>
            <w:r w:rsidR="00247E49" w:rsidRPr="00562D73">
              <w:rPr>
                <w:rFonts w:ascii="Times New Roman" w:hAnsi="Times New Roman" w:cs="Times New Roman"/>
                <w:sz w:val="24"/>
                <w:szCs w:val="24"/>
              </w:rPr>
              <w:t>wyrazów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E49" w:rsidRPr="00562D73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wyrazów z utrudnieniami</w:t>
            </w:r>
          </w:p>
          <w:p w:rsidR="00247E49" w:rsidRPr="00CA5C90" w:rsidRDefault="00247E49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C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7008" w:rsidRPr="00CA5C90"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Pr="00CA5C90">
              <w:rPr>
                <w:rFonts w:ascii="Times New Roman" w:hAnsi="Times New Roman" w:cs="Times New Roman"/>
                <w:sz w:val="24"/>
                <w:szCs w:val="24"/>
              </w:rPr>
              <w:t>rozwiązuje i układa zadania tekstowe</w:t>
            </w:r>
            <w:r w:rsidR="009E4125" w:rsidRPr="00CA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5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5C90">
              <w:rPr>
                <w:rFonts w:ascii="Times New Roman" w:hAnsi="Times New Roman" w:cs="Times New Roman"/>
                <w:sz w:val="24"/>
                <w:szCs w:val="24"/>
              </w:rPr>
              <w:t>na podstawie</w:t>
            </w:r>
            <w:r w:rsidR="009E4125" w:rsidRPr="00CA5C90">
              <w:rPr>
                <w:rFonts w:ascii="Times New Roman" w:hAnsi="Times New Roman" w:cs="Times New Roman"/>
                <w:sz w:val="24"/>
                <w:szCs w:val="24"/>
              </w:rPr>
              <w:t xml:space="preserve"> ilustracji </w:t>
            </w:r>
          </w:p>
          <w:p w:rsidR="00F05D57" w:rsidRPr="00562D73" w:rsidRDefault="00F05D57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wskazuje i nazywa podstawowe części drzewa, różnicuje drzewa iglaste i liściaste</w:t>
            </w:r>
          </w:p>
          <w:p w:rsidR="00247E49" w:rsidRPr="00562D73" w:rsidRDefault="00247E49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tworzy samodzielnie improwizacje ruchowe </w:t>
            </w:r>
            <w:r w:rsidR="00CA5C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do poznanych piosenek i utworów muzycznych</w:t>
            </w:r>
          </w:p>
          <w:p w:rsidR="00BB28FE" w:rsidRPr="00562D73" w:rsidRDefault="00BB28FE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służy innym pomocą </w:t>
            </w:r>
            <w:r w:rsidR="005B7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czasie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wykonywania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zadań </w:t>
            </w:r>
            <w:r w:rsidR="0002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pracy z komputerem</w:t>
            </w:r>
          </w:p>
          <w:p w:rsidR="00247E49" w:rsidRPr="00562D73" w:rsidRDefault="00F05D57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247E49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przejmuje rolę lidera </w:t>
            </w:r>
            <w:r w:rsidR="005B77BD">
              <w:rPr>
                <w:rFonts w:ascii="Times New Roman" w:hAnsi="Times New Roman" w:cs="Times New Roman"/>
                <w:sz w:val="24"/>
                <w:szCs w:val="24"/>
              </w:rPr>
              <w:t>w czasie tworzenia</w:t>
            </w:r>
            <w:r w:rsidR="00247E49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albumu, </w:t>
            </w:r>
            <w:r w:rsidR="005B77BD">
              <w:rPr>
                <w:rFonts w:ascii="Times New Roman" w:hAnsi="Times New Roman" w:cs="Times New Roman"/>
                <w:sz w:val="24"/>
                <w:szCs w:val="24"/>
              </w:rPr>
              <w:t xml:space="preserve">dba </w:t>
            </w:r>
            <w:r w:rsidR="005B77BD">
              <w:rPr>
                <w:rFonts w:ascii="Times New Roman" w:hAnsi="Times New Roman" w:cs="Times New Roman"/>
                <w:sz w:val="24"/>
                <w:szCs w:val="24"/>
              </w:rPr>
              <w:br/>
              <w:t>o</w:t>
            </w:r>
            <w:r w:rsidR="00247E49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ekonomiczne zagospodarowanie płaszczyzny</w:t>
            </w:r>
            <w:r w:rsidR="005B77BD">
              <w:rPr>
                <w:rFonts w:ascii="Times New Roman" w:hAnsi="Times New Roman" w:cs="Times New Roman"/>
                <w:sz w:val="24"/>
                <w:szCs w:val="24"/>
              </w:rPr>
              <w:t xml:space="preserve"> kartki</w:t>
            </w:r>
          </w:p>
          <w:p w:rsidR="00341F6E" w:rsidRPr="00562D73" w:rsidRDefault="00247E49" w:rsidP="00CF620C">
            <w:pPr>
              <w:spacing w:after="12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F05D57"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>rozumie i wyjaśnia kon</w:t>
            </w:r>
            <w:r w:rsidR="005F1390"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>ieczność przestrzegania zasad bezpieczeństwa</w:t>
            </w:r>
            <w:r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podczas wykonywania prac plastycznych </w:t>
            </w:r>
            <w:r w:rsidR="005B77B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>i technicznych</w:t>
            </w:r>
          </w:p>
          <w:p w:rsidR="003005C5" w:rsidRPr="00562D73" w:rsidRDefault="00BB28FE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3005C5"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>po</w:t>
            </w:r>
            <w:r w:rsidR="00ED6FFF">
              <w:rPr>
                <w:rFonts w:ascii="Times New Roman" w:hAnsi="Times New Roman" w:cs="Times New Roman"/>
                <w:iCs/>
                <w:sz w:val="24"/>
                <w:szCs w:val="24"/>
              </w:rPr>
              <w:t>maga zawodnikom swojej drużyny akceptować</w:t>
            </w:r>
            <w:r w:rsidR="003005C5"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D6FFF">
              <w:rPr>
                <w:rFonts w:ascii="Times New Roman" w:hAnsi="Times New Roman" w:cs="Times New Roman"/>
                <w:sz w:val="24"/>
                <w:szCs w:val="24"/>
              </w:rPr>
              <w:t>sytuację</w:t>
            </w:r>
            <w:r w:rsidR="003005C5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pr</w:t>
            </w:r>
            <w:r w:rsidR="005F1390" w:rsidRPr="00562D73">
              <w:rPr>
                <w:rFonts w:ascii="Times New Roman" w:hAnsi="Times New Roman" w:cs="Times New Roman"/>
                <w:sz w:val="24"/>
                <w:szCs w:val="24"/>
              </w:rPr>
              <w:t>zegranej lub</w:t>
            </w:r>
            <w:r w:rsidR="003005C5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zwycięstwa</w:t>
            </w:r>
          </w:p>
          <w:p w:rsidR="00D12E7C" w:rsidRPr="00562D73" w:rsidRDefault="00D12E7C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9AD" w:rsidRPr="00562D73" w:rsidTr="00D12E7C">
        <w:trPr>
          <w:jc w:val="center"/>
        </w:trPr>
        <w:tc>
          <w:tcPr>
            <w:tcW w:w="13598" w:type="dxa"/>
            <w:gridSpan w:val="4"/>
          </w:tcPr>
          <w:p w:rsidR="004679AD" w:rsidRPr="00562D73" w:rsidRDefault="004B2A05" w:rsidP="00CF6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VII k</w:t>
            </w:r>
            <w:r w:rsidR="00F816D6" w:rsidRPr="0056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rąg tematyczny:</w:t>
            </w:r>
            <w:r w:rsidR="00F816D6" w:rsidRPr="0056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Moje zabawy i zabawki</w:t>
            </w:r>
          </w:p>
        </w:tc>
      </w:tr>
      <w:tr w:rsidR="004679AD" w:rsidRPr="00562D73" w:rsidTr="00D12E7C">
        <w:trPr>
          <w:jc w:val="center"/>
        </w:trPr>
        <w:tc>
          <w:tcPr>
            <w:tcW w:w="2152" w:type="dxa"/>
          </w:tcPr>
          <w:p w:rsidR="00F816D6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 W co się bawić?</w:t>
            </w:r>
          </w:p>
          <w:p w:rsidR="00F816D6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 Moje maskotki</w:t>
            </w:r>
          </w:p>
          <w:p w:rsidR="00F816D6" w:rsidRPr="00562D73" w:rsidRDefault="00F816D6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33. </w:t>
            </w:r>
            <w:r w:rsidR="00051B39"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Szanujemy swoje zabawki</w:t>
            </w:r>
          </w:p>
          <w:p w:rsidR="00F816D6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34. Moje ulubione układanki</w:t>
            </w:r>
          </w:p>
          <w:p w:rsidR="00855E5D" w:rsidRDefault="00855E5D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16D6" w:rsidRPr="00562D73" w:rsidRDefault="00F816D6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35. Dzień odkrywców. </w:t>
            </w:r>
            <w:r w:rsidR="00051B39"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Dla każdego coś miłego</w:t>
            </w:r>
          </w:p>
          <w:p w:rsidR="004679AD" w:rsidRPr="00562D73" w:rsidRDefault="004679AD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9" w:type="dxa"/>
          </w:tcPr>
          <w:p w:rsidR="00F816D6" w:rsidRPr="00562D73" w:rsidRDefault="00F816D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816D6" w:rsidRPr="00562D73" w:rsidRDefault="00DA4C7B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16D6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uważnie słucha czytanych tekstów i wypowiedzi innych</w:t>
            </w:r>
            <w:r w:rsidR="0002492E">
              <w:rPr>
                <w:rFonts w:ascii="Times New Roman" w:hAnsi="Times New Roman" w:cs="Times New Roman"/>
                <w:sz w:val="24"/>
                <w:szCs w:val="24"/>
              </w:rPr>
              <w:t xml:space="preserve"> osób</w:t>
            </w:r>
          </w:p>
          <w:p w:rsidR="00F816D6" w:rsidRPr="00562D73" w:rsidRDefault="00DA4C7B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816D6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wypowiada się na 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podany temat związany </w:t>
            </w:r>
            <w:r w:rsidR="0099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czytanym tekstem, ilustracjami, własnymi doświadczeniami i przeżyciami</w:t>
            </w:r>
          </w:p>
          <w:p w:rsidR="00DA4C7B" w:rsidRPr="00562D73" w:rsidRDefault="00DA4C7B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opisuje wskazane przedmioty</w:t>
            </w:r>
          </w:p>
          <w:p w:rsidR="00855E5D" w:rsidRDefault="00855E5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D6" w:rsidRPr="00562D73" w:rsidRDefault="00DA4C7B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16D6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zadaje pytania i udziela odpowiedzi na pytania </w:t>
            </w:r>
            <w:r w:rsidR="001515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2492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F816D6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tek</w:t>
            </w:r>
            <w:r w:rsidR="0002492E">
              <w:rPr>
                <w:rFonts w:ascii="Times New Roman" w:hAnsi="Times New Roman" w:cs="Times New Roman"/>
                <w:sz w:val="24"/>
                <w:szCs w:val="24"/>
              </w:rPr>
              <w:t>stu</w:t>
            </w:r>
            <w:r w:rsidR="00B3462F" w:rsidRPr="00562D73">
              <w:rPr>
                <w:rFonts w:ascii="Times New Roman" w:hAnsi="Times New Roman" w:cs="Times New Roman"/>
                <w:sz w:val="24"/>
                <w:szCs w:val="24"/>
              </w:rPr>
              <w:t>, kończy rozpoczęte zdania</w:t>
            </w:r>
          </w:p>
          <w:p w:rsidR="00F816D6" w:rsidRPr="00562D73" w:rsidRDefault="00DA4C7B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16D6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udziela rad bohaterce opowiadania</w:t>
            </w:r>
          </w:p>
          <w:p w:rsidR="00F816D6" w:rsidRPr="00562D73" w:rsidRDefault="00DA4C7B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16D6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czyta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ze zrozumieniem proste zdania</w:t>
            </w:r>
          </w:p>
          <w:p w:rsidR="00F816D6" w:rsidRPr="00562D73" w:rsidRDefault="00DA4C7B" w:rsidP="00CF620C">
            <w:pPr>
              <w:shd w:val="clear" w:color="auto" w:fill="FFFFFF"/>
              <w:spacing w:after="120" w:line="240" w:lineRule="auto"/>
              <w:ind w:right="763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816D6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4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rozpoznaje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nazywa i </w:t>
            </w:r>
            <w:r w:rsidR="00F816D6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poprawnie pisze litery </w:t>
            </w:r>
            <w:r w:rsidR="0002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249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l, </w:t>
            </w:r>
            <w:r w:rsidR="00F816D6" w:rsidRPr="0056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</w:t>
            </w:r>
            <w:r w:rsidR="00F816D6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816D6" w:rsidRPr="0056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u</w:t>
            </w:r>
            <w:r w:rsidR="00F816D6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816D6" w:rsidRPr="00562D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U</w:t>
            </w:r>
            <w:r w:rsidR="00F816D6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oraz ich połączenia</w:t>
            </w:r>
            <w:r w:rsidR="0002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innymi literami</w:t>
            </w:r>
            <w:r w:rsidR="00F816D6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2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także </w:t>
            </w:r>
            <w:r w:rsidR="00F816D6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wyrazy i zdanie, utrwala kształty poznanych liter</w:t>
            </w:r>
          </w:p>
          <w:p w:rsidR="00F816D6" w:rsidRPr="00562D73" w:rsidRDefault="00DA4C7B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16D6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pisze</w:t>
            </w:r>
            <w:r w:rsidR="00F816D6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  <w:r w:rsidR="00F816D6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wielką literą </w:t>
            </w:r>
          </w:p>
          <w:p w:rsidR="00DA4C7B" w:rsidRPr="00562D73" w:rsidRDefault="00DA4C7B" w:rsidP="00CF620C">
            <w:pPr>
              <w:shd w:val="clear" w:color="auto" w:fill="FFFFFF"/>
              <w:spacing w:after="120" w:line="240" w:lineRule="auto"/>
              <w:ind w:right="763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16D6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6D6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dokonuje an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alizy i syntezy prostych wyrazów</w:t>
            </w:r>
          </w:p>
          <w:p w:rsidR="00DA4C7B" w:rsidRPr="00AA2C9E" w:rsidRDefault="00DA4C7B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ocenia postępowanie bohaterów tekstu, odnosząc się do poznanych wartości</w:t>
            </w:r>
          </w:p>
          <w:p w:rsidR="00E15036" w:rsidRPr="00562D73" w:rsidRDefault="00E1503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rozpoznaje, nazywa i pisze liczby 1–5</w:t>
            </w:r>
          </w:p>
          <w:p w:rsidR="00DA4C7B" w:rsidRPr="00562D73" w:rsidRDefault="00DA4C7B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dodaje i odejmuje w zakresie 5, stosując poprawnie znaki</w:t>
            </w:r>
            <w:r w:rsidR="00D20BA4">
              <w:rPr>
                <w:rFonts w:ascii="Times New Roman" w:hAnsi="Times New Roman" w:cs="Times New Roman"/>
                <w:sz w:val="24"/>
                <w:szCs w:val="24"/>
              </w:rPr>
              <w:t xml:space="preserve"> + i =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 zapis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ie symbolicznym</w:t>
            </w:r>
          </w:p>
          <w:p w:rsidR="00E15036" w:rsidRPr="00562D73" w:rsidRDefault="00DA4C7B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poprawnie określa stronę prawą i lewą u siebie </w:t>
            </w:r>
            <w:r w:rsidR="00D20B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osoby stojącej przodem</w:t>
            </w:r>
          </w:p>
          <w:p w:rsidR="006C5862" w:rsidRPr="00562D73" w:rsidRDefault="00E15036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układa zadania i je rozwiązuje </w:t>
            </w:r>
          </w:p>
          <w:p w:rsidR="00E15036" w:rsidRPr="00D047C4" w:rsidRDefault="006C5862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47C4">
              <w:rPr>
                <w:rFonts w:ascii="Times New Roman" w:hAnsi="Times New Roman" w:cs="Times New Roman"/>
                <w:sz w:val="24"/>
                <w:szCs w:val="24"/>
              </w:rPr>
              <w:t>formułuje odpowiedzi do pytań w zadaniu tekstowym</w:t>
            </w:r>
          </w:p>
          <w:p w:rsidR="00E15036" w:rsidRPr="00562D73" w:rsidRDefault="00E15036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1B1E">
              <w:rPr>
                <w:rFonts w:ascii="Times New Roman" w:hAnsi="Times New Roman" w:cs="Times New Roman"/>
                <w:sz w:val="24"/>
                <w:szCs w:val="24"/>
              </w:rPr>
              <w:t>wykonuje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obliczenia p</w:t>
            </w:r>
            <w:r w:rsidR="00D20BA4">
              <w:rPr>
                <w:rFonts w:ascii="Times New Roman" w:hAnsi="Times New Roman" w:cs="Times New Roman"/>
                <w:sz w:val="24"/>
                <w:szCs w:val="24"/>
              </w:rPr>
              <w:t>ieniężne, rozróżnia nominały monet</w:t>
            </w:r>
            <w:r w:rsidR="00C51B1E">
              <w:rPr>
                <w:rFonts w:ascii="Times New Roman" w:hAnsi="Times New Roman" w:cs="Times New Roman"/>
                <w:sz w:val="24"/>
                <w:szCs w:val="24"/>
              </w:rPr>
              <w:t xml:space="preserve">, wskazuje różnice ich siły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nabywczej</w:t>
            </w:r>
          </w:p>
          <w:p w:rsidR="00E15036" w:rsidRPr="00AA2C9E" w:rsidRDefault="00E15036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rozpoznaje zwierzęta w swoim środowisku </w:t>
            </w:r>
          </w:p>
          <w:p w:rsidR="00DA4C7B" w:rsidRPr="00562D73" w:rsidRDefault="00E15036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 xml:space="preserve">rozpoznaje i nazywa park </w:t>
            </w:r>
          </w:p>
          <w:p w:rsidR="004679AD" w:rsidRPr="00562D73" w:rsidRDefault="00E1503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4C7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rozpoznaje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i nazywa </w:t>
            </w:r>
            <w:r w:rsidR="00DA4C7B" w:rsidRPr="00562D73">
              <w:rPr>
                <w:rFonts w:ascii="Times New Roman" w:hAnsi="Times New Roman" w:cs="Times New Roman"/>
                <w:sz w:val="24"/>
                <w:szCs w:val="24"/>
              </w:rPr>
              <w:t>zwierzęta żyjące w parku</w:t>
            </w:r>
          </w:p>
          <w:p w:rsidR="00E15036" w:rsidRPr="00AA2C9E" w:rsidRDefault="00E15036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śpiewa 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zespołowo piosenkę</w:t>
            </w:r>
            <w:r w:rsidR="00C702C6">
              <w:rPr>
                <w:rFonts w:ascii="Times New Roman" w:hAnsi="Times New Roman" w:cs="Times New Roman"/>
                <w:sz w:val="24"/>
                <w:szCs w:val="24"/>
              </w:rPr>
              <w:t>, której się uczył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036" w:rsidRPr="00AA2C9E" w:rsidRDefault="00E15036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improwizuje ruch z użyciem ulubionej 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zabawki</w:t>
            </w:r>
          </w:p>
          <w:p w:rsidR="00E15036" w:rsidRPr="00562D73" w:rsidRDefault="00E1503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tworzy akompaniament perkusyjny do piosenki</w:t>
            </w:r>
          </w:p>
          <w:p w:rsidR="00087933" w:rsidRPr="00562D73" w:rsidRDefault="00087933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- uruchamia program </w:t>
            </w:r>
            <w:r w:rsidRPr="00E45B83">
              <w:rPr>
                <w:rFonts w:ascii="Times New Roman" w:eastAsia="Times New Roman" w:hAnsi="Times New Roman" w:cs="Times New Roman"/>
                <w:bCs/>
                <w:i/>
                <w:w w:val="110"/>
                <w:sz w:val="24"/>
                <w:szCs w:val="24"/>
              </w:rPr>
              <w:t>Notatnik</w:t>
            </w:r>
          </w:p>
          <w:p w:rsidR="00087933" w:rsidRPr="00562D73" w:rsidRDefault="00087933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- wpisuje poznane litery na klawiaturze </w:t>
            </w:r>
          </w:p>
          <w:p w:rsidR="00087933" w:rsidRPr="00562D73" w:rsidRDefault="00087933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- wie, do czego służą </w:t>
            </w:r>
            <w:r w:rsidR="00E45B8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i wykorzystuje klawisze</w:t>
            </w:r>
            <w:r w:rsidR="001D7B29"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 </w:t>
            </w:r>
            <w:proofErr w:type="spellStart"/>
            <w:r w:rsidR="001D7B29" w:rsidRPr="00E45B83">
              <w:rPr>
                <w:rFonts w:ascii="Times New Roman" w:eastAsia="Times New Roman" w:hAnsi="Times New Roman" w:cs="Times New Roman"/>
                <w:bCs/>
                <w:i/>
                <w:w w:val="110"/>
                <w:sz w:val="24"/>
                <w:szCs w:val="24"/>
              </w:rPr>
              <w:t>enter</w:t>
            </w:r>
            <w:proofErr w:type="spellEnd"/>
            <w:r w:rsidR="001D7B29"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, </w:t>
            </w:r>
            <w:proofErr w:type="spellStart"/>
            <w:r w:rsidRPr="00E45B83">
              <w:rPr>
                <w:rFonts w:ascii="Times New Roman" w:eastAsia="Times New Roman" w:hAnsi="Times New Roman" w:cs="Times New Roman"/>
                <w:bCs/>
                <w:i/>
                <w:w w:val="110"/>
                <w:sz w:val="24"/>
                <w:szCs w:val="24"/>
              </w:rPr>
              <w:t>shift</w:t>
            </w:r>
            <w:proofErr w:type="spellEnd"/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, </w:t>
            </w:r>
            <w:r w:rsidRPr="00E45B83">
              <w:rPr>
                <w:rFonts w:ascii="Times New Roman" w:eastAsia="Times New Roman" w:hAnsi="Times New Roman" w:cs="Times New Roman"/>
                <w:bCs/>
                <w:i/>
                <w:w w:val="110"/>
                <w:sz w:val="24"/>
                <w:szCs w:val="24"/>
              </w:rPr>
              <w:t>spacja</w:t>
            </w:r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 oraz klawisze strzałek</w:t>
            </w:r>
          </w:p>
          <w:p w:rsidR="00087933" w:rsidRPr="00562D73" w:rsidRDefault="00087933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wykonuje zabawki zgodnie z podanymi in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strukcjami</w:t>
            </w:r>
          </w:p>
          <w:p w:rsidR="00087933" w:rsidRPr="00562D73" w:rsidRDefault="00087933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posługuje się </w:t>
            </w:r>
            <w:r w:rsidR="00E45B83" w:rsidRPr="00562D73">
              <w:rPr>
                <w:rFonts w:ascii="Times New Roman" w:hAnsi="Times New Roman" w:cs="Times New Roman"/>
                <w:sz w:val="24"/>
                <w:szCs w:val="24"/>
              </w:rPr>
              <w:t>narzędziami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E45B83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bezpiecznie 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>ich używa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933" w:rsidRPr="00AA2C9E" w:rsidRDefault="00087933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 xml:space="preserve">biega 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>zgodnie z ustalonymi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 xml:space="preserve"> zasad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</w:p>
          <w:p w:rsidR="00087933" w:rsidRPr="00562D73" w:rsidRDefault="00087933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skacze przez skakankę</w:t>
            </w:r>
          </w:p>
          <w:p w:rsidR="00087933" w:rsidRPr="00562D73" w:rsidRDefault="00087933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wykonuje proponowane ćwiczenia zręcznościowe</w:t>
            </w:r>
          </w:p>
          <w:p w:rsidR="00087933" w:rsidRPr="00AA2C9E" w:rsidRDefault="00087933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respektuje reguły zabaw i gier ruchowych </w:t>
            </w:r>
          </w:p>
        </w:tc>
        <w:tc>
          <w:tcPr>
            <w:tcW w:w="5887" w:type="dxa"/>
            <w:gridSpan w:val="2"/>
          </w:tcPr>
          <w:p w:rsidR="00087933" w:rsidRPr="00562D73" w:rsidRDefault="00DA4C7B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7933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swobodnie wypowiada się na podane tematy, posługując się poprawnie konstruowanymi zdaniami</w:t>
            </w:r>
          </w:p>
          <w:p w:rsidR="00087933" w:rsidRPr="00562D73" w:rsidRDefault="00087933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ocenia postępowanie </w:t>
            </w:r>
            <w:r w:rsidR="00996F1E">
              <w:rPr>
                <w:rFonts w:ascii="Times New Roman" w:hAnsi="Times New Roman" w:cs="Times New Roman"/>
                <w:sz w:val="24"/>
                <w:szCs w:val="24"/>
              </w:rPr>
              <w:t>bohaterki</w:t>
            </w:r>
            <w:r w:rsidR="00996F1E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opowiadania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i udziela </w:t>
            </w:r>
            <w:r w:rsidR="00996F1E">
              <w:rPr>
                <w:rFonts w:ascii="Times New Roman" w:hAnsi="Times New Roman" w:cs="Times New Roman"/>
                <w:sz w:val="24"/>
                <w:szCs w:val="24"/>
              </w:rPr>
              <w:t xml:space="preserve">jej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rad </w:t>
            </w:r>
          </w:p>
          <w:p w:rsidR="00087933" w:rsidRPr="00562D73" w:rsidRDefault="00087933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dokonuje analizy wzrokowo-słuchowej dłuższych wyrazów i wyrazów z utrudnieniami, samodzielnie tworzy ich modele sylabowe i głoskowe </w:t>
            </w:r>
          </w:p>
          <w:p w:rsidR="00855E5D" w:rsidRDefault="00855E5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933" w:rsidRPr="00562D73" w:rsidRDefault="00087933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tworzy w parach dialogi bohaterów tekstu, t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>wórczo odtwarza role w scenkach</w:t>
            </w:r>
          </w:p>
          <w:p w:rsidR="00087933" w:rsidRPr="00562D73" w:rsidRDefault="00087933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28FE" w:rsidRPr="00562D73">
              <w:rPr>
                <w:rFonts w:ascii="Times New Roman" w:hAnsi="Times New Roman" w:cs="Times New Roman"/>
                <w:sz w:val="24"/>
                <w:szCs w:val="24"/>
              </w:rPr>
              <w:t>eksperymentuje językiem (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samodzielnie rozwiązuje rebusy, dobiera w pary rymujące się wyrazy</w:t>
            </w:r>
            <w:r w:rsidR="00BB28FE" w:rsidRPr="00562D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933" w:rsidRPr="00562D73" w:rsidRDefault="00087933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tworzy samodzieln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e improwizacj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>e ruchowe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do poznanych piosenek </w:t>
            </w:r>
          </w:p>
          <w:p w:rsidR="00087933" w:rsidRPr="00562D73" w:rsidRDefault="00087933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t</w:t>
            </w:r>
            <w:r w:rsidR="0015159E">
              <w:rPr>
                <w:rFonts w:ascii="Times New Roman" w:hAnsi="Times New Roman" w:cs="Times New Roman"/>
                <w:sz w:val="24"/>
                <w:szCs w:val="24"/>
              </w:rPr>
              <w:t>worzy projekty kompozycji rytmicznych</w:t>
            </w:r>
          </w:p>
          <w:p w:rsidR="00087933" w:rsidRPr="00562D73" w:rsidRDefault="0054014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7933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sprawnie licz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y w pamięci w zakresie 5</w:t>
            </w:r>
          </w:p>
          <w:p w:rsidR="0054014D" w:rsidRPr="00562D73" w:rsidRDefault="0054014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charakteryzuje park, uwzględniając bogactwo występujących w nim roślin i zwierząt</w:t>
            </w:r>
          </w:p>
          <w:p w:rsidR="0054014D" w:rsidRPr="00562D73" w:rsidRDefault="0054014D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służy innym pomocą </w:t>
            </w:r>
            <w:r w:rsidR="00E4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czasie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wykonywania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zadań </w:t>
            </w:r>
            <w:r w:rsidR="00E45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pracy z komputerem</w:t>
            </w:r>
          </w:p>
          <w:p w:rsidR="0054014D" w:rsidRPr="00562D73" w:rsidRDefault="0054014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pisze na klawiaturze komputera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używając wielu liter alfabetu</w:t>
            </w:r>
          </w:p>
          <w:p w:rsidR="00DA4C7B" w:rsidRPr="00562D73" w:rsidRDefault="0054014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7933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samodzielnie dobiera materiały i buduje zabawkę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4DD2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59E">
              <w:rPr>
                <w:rFonts w:ascii="Times New Roman" w:hAnsi="Times New Roman" w:cs="Times New Roman"/>
                <w:sz w:val="24"/>
                <w:szCs w:val="24"/>
              </w:rPr>
              <w:t>wykorzystują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E4DD2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własne kreatywne rozwiązania</w:t>
            </w:r>
          </w:p>
          <w:p w:rsidR="00DA4C7B" w:rsidRPr="00562D73" w:rsidRDefault="00087933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samodzielnie wykonuje przewrót w przód z przysiadu podpartego</w:t>
            </w:r>
          </w:p>
        </w:tc>
      </w:tr>
      <w:tr w:rsidR="00F816D6" w:rsidRPr="00562D73" w:rsidTr="00BB28FE">
        <w:trPr>
          <w:jc w:val="center"/>
        </w:trPr>
        <w:tc>
          <w:tcPr>
            <w:tcW w:w="13598" w:type="dxa"/>
            <w:gridSpan w:val="4"/>
          </w:tcPr>
          <w:p w:rsidR="00F816D6" w:rsidRPr="00562D73" w:rsidRDefault="004B2A05" w:rsidP="00CF6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VIII k</w:t>
            </w:r>
            <w:r w:rsidR="003A3ED1" w:rsidRPr="0056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rąg tematyczny:</w:t>
            </w:r>
            <w:r w:rsidR="003A3ED1" w:rsidRPr="0056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Zwierzęta domowe</w:t>
            </w:r>
          </w:p>
        </w:tc>
      </w:tr>
      <w:tr w:rsidR="00F816D6" w:rsidRPr="00562D73" w:rsidTr="00D12E7C">
        <w:trPr>
          <w:jc w:val="center"/>
        </w:trPr>
        <w:tc>
          <w:tcPr>
            <w:tcW w:w="2152" w:type="dxa"/>
          </w:tcPr>
          <w:p w:rsidR="003A3ED1" w:rsidRPr="00562D73" w:rsidRDefault="003A3ED1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 Moje wymarzone zwierzę</w:t>
            </w:r>
          </w:p>
          <w:p w:rsidR="003A3ED1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37. Zabawa </w:t>
            </w:r>
            <w:r w:rsidR="00A43E2E"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 kotem</w:t>
            </w:r>
          </w:p>
          <w:p w:rsidR="003A3ED1" w:rsidRPr="00562D73" w:rsidRDefault="003A3ED1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  <w:r w:rsidR="00A43E2E"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Opiekuję się moim zwierzęciem</w:t>
            </w:r>
          </w:p>
          <w:p w:rsidR="003A3ED1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39. Jak pies </w:t>
            </w:r>
            <w:r w:rsidR="00A43E2E"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 kotem</w:t>
            </w:r>
          </w:p>
          <w:p w:rsidR="003A3ED1" w:rsidRPr="00562D73" w:rsidRDefault="003A3ED1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40. Dzień odkrywców. Domowy zwierzyniec</w:t>
            </w:r>
          </w:p>
          <w:p w:rsidR="00F816D6" w:rsidRPr="00562D73" w:rsidRDefault="00F816D6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9" w:type="dxa"/>
          </w:tcPr>
          <w:p w:rsidR="003A3ED1" w:rsidRPr="00562D73" w:rsidRDefault="003A3ED1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3A3ED1" w:rsidRPr="00562D73" w:rsidRDefault="003A3ED1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uważnie i ze zrozumieniem słucha tekstów i utworów poetyckich czytanych przez nauczyciela</w:t>
            </w:r>
          </w:p>
          <w:p w:rsidR="003A3ED1" w:rsidRPr="00562D73" w:rsidRDefault="003A3ED1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podany temat na podstawie ilustracji, wysłuchanego wiersza, opowiadania 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i historyjki obrazkowej oraz </w:t>
            </w:r>
            <w:r w:rsidR="00E45B83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własnych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doświadczeń </w:t>
            </w:r>
          </w:p>
          <w:p w:rsidR="003A3ED1" w:rsidRPr="00562D73" w:rsidRDefault="003A3ED1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zadaje pytania i udziela odpowiedzi na podstawie ilustracji </w:t>
            </w:r>
          </w:p>
          <w:p w:rsidR="003A3ED1" w:rsidRPr="00562D73" w:rsidRDefault="003A3ED1" w:rsidP="00CF620C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opo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 xml:space="preserve">wiada historyjkę obrazkową, </w:t>
            </w:r>
            <w:r w:rsidR="0015159E">
              <w:rPr>
                <w:rFonts w:ascii="Times New Roman" w:hAnsi="Times New Roman" w:cs="Times New Roman"/>
                <w:sz w:val="24"/>
                <w:szCs w:val="24"/>
              </w:rPr>
              <w:t>uwzględniając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5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>związki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przyczynowo-skutkow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ED1" w:rsidRPr="00562D73" w:rsidRDefault="003A3ED1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rozpoznaje, nazywa i </w:t>
            </w:r>
            <w:r w:rsidR="00C9466C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poprawnie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pisze poznane li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>tery w izolacji i w połączeniu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z innymi literami</w:t>
            </w:r>
          </w:p>
          <w:p w:rsidR="003A3ED1" w:rsidRPr="00562D73" w:rsidRDefault="003A3ED1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czyta głośno i ze zrozumieniem proste zdania i teksty </w:t>
            </w:r>
            <w:r w:rsidR="00C9466C">
              <w:rPr>
                <w:rFonts w:ascii="Times New Roman" w:hAnsi="Times New Roman" w:cs="Times New Roman"/>
                <w:sz w:val="24"/>
                <w:szCs w:val="24"/>
              </w:rPr>
              <w:t>(z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poznanych liter</w:t>
            </w:r>
            <w:r w:rsidR="00C946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3ED1" w:rsidRPr="00562D73" w:rsidRDefault="00A258ED" w:rsidP="00CF620C">
            <w:pPr>
              <w:spacing w:after="12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3ED1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uczestniczy w eksperymentach językowych</w:t>
            </w:r>
          </w:p>
          <w:p w:rsidR="003A3ED1" w:rsidRPr="00C9466C" w:rsidRDefault="00A258E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3ED1" w:rsidRPr="00C94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188" w:rsidRPr="00C9466C">
              <w:rPr>
                <w:rFonts w:ascii="Times New Roman" w:hAnsi="Times New Roman" w:cs="Times New Roman"/>
                <w:sz w:val="24"/>
                <w:szCs w:val="24"/>
              </w:rPr>
              <w:t xml:space="preserve">układa krótkie zdania z rozsypanki wyrazowej </w:t>
            </w:r>
            <w:r w:rsidR="00EF50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0188" w:rsidRPr="00C9466C">
              <w:rPr>
                <w:rFonts w:ascii="Times New Roman" w:hAnsi="Times New Roman" w:cs="Times New Roman"/>
                <w:sz w:val="24"/>
                <w:szCs w:val="24"/>
              </w:rPr>
              <w:t xml:space="preserve">i je samodzielnie </w:t>
            </w:r>
            <w:r w:rsidR="00C9466C" w:rsidRPr="00C9466C">
              <w:rPr>
                <w:rFonts w:ascii="Times New Roman" w:hAnsi="Times New Roman" w:cs="Times New Roman"/>
                <w:sz w:val="24"/>
                <w:szCs w:val="24"/>
              </w:rPr>
              <w:t>zapisuje</w:t>
            </w:r>
          </w:p>
          <w:p w:rsidR="003A3ED1" w:rsidRPr="00562D73" w:rsidRDefault="00A258E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3ED1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stosuje wielką literę na początku zdania i kończy </w:t>
            </w:r>
            <w:r w:rsidR="00EF50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9466C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="003A3ED1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kropką </w:t>
            </w:r>
          </w:p>
          <w:p w:rsidR="003A3ED1" w:rsidRPr="00562D73" w:rsidRDefault="00A258E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3ED1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dokonuje analizy wzrokowo-słuchowej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prostych </w:t>
            </w:r>
            <w:r w:rsidR="003A3ED1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wyrazów </w:t>
            </w:r>
          </w:p>
          <w:p w:rsidR="00A258ED" w:rsidRPr="00562D73" w:rsidRDefault="00A258E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oblicza działania matematyczne</w:t>
            </w:r>
            <w:r w:rsidR="00C946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popr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 xml:space="preserve">awnie </w:t>
            </w:r>
            <w:r w:rsidR="00C9466C">
              <w:rPr>
                <w:rFonts w:ascii="Times New Roman" w:hAnsi="Times New Roman" w:cs="Times New Roman"/>
                <w:sz w:val="24"/>
                <w:szCs w:val="24"/>
              </w:rPr>
              <w:t>używając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 xml:space="preserve"> znak</w:t>
            </w:r>
            <w:r w:rsidR="00C9466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 xml:space="preserve"> odejmowania</w:t>
            </w:r>
          </w:p>
          <w:p w:rsidR="00A258ED" w:rsidRPr="00562D73" w:rsidRDefault="00A258E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rozwiązuje zadania tekstowe </w:t>
            </w:r>
            <w:r w:rsidR="00C946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66C">
              <w:rPr>
                <w:rFonts w:ascii="Times New Roman" w:hAnsi="Times New Roman" w:cs="Times New Roman"/>
                <w:sz w:val="24"/>
                <w:szCs w:val="24"/>
              </w:rPr>
              <w:t>stosuje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 xml:space="preserve"> zapis</w:t>
            </w:r>
            <w:r w:rsidR="00C9466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 xml:space="preserve"> działań matematycznych</w:t>
            </w:r>
          </w:p>
          <w:p w:rsidR="00A258ED" w:rsidRPr="00562D73" w:rsidRDefault="00A258E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wykonuje polecenia związane ze sprawdzaniem nabytych wiadomości i 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umiejętności matematycznych</w:t>
            </w:r>
          </w:p>
          <w:p w:rsidR="00A258ED" w:rsidRPr="00AA2C9E" w:rsidRDefault="00A258E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rozpoznaje w swoim otoczeniu popularne gatunki zwierząt </w:t>
            </w:r>
            <w:r w:rsidRPr="00562D73">
              <w:rPr>
                <w:rFonts w:ascii="Times New Roman" w:hAnsi="Times New Roman" w:cs="Times New Roman"/>
                <w:bCs/>
                <w:sz w:val="24"/>
                <w:szCs w:val="24"/>
              </w:rPr>
              <w:t>domowych</w:t>
            </w:r>
          </w:p>
          <w:p w:rsidR="00A258ED" w:rsidRPr="00AA2C9E" w:rsidRDefault="00A258E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przedstawia zasady 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opieki nad zwierzętami domowymi</w:t>
            </w:r>
          </w:p>
          <w:p w:rsidR="00A258ED" w:rsidRPr="00562D73" w:rsidRDefault="00A258ED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9466C">
              <w:rPr>
                <w:rFonts w:ascii="Times New Roman" w:hAnsi="Times New Roman" w:cs="Times New Roman"/>
                <w:sz w:val="24"/>
                <w:szCs w:val="24"/>
              </w:rPr>
              <w:t>charakteryzuje zajęcia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weterynarz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3A3ED1" w:rsidRPr="00562D73" w:rsidRDefault="00A258E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3ED1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śpiewa piosenki z repertuaru dziecięcego</w:t>
            </w:r>
            <w:r w:rsidR="00C702C6">
              <w:rPr>
                <w:rFonts w:ascii="Times New Roman" w:hAnsi="Times New Roman" w:cs="Times New Roman"/>
                <w:sz w:val="24"/>
                <w:szCs w:val="24"/>
              </w:rPr>
              <w:t>, których się uczył</w:t>
            </w:r>
            <w:r w:rsidR="003A3ED1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ED1" w:rsidRPr="00562D73" w:rsidRDefault="00A258E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3ED1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reaguje na zmianę tempa i dynamiki</w:t>
            </w:r>
          </w:p>
          <w:p w:rsidR="003A3ED1" w:rsidRPr="00562D73" w:rsidRDefault="00A258E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3ED1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świadomie i aktywnie słucha muzyki </w:t>
            </w:r>
          </w:p>
          <w:p w:rsidR="00A258ED" w:rsidRPr="00562D73" w:rsidRDefault="00A258E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zna pojęcie przybliżenia i oddalenia obrazu </w:t>
            </w:r>
            <w:r w:rsidR="00C946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w programie </w:t>
            </w:r>
            <w:r w:rsidRPr="00C9466C">
              <w:rPr>
                <w:rFonts w:ascii="Times New Roman" w:hAnsi="Times New Roman" w:cs="Times New Roman"/>
                <w:i/>
                <w:sz w:val="24"/>
                <w:szCs w:val="24"/>
              </w:rPr>
              <w:t>Paint</w:t>
            </w:r>
          </w:p>
          <w:p w:rsidR="00A258ED" w:rsidRPr="00562D73" w:rsidRDefault="00A258E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korzysta z narzędzia </w:t>
            </w:r>
            <w:r w:rsidRPr="00C9466C">
              <w:rPr>
                <w:rFonts w:ascii="Times New Roman" w:hAnsi="Times New Roman" w:cs="Times New Roman"/>
                <w:i/>
                <w:sz w:val="24"/>
                <w:szCs w:val="24"/>
              </w:rPr>
              <w:t>Lupa</w:t>
            </w:r>
          </w:p>
          <w:p w:rsidR="00A258ED" w:rsidRPr="00562D73" w:rsidRDefault="00A258E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uzupełnia brakujące kontury elementów </w:t>
            </w:r>
            <w:r w:rsidR="00C946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do wypełnienia</w:t>
            </w:r>
          </w:p>
          <w:p w:rsidR="00A258ED" w:rsidRPr="00562D73" w:rsidRDefault="00A258E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tworzy rytmy graficzne wg wzorca</w:t>
            </w:r>
          </w:p>
          <w:p w:rsidR="00A258ED" w:rsidRPr="00562D73" w:rsidRDefault="00A258E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koloruje w programie </w:t>
            </w:r>
            <w:r w:rsidRPr="00C9466C">
              <w:rPr>
                <w:rFonts w:ascii="Times New Roman" w:hAnsi="Times New Roman" w:cs="Times New Roman"/>
                <w:i/>
                <w:sz w:val="24"/>
                <w:szCs w:val="24"/>
              </w:rPr>
              <w:t>Paint</w:t>
            </w:r>
          </w:p>
          <w:p w:rsidR="003A3ED1" w:rsidRPr="00562D73" w:rsidRDefault="00EA225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3ED1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sprawnie wycina szablon i ozdabia go różnymi materiałami</w:t>
            </w:r>
          </w:p>
          <w:p w:rsidR="003A3ED1" w:rsidRPr="00562D73" w:rsidRDefault="00EA225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3ED1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wykonuje rysunki kreatywne</w:t>
            </w:r>
            <w:r w:rsidR="00287F29">
              <w:rPr>
                <w:rFonts w:ascii="Times New Roman" w:hAnsi="Times New Roman" w:cs="Times New Roman"/>
                <w:sz w:val="24"/>
                <w:szCs w:val="24"/>
              </w:rPr>
              <w:t>, wkomponowując w nie</w:t>
            </w:r>
            <w:r w:rsidR="003A3ED1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poznan</w:t>
            </w:r>
            <w:r w:rsidR="00287F2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A3ED1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liter</w:t>
            </w:r>
            <w:r w:rsidR="00287F2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3A3ED1" w:rsidRPr="00562D73" w:rsidRDefault="00EA225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3ED1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wykonuje zadania techniczne zgodnie z instrukcją </w:t>
            </w:r>
            <w:r w:rsidR="00287F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A3ED1" w:rsidRPr="00562D73">
              <w:rPr>
                <w:rFonts w:ascii="Times New Roman" w:hAnsi="Times New Roman" w:cs="Times New Roman"/>
                <w:sz w:val="24"/>
                <w:szCs w:val="24"/>
              </w:rPr>
              <w:t>i zasadami bezpieczeństwa</w:t>
            </w:r>
          </w:p>
          <w:p w:rsidR="003A3ED1" w:rsidRPr="00562D73" w:rsidRDefault="00EA225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3ED1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uczestniczy w grach i zabawach ruchowych</w:t>
            </w:r>
          </w:p>
          <w:p w:rsidR="003A3ED1" w:rsidRPr="00562D73" w:rsidRDefault="00EA225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3ED1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reaguje na sygnały wzrokowe, słuchowe i dotykowe w zabawach ruchowych</w:t>
            </w:r>
          </w:p>
          <w:p w:rsidR="00F816D6" w:rsidRPr="00562D73" w:rsidRDefault="00EA225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3ED1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sto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suje zasady bezpiecznej zabawy </w:t>
            </w:r>
          </w:p>
        </w:tc>
        <w:tc>
          <w:tcPr>
            <w:tcW w:w="5887" w:type="dxa"/>
            <w:gridSpan w:val="2"/>
          </w:tcPr>
          <w:p w:rsidR="00EA2256" w:rsidRPr="00562D73" w:rsidRDefault="00EA2256" w:rsidP="00CF620C">
            <w:pPr>
              <w:spacing w:after="12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iCs/>
                <w:sz w:val="24"/>
                <w:szCs w:val="24"/>
              </w:rPr>
              <w:t>Uczeń:</w:t>
            </w:r>
          </w:p>
          <w:p w:rsidR="00EA2256" w:rsidRPr="00562D73" w:rsidRDefault="00EA225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swobodnie, rzeczowo i twórczo wypowiada się 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na wskazany temat, stosując 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 xml:space="preserve">zrozumiałe i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spójne zdania </w:t>
            </w:r>
          </w:p>
          <w:p w:rsidR="00EA2256" w:rsidRPr="00562D73" w:rsidRDefault="00EA225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posługuje się bogatym słownictwem, wyjaśnia fraz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 xml:space="preserve">eologizm </w:t>
            </w:r>
            <w:r w:rsidR="00E45B83" w:rsidRPr="00E45B83">
              <w:rPr>
                <w:rFonts w:ascii="Times New Roman" w:hAnsi="Times New Roman" w:cs="Times New Roman"/>
                <w:i/>
                <w:sz w:val="24"/>
                <w:szCs w:val="24"/>
              </w:rPr>
              <w:t>żyć jak pies z kotem</w:t>
            </w:r>
          </w:p>
          <w:p w:rsidR="00EA2256" w:rsidRPr="00562D73" w:rsidRDefault="00EA225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czyta głośno, płynnie i ze zrozumieniem proste zdania 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br/>
              <w:t>i krótkie teksty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466C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poznanych liter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, wykazuje 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 xml:space="preserve">się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zainteresowania</w:t>
            </w:r>
            <w:r w:rsidR="00E45B83">
              <w:rPr>
                <w:rFonts w:ascii="Times New Roman" w:hAnsi="Times New Roman" w:cs="Times New Roman"/>
                <w:sz w:val="24"/>
                <w:szCs w:val="24"/>
              </w:rPr>
              <w:t>mi czytelniczymi</w:t>
            </w:r>
          </w:p>
          <w:p w:rsidR="00EA2256" w:rsidRPr="00562D73" w:rsidRDefault="00EA225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B83">
              <w:rPr>
                <w:rFonts w:ascii="Times New Roman" w:hAnsi="Times New Roman" w:cs="Times New Roman"/>
                <w:sz w:val="24"/>
                <w:szCs w:val="24"/>
              </w:rPr>
              <w:t xml:space="preserve">- samodzielnie układa </w:t>
            </w:r>
            <w:r w:rsidR="00562A4B" w:rsidRPr="00E45B83">
              <w:rPr>
                <w:rFonts w:ascii="Times New Roman" w:hAnsi="Times New Roman" w:cs="Times New Roman"/>
                <w:sz w:val="24"/>
                <w:szCs w:val="24"/>
              </w:rPr>
              <w:t xml:space="preserve">dłuższe </w:t>
            </w:r>
            <w:r w:rsidRPr="00E45B83">
              <w:rPr>
                <w:rFonts w:ascii="Times New Roman" w:hAnsi="Times New Roman" w:cs="Times New Roman"/>
                <w:sz w:val="24"/>
                <w:szCs w:val="24"/>
              </w:rPr>
              <w:t xml:space="preserve">zdania z rozsypanki wyrazowej, odkodowuje zaszyfrowane informacje </w:t>
            </w:r>
            <w:r w:rsidR="00C946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5B83">
              <w:rPr>
                <w:rFonts w:ascii="Times New Roman" w:hAnsi="Times New Roman" w:cs="Times New Roman"/>
                <w:sz w:val="24"/>
                <w:szCs w:val="24"/>
              </w:rPr>
              <w:t>i je zapisuje</w:t>
            </w:r>
          </w:p>
          <w:p w:rsidR="00B24EBB" w:rsidRPr="00562D73" w:rsidRDefault="00EA225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4EBB" w:rsidRPr="00562D73">
              <w:rPr>
                <w:rFonts w:ascii="Times New Roman" w:hAnsi="Times New Roman" w:cs="Times New Roman"/>
                <w:sz w:val="24"/>
                <w:szCs w:val="24"/>
              </w:rPr>
              <w:t>uczestniczy w zabawach naśladowczych</w:t>
            </w:r>
          </w:p>
          <w:p w:rsidR="00EA2256" w:rsidRPr="00562D73" w:rsidRDefault="00B24EBB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2256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twórczo interpretuje role i odgrywa je w scenkach, wykazuje </w:t>
            </w:r>
            <w:r w:rsidR="00287F29">
              <w:rPr>
                <w:rFonts w:ascii="Times New Roman" w:hAnsi="Times New Roman" w:cs="Times New Roman"/>
                <w:sz w:val="24"/>
                <w:szCs w:val="24"/>
              </w:rPr>
              <w:t xml:space="preserve">się </w:t>
            </w:r>
            <w:r w:rsidR="00EA2256" w:rsidRPr="00562D73">
              <w:rPr>
                <w:rFonts w:ascii="Times New Roman" w:hAnsi="Times New Roman" w:cs="Times New Roman"/>
                <w:sz w:val="24"/>
                <w:szCs w:val="24"/>
              </w:rPr>
              <w:t>pomysłowoś</w:t>
            </w:r>
            <w:r w:rsidR="00287F29">
              <w:rPr>
                <w:rFonts w:ascii="Times New Roman" w:hAnsi="Times New Roman" w:cs="Times New Roman"/>
                <w:sz w:val="24"/>
                <w:szCs w:val="24"/>
              </w:rPr>
              <w:t>cią</w:t>
            </w:r>
            <w:r w:rsidR="00EA2256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i chętnie uczestniczy </w:t>
            </w:r>
            <w:r w:rsidR="00EF50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2256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w zabawach naśladowczych </w:t>
            </w:r>
          </w:p>
          <w:p w:rsidR="00287F29" w:rsidRPr="00287F29" w:rsidRDefault="00EA225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F29">
              <w:rPr>
                <w:rFonts w:ascii="Times New Roman" w:hAnsi="Times New Roman" w:cs="Times New Roman"/>
                <w:sz w:val="24"/>
                <w:szCs w:val="24"/>
              </w:rPr>
              <w:t xml:space="preserve">- sprawnie i w szybkim tempie rozwiązuje proste zadania tekstowe </w:t>
            </w:r>
            <w:r w:rsidR="00287F29" w:rsidRPr="00287F29">
              <w:rPr>
                <w:rFonts w:ascii="Times New Roman" w:hAnsi="Times New Roman" w:cs="Times New Roman"/>
                <w:sz w:val="24"/>
                <w:szCs w:val="24"/>
              </w:rPr>
              <w:t>sprawdzające umiejętności matematyczne</w:t>
            </w:r>
          </w:p>
          <w:p w:rsidR="00EA2256" w:rsidRPr="00562D73" w:rsidRDefault="00EA225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rozumie konieczność brania odpowiedzialności </w:t>
            </w:r>
            <w:r w:rsidR="00EF50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za hodowane zwierzęta, wie, gdzie można znaleźć fachową pomoc dla zwierząt domowych</w:t>
            </w:r>
          </w:p>
          <w:p w:rsidR="00EA2256" w:rsidRPr="00562D73" w:rsidRDefault="00287F29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2256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świadomie i aktywnie słucha muzyki, rozpoznaje cechy muzyki (tempo, dynamika) i reaguje na ich zmiany </w:t>
            </w:r>
          </w:p>
          <w:p w:rsidR="00B24EBB" w:rsidRPr="00562D73" w:rsidRDefault="00B24EBB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służy innym pomocą </w:t>
            </w:r>
            <w:r w:rsidR="00287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czasie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wykonywania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zadań </w:t>
            </w:r>
            <w:r w:rsidR="00EF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pracy z komputerem</w:t>
            </w:r>
          </w:p>
          <w:p w:rsidR="00EA2256" w:rsidRPr="00562D73" w:rsidRDefault="00EA225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wykonuje pomysłowe i oryginalne rysunki kreatywne</w:t>
            </w:r>
            <w:r w:rsidR="00287F29">
              <w:rPr>
                <w:rFonts w:ascii="Times New Roman" w:hAnsi="Times New Roman" w:cs="Times New Roman"/>
                <w:sz w:val="24"/>
                <w:szCs w:val="24"/>
              </w:rPr>
              <w:t>, wkomponowując w nie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poznan</w:t>
            </w:r>
            <w:r w:rsidR="00287F2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liter</w:t>
            </w:r>
            <w:r w:rsidR="00287F2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EA2256" w:rsidRPr="00562D73" w:rsidRDefault="00EA225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samodzielnie odczytuje instrukcje i kreatywnie wykonuje zadania techniczne </w:t>
            </w:r>
          </w:p>
          <w:p w:rsidR="00EA2256" w:rsidRPr="00562D73" w:rsidRDefault="00EA225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aktywnie uczestniczy w zabawach ruchowych</w:t>
            </w:r>
            <w:r w:rsidR="00DC69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przejmując rolę lidera lub proponując zabawy związane </w:t>
            </w:r>
            <w:r w:rsidR="00EF50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z zajęciami</w:t>
            </w:r>
          </w:p>
          <w:p w:rsidR="00EA2256" w:rsidRPr="00562D73" w:rsidRDefault="00EA2256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ED" w:rsidRPr="00562D73" w:rsidRDefault="00A258E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ED" w:rsidRPr="00562D73" w:rsidRDefault="00A258ED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ED" w:rsidRPr="00562D73" w:rsidRDefault="00A258ED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16D6" w:rsidRPr="00562D73" w:rsidTr="00BB28FE">
        <w:trPr>
          <w:jc w:val="center"/>
        </w:trPr>
        <w:tc>
          <w:tcPr>
            <w:tcW w:w="13598" w:type="dxa"/>
            <w:gridSpan w:val="4"/>
          </w:tcPr>
          <w:p w:rsidR="00F816D6" w:rsidRPr="00562D73" w:rsidRDefault="004B2A05" w:rsidP="00CF6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IX k</w:t>
            </w:r>
            <w:r w:rsidR="0085733C" w:rsidRPr="00562D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rąg tematyczny:</w:t>
            </w:r>
            <w:r w:rsidR="0085733C" w:rsidRPr="00562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Mój dom</w:t>
            </w:r>
          </w:p>
        </w:tc>
      </w:tr>
      <w:tr w:rsidR="00F816D6" w:rsidRPr="00562D73" w:rsidTr="00D12E7C">
        <w:trPr>
          <w:jc w:val="center"/>
        </w:trPr>
        <w:tc>
          <w:tcPr>
            <w:tcW w:w="2152" w:type="dxa"/>
          </w:tcPr>
          <w:p w:rsidR="0085733C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41. Tu mieszkam</w:t>
            </w:r>
          </w:p>
          <w:p w:rsidR="0085733C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42. Moje miejsce do zabawy</w:t>
            </w:r>
          </w:p>
          <w:p w:rsidR="0085733C" w:rsidRPr="00562D73" w:rsidRDefault="00DC50CF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43. Polska naszym domem</w:t>
            </w:r>
          </w:p>
          <w:p w:rsidR="0085733C" w:rsidRPr="00562D73" w:rsidRDefault="0085733C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44. Mamy ró</w:t>
            </w:r>
            <w:r w:rsidR="00DC50CF"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żne domy</w:t>
            </w:r>
          </w:p>
          <w:p w:rsidR="00F816D6" w:rsidRPr="00562D73" w:rsidRDefault="0085733C" w:rsidP="00562D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45. Dzień odkrywców. Moje domowe zajęcia</w:t>
            </w:r>
          </w:p>
        </w:tc>
        <w:tc>
          <w:tcPr>
            <w:tcW w:w="5559" w:type="dxa"/>
          </w:tcPr>
          <w:p w:rsidR="002A7D7C" w:rsidRPr="00562D73" w:rsidRDefault="002A7D7C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Uczeń:</w:t>
            </w:r>
          </w:p>
          <w:p w:rsidR="0085733C" w:rsidRPr="00562D73" w:rsidRDefault="002A7D7C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5733C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uważnie słucha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tekstów czytanych przez nauczyciela, rówieśników </w:t>
            </w:r>
            <w:r w:rsidR="0085733C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opowiadanych historyjek</w:t>
            </w:r>
            <w:r w:rsidR="0085733C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podejmuje próby opowiadania własnych historyjek</w:t>
            </w:r>
          </w:p>
          <w:p w:rsidR="0085733C" w:rsidRPr="00562D73" w:rsidRDefault="002A7D7C" w:rsidP="00CF620C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733C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wypowiada się na wskazany temat na podstawie ilustracji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, tekstu i własnych doświadczeń</w:t>
            </w:r>
          </w:p>
          <w:p w:rsidR="0085733C" w:rsidRPr="00562D73" w:rsidRDefault="002A7D7C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733C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zadaje pytania i odpowiada na nie </w:t>
            </w:r>
          </w:p>
          <w:p w:rsidR="0085733C" w:rsidRPr="00562D73" w:rsidRDefault="002A7D7C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5733C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wzbogaca</w:t>
            </w:r>
            <w:r w:rsidR="0085733C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słownictwo o nazwy związane z domem </w:t>
            </w:r>
          </w:p>
          <w:p w:rsidR="0085733C" w:rsidRPr="00562D73" w:rsidRDefault="0085733C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opisuje godło i flagę Polski</w:t>
            </w:r>
          </w:p>
          <w:p w:rsidR="0085733C" w:rsidRPr="00562D73" w:rsidRDefault="002A7D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733C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odczytuje rebusy i zapisuje hasła</w:t>
            </w:r>
          </w:p>
          <w:p w:rsidR="0085733C" w:rsidRPr="00562D73" w:rsidRDefault="002A7D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733C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rozpoznaje poznane litery, układa z nich sylaby </w:t>
            </w:r>
            <w:r w:rsidR="00DC69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733C" w:rsidRPr="00562D73">
              <w:rPr>
                <w:rFonts w:ascii="Times New Roman" w:hAnsi="Times New Roman" w:cs="Times New Roman"/>
                <w:sz w:val="24"/>
                <w:szCs w:val="24"/>
              </w:rPr>
              <w:t>i wyrazy z sylab</w:t>
            </w:r>
            <w:r w:rsidR="009F6345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 izolacji i w połączen</w:t>
            </w:r>
            <w:r w:rsidR="00DC6934">
              <w:rPr>
                <w:rFonts w:ascii="Times New Roman" w:hAnsi="Times New Roman" w:cs="Times New Roman"/>
                <w:sz w:val="24"/>
                <w:szCs w:val="24"/>
              </w:rPr>
              <w:t>iu z innymi</w:t>
            </w:r>
            <w:r w:rsidR="009F6345" w:rsidRPr="00562D73">
              <w:rPr>
                <w:rFonts w:ascii="Times New Roman" w:hAnsi="Times New Roman" w:cs="Times New Roman"/>
                <w:sz w:val="24"/>
                <w:szCs w:val="24"/>
              </w:rPr>
              <w:t>, dbając o poziom graficzny pisma</w:t>
            </w:r>
          </w:p>
          <w:p w:rsidR="0085733C" w:rsidRPr="00562D73" w:rsidRDefault="002A7D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czyta głośno wyrazy, zdania i krótkie teksty </w:t>
            </w:r>
            <w:r w:rsidR="00DC69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w zakresie poznanych liter</w:t>
            </w:r>
          </w:p>
          <w:p w:rsidR="0085733C" w:rsidRPr="00562D73" w:rsidRDefault="002A7D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733C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wie, że ludzie i zwierzęta budują różne domy</w:t>
            </w:r>
          </w:p>
          <w:p w:rsidR="0085733C" w:rsidRPr="00562D73" w:rsidRDefault="002A7D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733C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zdania rozpoczyna wielką literą i kończy kropką </w:t>
            </w:r>
          </w:p>
          <w:p w:rsidR="0085733C" w:rsidRPr="00562D73" w:rsidRDefault="002A7D7C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733C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934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pisze </w:t>
            </w:r>
            <w:r w:rsidR="0085733C" w:rsidRPr="00562D73">
              <w:rPr>
                <w:rFonts w:ascii="Times New Roman" w:hAnsi="Times New Roman" w:cs="Times New Roman"/>
                <w:sz w:val="24"/>
                <w:szCs w:val="24"/>
              </w:rPr>
              <w:t>imiona wielką literą</w:t>
            </w:r>
          </w:p>
          <w:p w:rsidR="002A7D7C" w:rsidRPr="00562D73" w:rsidRDefault="002A7D7C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układa i rozwiązuje zadania na podstawie ilustracji</w:t>
            </w:r>
            <w:r w:rsidR="00DC6934">
              <w:rPr>
                <w:rFonts w:ascii="Times New Roman" w:hAnsi="Times New Roman" w:cs="Times New Roman"/>
                <w:sz w:val="24"/>
                <w:szCs w:val="24"/>
              </w:rPr>
              <w:t>, stosuje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zapis symboliczny działania matematycznego</w:t>
            </w:r>
          </w:p>
          <w:p w:rsidR="002A7D7C" w:rsidRPr="00562D73" w:rsidRDefault="002A7D7C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rozpoznaje, nazywa i pisze liczbę 6, </w:t>
            </w:r>
            <w:r w:rsidR="00DC6934">
              <w:rPr>
                <w:rFonts w:ascii="Times New Roman" w:hAnsi="Times New Roman" w:cs="Times New Roman"/>
                <w:sz w:val="24"/>
                <w:szCs w:val="24"/>
              </w:rPr>
              <w:t>przelicza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9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w zakresie 6</w:t>
            </w:r>
          </w:p>
          <w:p w:rsidR="002A7D7C" w:rsidRPr="00562D73" w:rsidRDefault="002A7D7C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rozumie liczbę 6 w aspekcie głównym </w:t>
            </w:r>
            <w:r w:rsidR="00DC69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i porządkowym, dopełnia do 6, rozkłada </w:t>
            </w:r>
            <w:r w:rsidR="007D43A2">
              <w:rPr>
                <w:rFonts w:ascii="Times New Roman" w:hAnsi="Times New Roman" w:cs="Times New Roman"/>
                <w:sz w:val="24"/>
                <w:szCs w:val="24"/>
              </w:rPr>
              <w:t>liczbę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3A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7D43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a składniki</w:t>
            </w:r>
          </w:p>
          <w:p w:rsidR="003452C8" w:rsidRPr="00562D73" w:rsidRDefault="002A7D7C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zna siłę nabywczą pieniędzy</w:t>
            </w:r>
          </w:p>
          <w:p w:rsidR="002A7D7C" w:rsidRPr="00562D73" w:rsidRDefault="002A7D7C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wskazuje pełne godziny na zegarze ze wskazówkami (godzina 6.00)</w:t>
            </w:r>
          </w:p>
          <w:p w:rsidR="007C57F6" w:rsidRPr="00562D73" w:rsidRDefault="002A7D7C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mierzy długości dowolną miarą</w:t>
            </w:r>
            <w:r w:rsidR="00DC69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prz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 xml:space="preserve">edmioty </w:t>
            </w:r>
            <w:r w:rsidR="00EF50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w otoczeniu i na kartce</w:t>
            </w:r>
          </w:p>
          <w:p w:rsidR="00D01904" w:rsidRPr="00562D73" w:rsidRDefault="007C57F6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52C8" w:rsidRPr="00562D73">
              <w:rPr>
                <w:rFonts w:ascii="Times New Roman" w:hAnsi="Times New Roman" w:cs="Times New Roman"/>
                <w:sz w:val="24"/>
                <w:szCs w:val="24"/>
              </w:rPr>
              <w:t>określa</w:t>
            </w:r>
            <w:r w:rsidR="00D01904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warunki konieczne do życia roślin</w:t>
            </w:r>
          </w:p>
          <w:p w:rsidR="007C57F6" w:rsidRPr="00562D73" w:rsidRDefault="00D01904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rozpoznaje i nazywa</w:t>
            </w:r>
            <w:r w:rsidR="007C57F6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roślin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y doniczkowe</w:t>
            </w:r>
          </w:p>
          <w:p w:rsidR="003452C8" w:rsidRPr="00562D73" w:rsidRDefault="007D43A2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904" w:rsidRPr="00562D73">
              <w:rPr>
                <w:rFonts w:ascii="Times New Roman" w:hAnsi="Times New Roman" w:cs="Times New Roman"/>
                <w:sz w:val="24"/>
                <w:szCs w:val="24"/>
              </w:rPr>
              <w:t>- wskazuje na mapie swoją</w:t>
            </w:r>
            <w:r w:rsidR="007C57F6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miejscow</w:t>
            </w:r>
            <w:r w:rsidR="00D01904" w:rsidRPr="00562D73">
              <w:rPr>
                <w:rFonts w:ascii="Times New Roman" w:hAnsi="Times New Roman" w:cs="Times New Roman"/>
                <w:sz w:val="24"/>
                <w:szCs w:val="24"/>
              </w:rPr>
              <w:t>ość i większe</w:t>
            </w:r>
            <w:r w:rsidR="003452C8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7F6" w:rsidRPr="00562D73">
              <w:rPr>
                <w:rFonts w:ascii="Times New Roman" w:hAnsi="Times New Roman" w:cs="Times New Roman"/>
                <w:sz w:val="24"/>
                <w:szCs w:val="24"/>
              </w:rPr>
              <w:t>miast</w:t>
            </w:r>
            <w:r w:rsidR="00D01904" w:rsidRPr="00562D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C6934">
              <w:rPr>
                <w:rFonts w:ascii="Times New Roman" w:hAnsi="Times New Roman" w:cs="Times New Roman"/>
                <w:sz w:val="24"/>
                <w:szCs w:val="24"/>
              </w:rPr>
              <w:t xml:space="preserve"> oraz bieg</w:t>
            </w:r>
            <w:r w:rsidR="007C57F6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Wisły</w:t>
            </w:r>
          </w:p>
          <w:p w:rsidR="00D01904" w:rsidRPr="00562D73" w:rsidRDefault="00D01904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rozp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oznaje dźwięki wysokie i niskie</w:t>
            </w:r>
          </w:p>
          <w:p w:rsidR="0085733C" w:rsidRPr="00562D73" w:rsidRDefault="00D01904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śpiewa </w:t>
            </w:r>
            <w:r w:rsidR="009F6345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w zespole </w:t>
            </w:r>
            <w:r w:rsidR="00C702C6">
              <w:rPr>
                <w:rFonts w:ascii="Times New Roman" w:hAnsi="Times New Roman" w:cs="Times New Roman"/>
                <w:sz w:val="24"/>
                <w:szCs w:val="24"/>
              </w:rPr>
              <w:t>piosenki, których się uczył</w:t>
            </w:r>
          </w:p>
          <w:p w:rsidR="0085733C" w:rsidRPr="00562D73" w:rsidRDefault="0085733C" w:rsidP="00CF620C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1904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zna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na pamięć </w:t>
            </w:r>
            <w:r w:rsidR="00D01904" w:rsidRPr="00562D73">
              <w:rPr>
                <w:rFonts w:ascii="Times New Roman" w:hAnsi="Times New Roman" w:cs="Times New Roman"/>
                <w:sz w:val="24"/>
                <w:szCs w:val="24"/>
              </w:rPr>
              <w:t>słowa pierwszej zwrotki i refren</w:t>
            </w:r>
            <w:r w:rsidR="002A7D7C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904" w:rsidRPr="00562D73">
              <w:rPr>
                <w:rFonts w:ascii="Times New Roman" w:hAnsi="Times New Roman" w:cs="Times New Roman"/>
                <w:sz w:val="24"/>
                <w:szCs w:val="24"/>
              </w:rPr>
              <w:t>hymnu narodowego</w:t>
            </w:r>
          </w:p>
          <w:p w:rsidR="003452C8" w:rsidRPr="00562D73" w:rsidRDefault="00DC6934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- zna pojęcia </w:t>
            </w:r>
            <w:r w:rsidRPr="00DC6934">
              <w:rPr>
                <w:rFonts w:ascii="Times New Roman" w:eastAsia="Times New Roman" w:hAnsi="Times New Roman" w:cs="Times New Roman"/>
                <w:bCs/>
                <w:i/>
                <w:w w:val="110"/>
                <w:sz w:val="24"/>
                <w:szCs w:val="24"/>
              </w:rPr>
              <w:t>program</w:t>
            </w:r>
            <w:r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,</w:t>
            </w:r>
            <w:r w:rsidR="003452C8"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 </w:t>
            </w:r>
            <w:r w:rsidR="003452C8" w:rsidRPr="00DC6934">
              <w:rPr>
                <w:rFonts w:ascii="Times New Roman" w:eastAsia="Times New Roman" w:hAnsi="Times New Roman" w:cs="Times New Roman"/>
                <w:bCs/>
                <w:i/>
                <w:w w:val="110"/>
                <w:sz w:val="24"/>
                <w:szCs w:val="24"/>
              </w:rPr>
              <w:t>programowani</w:t>
            </w:r>
            <w:r w:rsidRPr="00DC6934">
              <w:rPr>
                <w:rFonts w:ascii="Times New Roman" w:eastAsia="Times New Roman" w:hAnsi="Times New Roman" w:cs="Times New Roman"/>
                <w:bCs/>
                <w:i/>
                <w:w w:val="110"/>
                <w:sz w:val="24"/>
                <w:szCs w:val="24"/>
              </w:rPr>
              <w:t>e</w:t>
            </w:r>
          </w:p>
          <w:p w:rsidR="003452C8" w:rsidRPr="00562D73" w:rsidRDefault="003452C8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- buduje proste komunikaty do sterowania obiektem (osobą)</w:t>
            </w:r>
          </w:p>
          <w:p w:rsidR="00F816D6" w:rsidRPr="00562D73" w:rsidRDefault="003452C8" w:rsidP="00CF620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</w:pPr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- rysuje linie </w:t>
            </w:r>
            <w:r w:rsidR="00DC6934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>zgodnie ze wskazaniami</w:t>
            </w:r>
            <w:r w:rsidRPr="00562D73">
              <w:rPr>
                <w:rFonts w:ascii="Times New Roman" w:eastAsia="Times New Roman" w:hAnsi="Times New Roman" w:cs="Times New Roman"/>
                <w:bCs/>
                <w:w w:val="110"/>
                <w:sz w:val="24"/>
                <w:szCs w:val="24"/>
              </w:rPr>
              <w:t xml:space="preserve"> prostych komunikatów</w:t>
            </w:r>
          </w:p>
          <w:p w:rsidR="003452C8" w:rsidRPr="00562D73" w:rsidRDefault="003452C8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wykonuje etykiet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ę do oznaczania roślin</w:t>
            </w:r>
          </w:p>
          <w:p w:rsidR="003452C8" w:rsidRPr="00562D73" w:rsidRDefault="003452C8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wykonuje</w:t>
            </w:r>
            <w:r w:rsidR="007979F1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godło i flagę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Polski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934">
              <w:rPr>
                <w:rFonts w:ascii="Times New Roman" w:hAnsi="Times New Roman" w:cs="Times New Roman"/>
                <w:sz w:val="24"/>
                <w:szCs w:val="24"/>
              </w:rPr>
              <w:t>zgodnie z podaną zasadą</w:t>
            </w:r>
          </w:p>
          <w:p w:rsidR="003452C8" w:rsidRPr="00562D73" w:rsidRDefault="00DC6934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rysuje obraz </w:t>
            </w:r>
            <w:r w:rsidR="003452C8" w:rsidRPr="00562D73">
              <w:rPr>
                <w:rFonts w:ascii="Times New Roman" w:hAnsi="Times New Roman" w:cs="Times New Roman"/>
                <w:sz w:val="24"/>
                <w:szCs w:val="24"/>
              </w:rPr>
              <w:t>inspirowany obserwacjami najbliższej miejscowości w dniu święta narodowego</w:t>
            </w:r>
          </w:p>
          <w:p w:rsidR="003452C8" w:rsidRPr="00562D73" w:rsidRDefault="003452C8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pokonuje w biegu p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rzeszkody naturalne i sztuczne</w:t>
            </w:r>
          </w:p>
          <w:p w:rsidR="003452C8" w:rsidRPr="00AA2C9E" w:rsidRDefault="003452C8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wykonuje proponowane ćwiczenia zwinnościowe </w:t>
            </w:r>
            <w:r w:rsidR="00DC69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AA2C9E">
              <w:rPr>
                <w:rFonts w:ascii="Times New Roman" w:hAnsi="Times New Roman" w:cs="Times New Roman"/>
                <w:sz w:val="24"/>
                <w:szCs w:val="24"/>
              </w:rPr>
              <w:t>równoważne</w:t>
            </w:r>
          </w:p>
          <w:p w:rsidR="003452C8" w:rsidRPr="00562D73" w:rsidRDefault="003452C8" w:rsidP="00CF620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respektuje przepisy, reguły zabaw i gier ruchowych</w:t>
            </w:r>
          </w:p>
        </w:tc>
        <w:tc>
          <w:tcPr>
            <w:tcW w:w="5887" w:type="dxa"/>
            <w:gridSpan w:val="2"/>
          </w:tcPr>
          <w:p w:rsidR="009F6345" w:rsidRPr="00562D73" w:rsidRDefault="009F6345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Uczeń:</w:t>
            </w:r>
          </w:p>
          <w:p w:rsidR="009F6345" w:rsidRPr="00562D73" w:rsidRDefault="009F6345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opowiada własne historyjki</w:t>
            </w:r>
            <w:r w:rsidR="00DC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stosując bogate słownictwo </w:t>
            </w:r>
            <w:r w:rsidR="00DC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="00DC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wymyślając 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ciekawą fabułę</w:t>
            </w:r>
          </w:p>
          <w:p w:rsidR="009F6345" w:rsidRPr="00562D73" w:rsidRDefault="009F6345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wypowiada się na podane tematy</w:t>
            </w:r>
            <w:r w:rsidR="00DC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używając bogatego słownictwa</w:t>
            </w:r>
          </w:p>
          <w:p w:rsidR="009F6345" w:rsidRPr="00562D73" w:rsidRDefault="009F6345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nazywa domy ludzi na świecie</w:t>
            </w:r>
          </w:p>
          <w:p w:rsidR="00855E5D" w:rsidRDefault="00855E5D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345" w:rsidRPr="00562D73" w:rsidRDefault="009F6345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czyta całościowo teksty w szerszym zakresie niż </w:t>
            </w:r>
            <w:r w:rsidR="00DC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15135"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zakresie poznanych liter</w:t>
            </w:r>
          </w:p>
          <w:p w:rsidR="0085733C" w:rsidRPr="00562D73" w:rsidRDefault="009F6345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5733C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koduje i odkodowuje proste informacje </w:t>
            </w:r>
            <w:r w:rsidR="00BB10C7">
              <w:rPr>
                <w:rFonts w:ascii="Times New Roman" w:hAnsi="Times New Roman" w:cs="Times New Roman"/>
                <w:sz w:val="24"/>
                <w:szCs w:val="24"/>
              </w:rPr>
              <w:t>zgodnie z podaną zasadą</w:t>
            </w:r>
          </w:p>
          <w:p w:rsidR="009F6345" w:rsidRPr="00562D73" w:rsidRDefault="009F6345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dodaje i odejmuje w zakresie większym niż 6</w:t>
            </w:r>
          </w:p>
          <w:p w:rsidR="009F6345" w:rsidRPr="00562D73" w:rsidRDefault="009F6345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odczytuje i wskazuje godziny </w:t>
            </w:r>
            <w:r w:rsidR="00EA6E8B"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na zegarze </w:t>
            </w:r>
            <w:r w:rsidR="00DC6934">
              <w:rPr>
                <w:rFonts w:ascii="Times New Roman" w:hAnsi="Times New Roman" w:cs="Times New Roman"/>
                <w:sz w:val="24"/>
                <w:szCs w:val="24"/>
              </w:rPr>
              <w:t xml:space="preserve">w systemie </w:t>
            </w:r>
            <w:r w:rsidR="00DC6934">
              <w:rPr>
                <w:rFonts w:ascii="Times New Roman" w:hAnsi="Times New Roman" w:cs="Times New Roman"/>
                <w:sz w:val="24"/>
                <w:szCs w:val="24"/>
              </w:rPr>
              <w:br/>
              <w:t>12-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godzinnym</w:t>
            </w:r>
          </w:p>
          <w:p w:rsidR="009F6345" w:rsidRPr="00562D73" w:rsidRDefault="00EA6E8B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sprawnie </w:t>
            </w:r>
            <w:r w:rsidR="009F6345" w:rsidRPr="00562D73">
              <w:rPr>
                <w:rFonts w:ascii="Times New Roman" w:hAnsi="Times New Roman" w:cs="Times New Roman"/>
                <w:sz w:val="24"/>
                <w:szCs w:val="24"/>
              </w:rPr>
              <w:t>posługuje się mapą Polski (np. odczytuje nazwy miast, większych rzek)</w:t>
            </w:r>
          </w:p>
          <w:p w:rsidR="009F6345" w:rsidRPr="00562D73" w:rsidRDefault="009F6345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śpiewa solo </w:t>
            </w:r>
            <w:r w:rsidR="00C702C6">
              <w:rPr>
                <w:rFonts w:ascii="Times New Roman" w:hAnsi="Times New Roman" w:cs="Times New Roman"/>
                <w:sz w:val="24"/>
                <w:szCs w:val="24"/>
              </w:rPr>
              <w:t>piosenkę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02C6">
              <w:rPr>
                <w:rFonts w:ascii="Times New Roman" w:hAnsi="Times New Roman" w:cs="Times New Roman"/>
                <w:sz w:val="24"/>
                <w:szCs w:val="24"/>
              </w:rPr>
              <w:t>której się uczył, szybko zapamiętuje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jej tekst</w:t>
            </w:r>
          </w:p>
          <w:p w:rsidR="009F6345" w:rsidRPr="00562D73" w:rsidRDefault="009F6345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- posługuje się biegle programem graficznym </w:t>
            </w:r>
            <w:r w:rsidR="00BB10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w komputerze</w:t>
            </w:r>
          </w:p>
          <w:p w:rsidR="009F6345" w:rsidRPr="00562D73" w:rsidRDefault="009F6345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wykonuje prace plastyczne</w:t>
            </w:r>
            <w:r w:rsidR="00BB10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dbając o szczegóły i estetykę jej wykonania</w:t>
            </w:r>
          </w:p>
          <w:p w:rsidR="009F6345" w:rsidRPr="00562D73" w:rsidRDefault="009F6345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>- wykonuje proponowane ćwiczenia gimnastyczne</w:t>
            </w:r>
            <w:r w:rsidR="00BB10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0C7">
              <w:rPr>
                <w:rFonts w:ascii="Times New Roman" w:hAnsi="Times New Roman" w:cs="Times New Roman"/>
                <w:sz w:val="24"/>
                <w:szCs w:val="24"/>
              </w:rPr>
              <w:t>przejawiając</w:t>
            </w:r>
            <w:r w:rsidRPr="00562D73">
              <w:rPr>
                <w:rFonts w:ascii="Times New Roman" w:hAnsi="Times New Roman" w:cs="Times New Roman"/>
                <w:sz w:val="24"/>
                <w:szCs w:val="24"/>
              </w:rPr>
              <w:t xml:space="preserve"> wysoki poziom sprawności i zwinności</w:t>
            </w:r>
          </w:p>
          <w:p w:rsidR="009F6345" w:rsidRPr="00562D73" w:rsidRDefault="009F6345" w:rsidP="00CF62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3C" w:rsidRPr="00562D73" w:rsidRDefault="0085733C" w:rsidP="00CF6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F4EA0" w:rsidRDefault="008F4EA0" w:rsidP="00562D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3F83" w:rsidRDefault="00CF3F83" w:rsidP="00562D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3F83" w:rsidRDefault="00CF3F83" w:rsidP="00562D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3F83" w:rsidRDefault="00CF3F83" w:rsidP="00562D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3F83" w:rsidRDefault="00CF3F83" w:rsidP="00562D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3F83" w:rsidRPr="006132F9" w:rsidRDefault="00CF3F83" w:rsidP="00CF3F8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5559"/>
        <w:gridCol w:w="5887"/>
      </w:tblGrid>
      <w:tr w:rsidR="00CF3F83" w:rsidRPr="006132F9" w:rsidTr="0061670B">
        <w:trPr>
          <w:jc w:val="center"/>
        </w:trPr>
        <w:tc>
          <w:tcPr>
            <w:tcW w:w="2152" w:type="dxa"/>
          </w:tcPr>
          <w:p w:rsidR="00CF3F83" w:rsidRPr="00562D73" w:rsidRDefault="00CF3F83" w:rsidP="0061670B">
            <w:pPr>
              <w:keepNext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TEMATY DNI</w:t>
            </w:r>
          </w:p>
        </w:tc>
        <w:tc>
          <w:tcPr>
            <w:tcW w:w="5559" w:type="dxa"/>
          </w:tcPr>
          <w:p w:rsidR="00CF3F83" w:rsidRPr="00562D73" w:rsidRDefault="00CF3F83" w:rsidP="0061670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UMIEJĘTNOŚCI PODSTAWOWE</w:t>
            </w:r>
          </w:p>
          <w:p w:rsidR="00CF3F83" w:rsidRPr="00562D73" w:rsidRDefault="00CF3F83" w:rsidP="0061670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(wynikające z realizacji zapisów podstawy programowej)</w:t>
            </w:r>
          </w:p>
        </w:tc>
        <w:tc>
          <w:tcPr>
            <w:tcW w:w="5887" w:type="dxa"/>
          </w:tcPr>
          <w:p w:rsidR="00CF3F83" w:rsidRPr="00562D73" w:rsidRDefault="00CF3F83" w:rsidP="0061670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UMIEJĘTNOŚCI PONADPODSTAWOWE</w:t>
            </w:r>
          </w:p>
          <w:p w:rsidR="00CF3F83" w:rsidRPr="00562D73" w:rsidRDefault="00CF3F83" w:rsidP="0061670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6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(wykraczające poza podstawę programową)</w:t>
            </w:r>
          </w:p>
        </w:tc>
      </w:tr>
      <w:tr w:rsidR="00CF3F83" w:rsidRPr="006132F9" w:rsidTr="0061670B">
        <w:trPr>
          <w:jc w:val="center"/>
        </w:trPr>
        <w:tc>
          <w:tcPr>
            <w:tcW w:w="13598" w:type="dxa"/>
            <w:gridSpan w:val="3"/>
          </w:tcPr>
          <w:p w:rsidR="00CF3F83" w:rsidRPr="006132F9" w:rsidRDefault="00CF3F83" w:rsidP="0061670B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</w:t>
            </w:r>
            <w:r w:rsidRPr="00613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rąg tematyczny:</w:t>
            </w:r>
            <w:r w:rsidRPr="00613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Słotna jesień</w:t>
            </w:r>
          </w:p>
        </w:tc>
      </w:tr>
      <w:tr w:rsidR="00CF3F83" w:rsidRPr="006132F9" w:rsidTr="0061670B">
        <w:trPr>
          <w:jc w:val="center"/>
        </w:trPr>
        <w:tc>
          <w:tcPr>
            <w:tcW w:w="2152" w:type="dxa"/>
          </w:tcPr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46. Jesień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kroplach deszczu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47. Ubieram się stosownie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pogody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48. Jesienny jadłospis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49. Jemy zdrowo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kolorowo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50. Dzień odkrywców.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czasie deszczu dzieci się bawią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9" w:type="dxa"/>
          </w:tcPr>
          <w:p w:rsidR="00CF3F83" w:rsidRPr="006132F9" w:rsidRDefault="00CF3F83" w:rsidP="0061670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słucha tekstów czytanych przez nauczyciela;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określa nastrój wiersza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dokonuje analizy i syntezy głoskowej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sylabowej krótkich wyrazów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wyszukuje wskazane litery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w rozsypance wyrazowej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i w tekście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podejmuje próby głośnego czytania sylab, wyrazów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i tekstu w zakresie poznanych liter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podejmuje próby czytania z podziałem na role</w:t>
            </w:r>
          </w:p>
          <w:p w:rsidR="00CF3F83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 pogody panującej za oknem, wskazuje różnice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między złotą a słotną jesienią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ulubionych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traw, zdrowego odżywiania się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 pomocą wyjaśnia znaczeni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wyrażenia 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pogoda pod psem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wyszukuje ilustracj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niepasujące do pozostałych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wypowiada się na temat 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ierania się stosownie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pogody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 sytuacji przedstawionej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na ilustracji z zachowaniem związków przyczynowo-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skutkowych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pisze poznane 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ery w izolacji i w połączeniu z innymi literami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pisze z pamięci wyrazy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pisze imiona wielką literą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układa i zapisuje wyrazy z liter, sylab; wyszukuje wyrazy w innych dłuższych wyra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zach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pisze odpowiedzi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pytanie na podstawie rysunku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łaściwie stosuje znak zapytania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 pomocą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rozwiązuje łamigłówki językowe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stara się uczestniczyć w scenkach </w:t>
            </w:r>
            <w:proofErr w:type="spellStart"/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dram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wykorzystaniem dialogów</w:t>
            </w:r>
          </w:p>
          <w:p w:rsidR="00CF3F83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-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prawnie zapisuje poznane liczby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porówn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 liczebność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zbioró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w, poprawnie stosuje znaki &lt;, &gt;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obliczen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 pieniężne – dopełnia do 6 zł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rozkład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wskazane liczby na składniki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 pomocą rozwiązuje zadania tekstowe, w tym zwią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zane z obliczeniami pieniężnymi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nazywa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dni tygodnia zgodnie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kolejnością ich następowania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dostrzega i opi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suje zmiany w pogodzie jesienią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omawia właściwy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strój na jesienne deszczowe dni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zna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sady właściwego odżywiania się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pracę plastyczną na podany temat wskazaną techniką</w:t>
            </w:r>
          </w:p>
          <w:p w:rsidR="00CF3F83" w:rsidRPr="006132F9" w:rsidRDefault="00CF3F83" w:rsidP="0061670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wykonuje kompozycje z warzyw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wg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zaproponowanego wzoru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tworzy, naśladuje odgłosy jesiennej pogody</w:t>
            </w:r>
          </w:p>
          <w:p w:rsidR="00CF3F83" w:rsidRPr="006132F9" w:rsidRDefault="00CF3F83" w:rsidP="0061670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uczy się melodii i tekstu nowej piosenki „Jesienny deszcz”, śpiewa ją w zespole</w:t>
            </w:r>
          </w:p>
          <w:p w:rsidR="00CF3F83" w:rsidRPr="006132F9" w:rsidRDefault="00CF3F83" w:rsidP="0061670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rysuje linie proste za pomocą narzędzia </w:t>
            </w:r>
            <w:r w:rsidRPr="00AC68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Linia</w:t>
            </w:r>
            <w:r w:rsidRPr="00613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programie </w:t>
            </w:r>
            <w:r w:rsidRPr="00AC68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Paint</w:t>
            </w:r>
          </w:p>
          <w:p w:rsidR="00CF3F83" w:rsidRPr="006132F9" w:rsidRDefault="00CF3F83" w:rsidP="0061670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rysuje linię pionową lub poziomą z wykorzystaniem klawisza </w:t>
            </w:r>
            <w:proofErr w:type="spellStart"/>
            <w:r w:rsidRPr="00AC68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Shift</w:t>
            </w:r>
            <w:proofErr w:type="spellEnd"/>
          </w:p>
          <w:p w:rsidR="00CF3F83" w:rsidRPr="006132F9" w:rsidRDefault="00CF3F83" w:rsidP="0061670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eastAsia="Times New Roman" w:hAnsi="Times New Roman" w:cs="Times New Roman"/>
                <w:sz w:val="24"/>
                <w:szCs w:val="24"/>
              </w:rPr>
              <w:t>- zmienia grubość linii</w:t>
            </w:r>
          </w:p>
          <w:p w:rsidR="00CF3F83" w:rsidRPr="006132F9" w:rsidRDefault="00CF3F83" w:rsidP="0061670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zna skrót klawiaturowy </w:t>
            </w:r>
            <w:proofErr w:type="spellStart"/>
            <w:r w:rsidRPr="00AC68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Ctrl+Z</w:t>
            </w:r>
            <w:proofErr w:type="spellEnd"/>
            <w:r w:rsidRPr="00613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(cofnij)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zna zasady ubierania się jesienią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uczestniczy zabawach na świeżym powietrzu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poprawnie wykonuje proponowane ćwiczenia gimnastyczne i zabawy ruchowe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CF3F83" w:rsidRPr="006132F9" w:rsidRDefault="00CF3F83" w:rsidP="0061670B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dokonuje analizy i syntezy głoskowej i sylabowej dłuższych wyrazów (ze zbitkami spółgłosek lub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z utrudnieniami)</w:t>
            </w:r>
          </w:p>
          <w:p w:rsidR="00CF3F83" w:rsidRPr="006132F9" w:rsidRDefault="00CF3F83" w:rsidP="0061670B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czyta płynnie nowe teksty </w:t>
            </w:r>
          </w:p>
          <w:p w:rsidR="00CF3F83" w:rsidRPr="006132F9" w:rsidRDefault="00CF3F83" w:rsidP="0061670B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samodzielnie czyta z podziałem na role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stosując właściwą ekspresję</w:t>
            </w:r>
          </w:p>
          <w:p w:rsidR="00CF3F83" w:rsidRPr="006132F9" w:rsidRDefault="00CF3F83" w:rsidP="0061670B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samodzielnie i trafnie wyjaśnia znaczenie podanego związku frazeologicznego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samodzielne rozwiązuje łamigłówki językowe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uczestniczy w scenkach </w:t>
            </w:r>
            <w:proofErr w:type="spellStart"/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dramowych</w:t>
            </w:r>
            <w:proofErr w:type="spellEnd"/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z wykorzystaniem dialogów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przejmując rolę lidera zespołu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samodzielnie rozwiązuje zadania tekstowe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o podwyższonym stopniu trudności, w tym związane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z obliczeniami pieniężnymi</w:t>
            </w:r>
          </w:p>
          <w:p w:rsidR="00CF3F83" w:rsidRPr="006132F9" w:rsidRDefault="00CF3F83" w:rsidP="0061670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dzieli produkty żywnościowe ze względu na wartości odżywcze</w:t>
            </w:r>
          </w:p>
          <w:p w:rsidR="00CF3F83" w:rsidRPr="006132F9" w:rsidRDefault="00CF3F83" w:rsidP="0061670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twórczo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kreatywnie wykonuje kompozycję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z warzyw na podany temat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śpiewa solo nową piosenkę „Jesienny deszcz”, zachowując poprawną linię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lodyczną i pamiętając jej słowa</w:t>
            </w:r>
          </w:p>
          <w:p w:rsidR="00CF3F83" w:rsidRPr="006132F9" w:rsidRDefault="00CF3F83" w:rsidP="0061670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proponowane ćwiczenia gimnastyczne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wykazując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się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wysoki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poziom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 zdolności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sportowych</w:t>
            </w:r>
          </w:p>
          <w:p w:rsidR="00CF3F83" w:rsidRPr="006132F9" w:rsidRDefault="00CF3F83" w:rsidP="0061670B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F83" w:rsidRPr="006132F9" w:rsidTr="0061670B">
        <w:trPr>
          <w:jc w:val="center"/>
        </w:trPr>
        <w:tc>
          <w:tcPr>
            <w:tcW w:w="13598" w:type="dxa"/>
            <w:gridSpan w:val="3"/>
          </w:tcPr>
          <w:p w:rsidR="00CF3F83" w:rsidRPr="006132F9" w:rsidRDefault="00CF3F83" w:rsidP="0061670B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XI krąg </w:t>
            </w:r>
            <w:r w:rsidRPr="00613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XI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</w:t>
            </w:r>
            <w:r w:rsidRPr="00613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rąg tematyczny: </w:t>
            </w:r>
            <w:r w:rsidRPr="008D4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Kiedy słońce i księżyc na niebie</w:t>
            </w:r>
          </w:p>
        </w:tc>
      </w:tr>
      <w:tr w:rsidR="00CF3F83" w:rsidRPr="006132F9" w:rsidTr="0061670B">
        <w:trPr>
          <w:jc w:val="center"/>
        </w:trPr>
        <w:tc>
          <w:tcPr>
            <w:tcW w:w="2152" w:type="dxa"/>
          </w:tcPr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51. Dzień i noc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świecie zwierząt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52. Senne marzenia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53. Zbliża się zima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54. Jesienią dni są krótkie </w:t>
            </w:r>
          </w:p>
          <w:p w:rsidR="00CF3F83" w:rsidRPr="006132F9" w:rsidRDefault="00CF3F83" w:rsidP="0061670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>55. Dzień odkrywców. Andrzejki</w:t>
            </w:r>
          </w:p>
        </w:tc>
        <w:tc>
          <w:tcPr>
            <w:tcW w:w="5559" w:type="dxa"/>
          </w:tcPr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słucha opowiadania i tekstów czytanych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przez nauczyciela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ustala związki </w:t>
            </w:r>
            <w:proofErr w:type="spellStart"/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prz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yczynowo-skutkowe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opowiadaniu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wypowiada się na podane tematy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uczestniczy w prowadzeniu dialogu w parac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 się wykonać komiks w parach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stara się formułować wypowiedź na temat zwierząt prowadzących nocny i dzienny tryb życia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podstawie wysłuchanego tekstu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wypowiada się na temat zmian w przyrodzie jesienią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na podstawie ilustracji i własny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doświadczeń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 pomocy zwierzętom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przetrwaniu zimy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dzieli wyrazy na sylaby i głoski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czyta globalnie nazwy wybranych zwierząt, pytania do ilustracji, 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ksty w zakresie poznanych liter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układa i odczytuje wyrazy</w:t>
            </w:r>
            <w:r w:rsidRPr="00613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z rozsypanek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literowych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odczytuje i układa</w:t>
            </w:r>
            <w:r w:rsidRPr="00613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wyrazy zgodnie z podanymi zasadami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wyszukuje</w:t>
            </w:r>
            <w:r w:rsidRPr="00613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wyrazy ukryte w innych wyrazach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pisze poznane 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tery w izolacji i w połączeniu z innymi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lietrami</w:t>
            </w:r>
            <w:proofErr w:type="spellEnd"/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, wyrazy utworzone z sylab, odpowiedzi na pytania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 pomocą nauczyciela tworzy ustn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 opowiadanie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wspólnie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rozwiązuje rebusy i krzyżówki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pisze z pamięci wskazane wyrazy i zdanie, przepisuje imiona z druku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stosując pisownię wielką literą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prawnie zapisuje poznane liczby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dodaje i odejmuje liczby w poznanym zakresie z wykorzystaniem liczmanów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rozkłada wskazaną liczbę na składniki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numeruje liczby w poznanym zakresie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rozwiązuje działania z okienkami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rysuje figury na sieci kwadratowej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po ukierunkowaniu układa zadania do ilustracji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i je rozwiązuje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obliczenia pieniężne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poznanym zakresie liczbowym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odczytuje pełne godziny na zegarze ze wskazówkami w poznanym zakresie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liczbowym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zna zasad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gry planszowej i w nią gra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rozpoznaje zwierzęta prowadzące nocny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tryb życia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zna niektóre zachowania zwierząt i roślin przygotowujących się do zimy (np. zmiana futra, robienie zapasów, zasypianie, migracja, zrzucanie liści)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rozpoznaje i nazywa ptaki odlatujące na zimę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rozumie związek pomiędzy długością dnia i nocy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ruchem Ziemi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- stara się rysować kredkami sytuację nierealną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rysuje flagę Polski z wykorzystaniem klawisza </w:t>
            </w:r>
            <w:proofErr w:type="spellStart"/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Shift</w:t>
            </w:r>
            <w:proofErr w:type="spellEnd"/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i narzędzia 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Linia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ćwiczy używanie skrótu </w:t>
            </w:r>
            <w:proofErr w:type="spellStart"/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Ctrl+Z</w:t>
            </w:r>
            <w:proofErr w:type="spellEnd"/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wskazuje sekwencję wydarzeń wykorzystania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narzędzia </w:t>
            </w:r>
            <w:proofErr w:type="spellStart"/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Shift</w:t>
            </w:r>
            <w:proofErr w:type="spellEnd"/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zna i wykonuje dźwięki ciche i głośne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aktywnie słucha muzyki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śpiewa w zespole nową piosenkę „Idzie niebo ciemną nocą”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wykonuje proponowane ćwiczenia ruchowe zgodnie z podanymi zasadami, doskonali reakcję na sygnały, uczestniczy w grach i zabawach bieżnych z przyborami, wykonuje ćwiczenia równoważne, wspinanie się, </w:t>
            </w:r>
            <w:proofErr w:type="spellStart"/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czworakowanie</w:t>
            </w:r>
            <w:proofErr w:type="spellEnd"/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, bawi się z piłką, pokonuje sztuczne przeszkody</w:t>
            </w:r>
          </w:p>
          <w:p w:rsidR="00CF3F83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przestrzega zasad bezpie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czeństwa na zajęciach ruchowych</w:t>
            </w:r>
          </w:p>
          <w:p w:rsidR="00CF3F83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83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83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83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przejmuje rolę lidera w prowadzeniu dialogu w parac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twórczo i kreatywnie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wykonuje komiks do opowiadania </w:t>
            </w:r>
          </w:p>
          <w:p w:rsidR="00CF3F83" w:rsidRPr="006132F9" w:rsidRDefault="00CF3F83" w:rsidP="0061670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wypowiada się na temat zwierząt prowadzących nocny i dzienny tryb życia na podstawie własnej wiedzy i obserwacji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czyta płynnie wszystkie opracowywane teksty bez przygot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owania w zakresie poznanych liter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samodzielnie konstruuje ustnie opowiadanie twórcze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w formie kilku powiązanych zdań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 użyciem bogatego słownictwa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bezbłędnie, szybko i w pamięci dodaje i odejmuje liczby w poznanym zakresie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samodzielnie układa zadania do ilustracji i je rozwiązuje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rozwiązuje zadania tekstowe o podwyższonym stopniu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trudności (np. zadania złożone)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odczytuje godziny na zegarze ze wskazówkami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w pełnym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zakresie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wie, w jaki sposób zwierzęta przystosowały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do prowadzenia nocnego trybu życia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zna wszystkie zachowania zwierząt i roślin przygotowujących się do zimy (np. zmiana futra, robienie zapasów, zasypianie, migracja, zrzucanie liści)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rysuje kredkami sytuację nierealną, uwzględniając szczegóły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stosując bogate środki wyrazu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śpiewa solo nową piosenkę „Idzie niebo ciemną nocą”, zachowując poprawną linię melodyczną i pamiętając jej słowa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proponowane ćwiczenia ruchowe, wykorzystując zdobyte umiejętności na pozalekcyjnych zajęciach gimnastycznych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83" w:rsidRPr="006132F9" w:rsidTr="0061670B">
        <w:trPr>
          <w:jc w:val="center"/>
        </w:trPr>
        <w:tc>
          <w:tcPr>
            <w:tcW w:w="13598" w:type="dxa"/>
            <w:gridSpan w:val="3"/>
          </w:tcPr>
          <w:p w:rsidR="00CF3F83" w:rsidRPr="006132F9" w:rsidRDefault="00CF3F83" w:rsidP="0061670B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XII k</w:t>
            </w:r>
            <w:r w:rsidRPr="00613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rąg tematyczny: </w:t>
            </w:r>
            <w:r w:rsidRPr="008D4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Niespodzianki na grudniowe wieczory i ranki</w:t>
            </w:r>
          </w:p>
        </w:tc>
      </w:tr>
      <w:tr w:rsidR="00CF3F83" w:rsidRPr="006132F9" w:rsidTr="0061670B">
        <w:trPr>
          <w:jc w:val="center"/>
        </w:trPr>
        <w:tc>
          <w:tcPr>
            <w:tcW w:w="2152" w:type="dxa"/>
          </w:tcPr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56. Sposoby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nudę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57. Mali artyści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58. Z wizytą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galerii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59. Domowa galeria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60. Dzień odkrywców. Zabawa w kolory </w:t>
            </w:r>
          </w:p>
        </w:tc>
        <w:tc>
          <w:tcPr>
            <w:tcW w:w="5559" w:type="dxa"/>
          </w:tcPr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słucha opowiadania nauczyciela, wypowi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edzi innych osób i czytanych tekstów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wspomagany pytaniami wypowiada się na podane tematy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rozwiązuje rebusy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opowiada historyjkę obrazkową i nadaje jej tytuł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wspierany prowadzi dialogi w para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dokonuje analiz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wzrokowej i słuchowej wyrazów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wskazuje w modelu wyrazu samogłoski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i spółgłoski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czyta zdania i teksty ze zrozumieniem w zakresie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poznanych liter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uzupełnia zdania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brakującymi sylabami, wyrazami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 pomocą opisuje wybrany pejzaż, obraz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ocenia postępowanie bohaterów literackich i postaci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przedstawionych na ilustracjach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wyjaśnia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wybrane pojęcia związane ze sztuką plastyczn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zna zasady zachowania się w galerii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pytania i udziela odpowiedzi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pisze poznane litery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w izolacji, w sylabach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wyrazach po śladzie i wg wzoru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pisze imiona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wielką literą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układa zdania z rozsypanek wyrazowych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przepisuje zdania z wzoru drukowanego, stosując wielką liter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na początku i kropkę na końcu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rozwiązuje rebusy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pisze z pamięci ich rozwiązanie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poprawnie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zapisuje poznane liczby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porównuje liczb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w poznanym zakresie liczbowym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dodaje i odejmuje liczby w poznanym zakresie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z wykorzystaniem konkretów lub liczmanów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rozkłada wskazaną liczbę na składniki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numeruje liczby w poznanym zakresie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 ukierunkowaniu układa zadania do ilustracji i je rozwiązuje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obliczenia pieniężne w poznanym zakresie liczbowy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rysuje zgodnie z instrukcją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rysuje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drugą część figury symetrycznej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zna wybrane rośliny ozdobne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pracę plastyczną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wykorzystując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różnorodn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materiał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zgodnie z podanym tematem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tworzy rysun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 z barwnej plamy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rysuje figury (koła i prostokąty) w edytorze grafiki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Paint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z wykorzystaniem narzędzia 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kształty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stosuje różne rodzaje wypełnień figur (pełne,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efektowe, np. farbą, kredką)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tworzy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komputerze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grę w kółko i… kwadrat i gra w nią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grupach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rytmizuje nazwy kolorów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śpiewa w zespole nowo poznaną piosenkę „Pomaluję cały świat”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bawi się w proponowane zabawy ruch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owe zgodnie z podanymi zasadami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ćwiczenia korek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cyjne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ćwiczenia usprawniające zmysł równowagi oraz zwinność</w:t>
            </w:r>
          </w:p>
          <w:p w:rsidR="00CF3F83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pokonuje tor przeszkód we właściwym dla siebie tempie</w:t>
            </w:r>
          </w:p>
          <w:p w:rsidR="00CF3F83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83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83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83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83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83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83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83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83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83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83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83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wypowiada się na podane tematy kilkoma spójnie powiązanymi zdaniam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i, używając bogatego słownictwa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prowadzi dialogi w para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ch, przejmując rolę lidera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płynnie czyta nowe zdania i teksty ze zrozumienie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rozszerzonym zakresie liter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samodzielnie opisuje wybrany pejzaż (obraz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używając bogatego słownictwa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bezbłędnie, szybko i w pamięci dodaje i odejmuje liczby w poznanym zakresie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samodzielnie układa zadania do ilustracji i je rozwiązuje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rozwiązuje zadania tekstowe o podwyższonym stopniu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trudności (np. zadania złożone)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zna budowę roślin ozdobnych i etapy ich rozwoju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kreatywnie wykonuje pracę plastyczną z różnorodnych materiałów zgodnie z podanym tematem, dbając o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stetykę i szczegóły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kreatywnie tworzy rysunek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rwnej plamy, dbając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 szczegóły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śpiewa solo nowo poznaną piosenkę „Pomaluję cały świat”, zachowując poprawną linię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lodyczną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pamiętając jej słowa</w:t>
            </w:r>
          </w:p>
          <w:p w:rsidR="00CF3F83" w:rsidRPr="007C5C6E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zwinnie pokonuje tor przeszkód, wykazując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się zdolnościami gimnastycznymi</w:t>
            </w:r>
          </w:p>
        </w:tc>
      </w:tr>
      <w:tr w:rsidR="00CF3F83" w:rsidRPr="006132F9" w:rsidTr="0061670B">
        <w:trPr>
          <w:jc w:val="center"/>
        </w:trPr>
        <w:tc>
          <w:tcPr>
            <w:tcW w:w="13598" w:type="dxa"/>
            <w:gridSpan w:val="3"/>
          </w:tcPr>
          <w:p w:rsidR="00CF3F83" w:rsidRPr="006132F9" w:rsidRDefault="00CF3F83" w:rsidP="0061670B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XIII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</w:t>
            </w:r>
            <w:r w:rsidRPr="00613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rąg tematyczny: </w:t>
            </w:r>
            <w:r w:rsidRPr="00980F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Świat baśni</w:t>
            </w:r>
          </w:p>
        </w:tc>
      </w:tr>
      <w:tr w:rsidR="00CF3F83" w:rsidRPr="006132F9" w:rsidTr="0061670B">
        <w:trPr>
          <w:jc w:val="center"/>
        </w:trPr>
        <w:tc>
          <w:tcPr>
            <w:tcW w:w="2152" w:type="dxa"/>
          </w:tcPr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61. Mikołajki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62. Bajka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dobrym smoku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63. Baśniowe stwory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64. Marzenia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bajkach zamknięte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65. Dzień odkrywców.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bajki do bajki </w:t>
            </w:r>
          </w:p>
        </w:tc>
        <w:tc>
          <w:tcPr>
            <w:tcW w:w="5559" w:type="dxa"/>
          </w:tcPr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słucha ze zrozumie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niem wiersza, tekstów opowiadań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zadaje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pytania do wysłuchanego tekstu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dokonuje analizy sylabowej i głoskowej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wyrazów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rozwiązuje rebusy i dobiera do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ich modele wyrazów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głośno czyta wyrazy, teksty zbudowane z poznanych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liter, podpisy pod ilustracjami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wyróżnia wskazane wyrazy w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ekstach drukowanych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isze wyrazy i zdania z pamięci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pisze nowo poznane litery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w izolacji, w sylabach i wyrazach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 śladzie i wg wzoru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uzupełnia luk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w zdaniach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układa zdania z rozsypanki wyrazowej i je zapisuje, stosując wielką literę na początku i kropkę na końcu zdania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pisze z pamięci proste zdania (3 wyrazy) w zakresie poznanych liter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przepisuje uzupełnione zdania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uczestniczy w dyskusji 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asowej, uzasadnia własną opinię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 wymarzonych prezentów, bohaterów literackich oraz radości płynącej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z obdarowywania i czynienia dobra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 ulubionych baśniowych bohaterów, ustala, które postaci są realistyczne,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które fantastyczne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wspomagany dodatkowymi pytaniami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ustnie opisuje smoka, kameleona, samodziel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wykonuje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baśniowe postacie i zwierzęta na podstawie ilustracj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zdjęć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wysłuchanych tekstów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wskazuje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elementy humorystyczne w baśni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 kolejność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wydarzeń na podstawie wysłuchanego tekstu i ilustracji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opowiada znane i ulubione baśnie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krótkimi zdaniami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 pomocą nauczyciela próbuje tworzyć dalszy ciąg wysłuchanej bajki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uczy się wiersza na pamięć</w:t>
            </w:r>
          </w:p>
          <w:p w:rsidR="00CF3F83" w:rsidRPr="006132F9" w:rsidRDefault="00CF3F83" w:rsidP="0061670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 ukierunk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owaniu i wspierany dodatkowymi instrukcjami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prowadzi dialogi w parach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próbuje odgrywać scenki pantomimiczne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fragmenty znanych baśni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z pomocą innych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wyszukuje różnic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na obrazkach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rozgrywa grę stolik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ową zgodnie z podanymi zasadami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prawnie zapisuje poznane liczby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dodaje i odejmuje liczby w poznanym zakresie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wykorzystując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materiał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manipulacyjn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lub zbior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zastępcz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koloruje ilustracje zgodnie z treścią zadania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rysuje na sieci kwadratowej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wskazane figury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wspólnie układa zadania do ilustracji, dobiera działania do ilustracji, zapisuje obliczenia do ilustracji zgodnie z podanymi warunkami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proste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obliczenia pieniężne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 pomocą nauczyciela wskazuje sposoby przystosowani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niektórych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zwierząt do życia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środowisku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 pomocą nauczyciela omawia podstawowe elementy budowy ciała ssakó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w, ptaków, gadów i owadów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pracę plastyczną techniką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olażu zgodnie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podanym tematem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zna spo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soby zapisywania plików i zapisuje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wyznaczonym miejscu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zna pojęcia 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pliki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folder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rozpoznaje akcent w muzyce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aktywnie słucha bajki muzycznej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uczy się nowej piosenki „Kraina czarów”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uczestniczy w zabawach bieżnych i ruchowy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zgodnie z podanymi zasadami </w:t>
            </w:r>
          </w:p>
          <w:p w:rsidR="00CF3F83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uczestni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w baśniowym torze przeszkód,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achowując zasady bezpieczeństwa</w:t>
            </w:r>
          </w:p>
          <w:p w:rsidR="00CF3F83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83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83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83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płynnie czyta nowe zdania i teksty ze zrozumienie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rozszerzonym zakresie liter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konstruuje wielozdaniową wypowiedź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używa bogatego słownictwa, ustnie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opis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ując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smoka, kameleona i inn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zwierzęta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na podstawie ilustracj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i, zdjęć i wysłuchanych tekstów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kreatywnie i samodzielnie tworzy dalszy ciąg wysłuchanej bajki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ustnie porównuje klasyczną baśń o śpiącej królewnie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z wysłuchaną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samodzielnie opowiada znane i ulubione baśnie rozbudowanymi zdaniam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i, używając bogatego słownictwa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przejmuje rolę lidera w dialo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gach i scenkach pantomimicznych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bezbłędnie, szybko i w pamięci dodaje i odejmuje liczby w poznanym zakresie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samodzielnie układa zadania do ilustracji i je bezbłędnie rozwiązuje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rozwiązuje zadania tekstowe o podwyższonym stopniu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trudności (np. zadania złożone)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wie, w jaki sposób niektóre zwierzęta przystosowały się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życia w środowisku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zna budowę ciała ssaków, ptaków, gadów i owadów i ich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cechy charakterystyczne</w:t>
            </w:r>
          </w:p>
          <w:p w:rsidR="00CF3F83" w:rsidRDefault="00CF3F83" w:rsidP="0061670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wykonuje pracę plastyczną techniką kolażu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podany temat, dbając o estetykę i szczegóły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śpiewa solo nowo poznaną pio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senkę „Kraina czarów”,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zachowując poprawną linię melodyczną i pamiętając jej słowa</w:t>
            </w:r>
          </w:p>
          <w:p w:rsidR="00CF3F83" w:rsidRPr="006132F9" w:rsidRDefault="00CF3F83" w:rsidP="0061670B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podczas zajęć ruchowych, pokonując tor przeszkód, wykorzystuje umiejętności sportowe doskonalone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na zajęciach pozalekcyjnych </w:t>
            </w:r>
          </w:p>
        </w:tc>
      </w:tr>
      <w:tr w:rsidR="00CF3F83" w:rsidRPr="006132F9" w:rsidTr="0061670B">
        <w:trPr>
          <w:jc w:val="center"/>
        </w:trPr>
        <w:tc>
          <w:tcPr>
            <w:tcW w:w="13598" w:type="dxa"/>
            <w:gridSpan w:val="3"/>
          </w:tcPr>
          <w:p w:rsidR="00CF3F83" w:rsidRPr="006132F9" w:rsidRDefault="00CF3F83" w:rsidP="0061670B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XIV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</w:t>
            </w:r>
            <w:r w:rsidRPr="00613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rąg tematyczny: </w:t>
            </w:r>
            <w:r w:rsidRPr="00023E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Wkrótce Boże Narodzenie</w:t>
            </w:r>
          </w:p>
        </w:tc>
      </w:tr>
      <w:tr w:rsidR="00CF3F83" w:rsidRPr="006132F9" w:rsidTr="0061670B">
        <w:trPr>
          <w:jc w:val="center"/>
        </w:trPr>
        <w:tc>
          <w:tcPr>
            <w:tcW w:w="2152" w:type="dxa"/>
          </w:tcPr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66. Przygotowania do świąt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67. Pora ubierać choinkę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68. Worek prezentów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69. Na wigilijnym stole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70. Dzień odkrywców.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świątecznym nastroju </w:t>
            </w:r>
          </w:p>
        </w:tc>
        <w:tc>
          <w:tcPr>
            <w:tcW w:w="5559" w:type="dxa"/>
          </w:tcPr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słucha teks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tów czytanych przez nauczyciela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udziela odpowiedzi na pytania dotyczące wysłuchanego wiersza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tekstu i własnych doświadczeń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uczestniczy w rozmowie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przygotowaniach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do świąt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bożonarodzeniowych tradycjach w naszej kulturze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i w rodzinie na podstawie wysłuchanych tekstów,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ustracji i własnych doświadczeń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wskazaną ilustrację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korzystając z dodatkowych pytań nauczyciela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dokonuje analizy i syntezy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słuchowo-wzrokowej wyrazów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dobiera ilustrację do modelu sylabowego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głośno czyta 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razy i teksty z poznanych liter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wyszukuje wskazany fragment tekst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u, rymujące się wyrazy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uzupełnia ilustrację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podstawie wysłuchanego tekstu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wyróżnia wskazan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wyrazy w tekstach drukowanych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pisze nowo poznane litery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w izolacji, w sylabach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i wyrazach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 śladzie i wg wzoru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zaznacza w modelach wyrazów samogłoski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i spółgłosk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układa wyrazy z rozsypanki lite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rowej i sylabowej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je zapisuje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uzupełnia zdania odpowiednimi wyrazami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stosuje wielką literę w imion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pisze z pamięci wyrazy i zdania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rozumie funkcję wykrzyknika w zdaniu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rozwiązuje rebusy i krzyżówki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opisuje wskazany przedmiot, wskaz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 różnice między przedmiotami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z pomocą innych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osób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uczestniczy w zabawa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naśladowczych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wie, że należy dostosować swoje oczekiwania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do warunków ekonomicznych rodziny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afi złożyć życzenia świąteczne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samodzielnie rozwiązuje polecenia z działu </w:t>
            </w:r>
            <w:r w:rsidRPr="006132F9">
              <w:rPr>
                <w:rFonts w:ascii="Times New Roman" w:hAnsi="Times New Roman" w:cs="Times New Roman"/>
                <w:i/>
                <w:sz w:val="24"/>
                <w:szCs w:val="24"/>
              </w:rPr>
              <w:t>Sprawdzam siebie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obliczenia pieniężne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dodaje i odejmuje liczby w poznanym zakresie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używając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materiałów manipula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cyjnych lub zbiorów zastępczych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z pomocą rozwiązuje zadania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nietypowej konstrukcji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poprawnie zapis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 poznane liczby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rozwiązuje proste zadania tekstowe; dobiera pytania do treści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dostrzega symetrię i rysuje proste figury symetryczne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rozpoznaje i nazywa drzewa iglaste występujące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Polsce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wykonuje świąteczny stroik i łańcuch z kolorowego papieru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uczestniczy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wspólnym ozdabianiu choinki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potrafi zapisać plik i zapisać go w wyznaczonym miejscu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zna i rozumie pojęcia 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pliki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folder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śpiewa w zespole poznane kolędy i pastorałki („Bosy pastusz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ek”, „Przybieżeli do Betlejem”)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uczestniczy w proponowanych zabawach ruchowych wymagających skoków przez przeszkody,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przez linę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skakankę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uczestniczy w proponowanych zabawach bieżnych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z przyborami, ćwiczeniach równoważnych, pokonywaniu wąskich przeszkód, zabawach zręcznościowych i rzutnych</w:t>
            </w:r>
          </w:p>
          <w:p w:rsidR="00CF3F83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przestrzega zasad bezpieczeństwa podczas zabaw ruchow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 w pomieszczeniu i na śniegu</w:t>
            </w:r>
          </w:p>
          <w:p w:rsidR="00CF3F83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83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83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83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83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83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83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płynnie czyta nowe zdania i teksty ze zrozumienie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rozszerzonym zakresie liter</w:t>
            </w:r>
          </w:p>
          <w:p w:rsidR="00CF3F83" w:rsidRPr="006132F9" w:rsidRDefault="00CF3F83" w:rsidP="0061670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samodzielnie opisuje wskazaną ilustracj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ę, używając bogatego słownictwa</w:t>
            </w:r>
          </w:p>
          <w:p w:rsidR="00CF3F83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uczestniczy w zabawach naśla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dowczych przejmując rolę lidera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rozumie potrzebę dostosowania swoich oczekiwań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do warunków ekonomicznych rodziny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bezbłędnie, szybko i w pamięci dodaje i odejmuje liczby w poznanym zakresie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rozwiązuje zadania tekstowe o podwyższonym stopniu trudności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(np. zadania złożone)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samodzielnie rozwiązuje zadania tekstowe o nietypowej konstrukcji</w:t>
            </w:r>
          </w:p>
          <w:p w:rsidR="00CF3F83" w:rsidRPr="006132F9" w:rsidRDefault="00CF3F83" w:rsidP="0061670B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rysuje złożone figury symetryczne</w:t>
            </w:r>
          </w:p>
          <w:p w:rsidR="00CF3F83" w:rsidRPr="006132F9" w:rsidRDefault="00CF3F83" w:rsidP="0061670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śpiewa solo poznane (i inne) kolędy i pastorałki</w:t>
            </w:r>
          </w:p>
          <w:p w:rsidR="00CF3F83" w:rsidRPr="006132F9" w:rsidRDefault="00CF3F83" w:rsidP="0061670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potrafi zagrać na instrumencie muzycznym wybraną kolędę lub pastorałkę</w:t>
            </w:r>
          </w:p>
          <w:p w:rsidR="00CF3F83" w:rsidRPr="006132F9" w:rsidRDefault="00CF3F83" w:rsidP="0061670B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podczas zajęć ruchowych we właściwy sposób wykorzystuje umiejętności sportowe doskonalone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na zajęciach pozalekcyjnych</w:t>
            </w:r>
          </w:p>
        </w:tc>
      </w:tr>
      <w:tr w:rsidR="00CF3F83" w:rsidRPr="006132F9" w:rsidTr="0061670B">
        <w:trPr>
          <w:jc w:val="center"/>
        </w:trPr>
        <w:tc>
          <w:tcPr>
            <w:tcW w:w="13598" w:type="dxa"/>
            <w:gridSpan w:val="3"/>
          </w:tcPr>
          <w:p w:rsidR="00CF3F83" w:rsidRPr="006132F9" w:rsidRDefault="00CF3F83" w:rsidP="0061670B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XV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</w:t>
            </w:r>
            <w:r w:rsidRPr="00613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rąg tematyczny: </w:t>
            </w:r>
            <w:r w:rsidRPr="00980F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 czas płynie</w:t>
            </w:r>
          </w:p>
        </w:tc>
      </w:tr>
      <w:tr w:rsidR="00CF3F83" w:rsidRPr="006132F9" w:rsidTr="0061670B">
        <w:trPr>
          <w:jc w:val="center"/>
        </w:trPr>
        <w:tc>
          <w:tcPr>
            <w:tcW w:w="2152" w:type="dxa"/>
          </w:tcPr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71. Witamy Nowy Rok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72. Zegar czas odmierza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73. Od zimy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lata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74. Mój wolny czas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75. Dzień odkrywców. Cztery pory roku </w:t>
            </w:r>
          </w:p>
        </w:tc>
        <w:tc>
          <w:tcPr>
            <w:tcW w:w="5559" w:type="dxa"/>
          </w:tcPr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słucha wiersza i teks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tów czytanych przez nauczyciela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udziela odpowiedzi na pytania dotyczące wysłuchanego wiersza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tekstu i własnych doświadczeń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charakteryzuje miesiące i pory roku na podstawie tekstu, ilustracji i własnych doświadczeń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uczestniczy w rozmowie na temat upływu czasu, posługiwania się przyrządami służącymi do odmierzania czasu, ilustracji w podręczniku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 pogody, przyrody, ubioru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i zajęć dzieci w różnych porach roku na podstawie ilustracji i własnych doświadczeń oraz ulubionej pory roku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wypowiada się na temat gospodarowania wolnym czasem przez bohaterów utworu, własnych zainteresowań i sposobów spędzania wolnego czasu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potrafi określić stary i nowy rok (bez wprowadzania terminów)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 pomocą nauczyciela opowiada historyjki związane z porami roku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dokonuje analizy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głoskowej i sylabowej wyrazów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czyta wskazane 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razy i teksty z poznanych liter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wyszukuje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tekst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wskazane wyrazy i fragmenty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ustala znaczenie pojęć 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klepsydra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minutnik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stoper</w:t>
            </w:r>
          </w:p>
          <w:p w:rsidR="00CF3F83" w:rsidRPr="006132F9" w:rsidRDefault="00CF3F83" w:rsidP="0061670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rozumie wieloznaczność wybranych wyrazów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wyróżnia wskazan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wyrazy w tekstach drukowanych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pisze nowo poznane litery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w izolacji, w sylabach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i wyrazach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 śladzie i wg wzoru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zaznacza w modelach wyrazów samogłoski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i spółgłosk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układa wyrazy z rozsypanki lite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rowej i sylabowej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je zapisuje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przepisuje wskazane wyrazy w określonej kolejności i wskazane zdania ze wzoru drukowanego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układa i pisze wyrazy ułożone z sylab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uzupełnia zdania podanymi wyrazami lub przyimkami 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obok, w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(bez wprowadzania terminu)</w:t>
            </w:r>
          </w:p>
          <w:p w:rsidR="00CF3F83" w:rsidRPr="00DF6C5B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podpisuje ilustrację odpowiednimi wyrazami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uczestniczy w zabawach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pantomimicznych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naśladowczych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prowadzi dialogi w parach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rozkład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wskazane liczby na składniki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dopełnia do wsk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azanej liczby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poprawnie pisze kolejne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liczb od 0 do 10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poprawnie numeruje wskazane elementy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dostrzega rytm w przyrodzie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rozumie pojęcie </w:t>
            </w:r>
            <w:r w:rsidRPr="006132F9">
              <w:rPr>
                <w:rFonts w:ascii="Times New Roman" w:hAnsi="Times New Roman" w:cs="Times New Roman"/>
                <w:i/>
                <w:sz w:val="24"/>
                <w:szCs w:val="24"/>
              </w:rPr>
              <w:t>centymetr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mierzy i porządkuje długości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porównuje liczb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dokonuje obliczeń pieniężnych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bawi się w gry dydaktycz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wykorzystując kostki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karty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z pomocą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innych konstruuje gry planszowe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dostrzega upływ czasu i rytmy w przyrodzie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nazywa kolejne pory roku i dostrzega zmiany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w przyrodzie w kolejnych porach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uczestniczy w quizie wiedzy o porach roku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w grupach prace plastyczn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w dużym formacie na podany temat z zastosowaniem materiału mieszanego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poprawnie wykonuje drzewo symbolizujące porę roku</w:t>
            </w:r>
          </w:p>
          <w:p w:rsidR="00CF3F83" w:rsidRPr="00DF6C5B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rysuje i ozdabia bombki w edytorze grafiki 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Paint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łączy kilka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figur w całość</w:t>
            </w:r>
          </w:p>
          <w:p w:rsidR="00CF3F83" w:rsidRPr="00DF6C5B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używa pędzla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Aerograf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poznaje gitarę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propon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owane ćwiczenia umuzykalniające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śpiewa w zespole nową piosenkę „Wesoły Nowy Roczek”, kolędy i pastorałk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ćwiczy bezpieczne lądowanie po skokach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zeskokach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ćwiczenia ruchowe w plenerze, prze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strzegając zasad bezpieczeństwa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rozumie znaczenie zdrowego tryb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życia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ćwiczenia ogólnorozwojowe</w:t>
            </w:r>
          </w:p>
        </w:tc>
        <w:tc>
          <w:tcPr>
            <w:tcW w:w="5887" w:type="dxa"/>
          </w:tcPr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płynnie czyta nowe zdania i teksty ze zrozumieniem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w rozszerzonym zakresie liter</w:t>
            </w:r>
          </w:p>
          <w:p w:rsidR="00CF3F83" w:rsidRPr="006132F9" w:rsidRDefault="00CF3F83" w:rsidP="0061670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wypowiada się w uporządkowanej formie na podane tematy, używając bogatego słownictwa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samodzielnie opowiada historyjki związane z porami roku w formie kilku logicznie powiązanych zdań, używając bogatego słownictwa</w:t>
            </w:r>
          </w:p>
          <w:p w:rsidR="00CF3F83" w:rsidRPr="006132F9" w:rsidRDefault="00CF3F83" w:rsidP="0061670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prowadzi dialogi w parach, przyjmując rolę lidera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kreatywnie uczestniczy w zabawach pantomimicznych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i naślad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owczych, przyjmując rolę lidera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bezbłędnie, szybko i w pamięci dodaje i odejmuje liczby w poznanym zakresie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rozwiązuje zadania tekstowe o podwyższonym stopniu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trudności (np. zadania złożone)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kreatywnie konstruuje gry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szowe, przyjmując rolę lidera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w grupach prace plastyczn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w dużym formacie na podany temat z zastosowaniem materiału mieszanego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przyjmując rolę lidera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śpiewa solo nowo poznaną piosenkę „Wesoły Nowy Roczek”, zachowując poprawną linię melody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pamiętając jej słowa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estetycznie i pomysłowo wykonuje pracę zgodnie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z podanym tematem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83" w:rsidRPr="006132F9" w:rsidRDefault="00CF3F83" w:rsidP="0061670B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F83" w:rsidRPr="006132F9" w:rsidTr="0061670B">
        <w:trPr>
          <w:jc w:val="center"/>
        </w:trPr>
        <w:tc>
          <w:tcPr>
            <w:tcW w:w="13598" w:type="dxa"/>
            <w:gridSpan w:val="3"/>
          </w:tcPr>
          <w:p w:rsidR="00CF3F83" w:rsidRPr="006132F9" w:rsidRDefault="00CF3F83" w:rsidP="0061670B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XVI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</w:t>
            </w:r>
            <w:r w:rsidRPr="00613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rąg tematyczny: </w:t>
            </w:r>
            <w:r w:rsidRPr="00E35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Hu, hu, ha…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5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zima zła!</w:t>
            </w:r>
          </w:p>
        </w:tc>
      </w:tr>
      <w:tr w:rsidR="00CF3F83" w:rsidRPr="006132F9" w:rsidTr="0061670B">
        <w:trPr>
          <w:jc w:val="center"/>
        </w:trPr>
        <w:tc>
          <w:tcPr>
            <w:tcW w:w="2152" w:type="dxa"/>
          </w:tcPr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76. Zimowy świat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77. Ślady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śniegu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78. Jak przetrwać zimę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79. Bawimy się mądrze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bezpiecznie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80. Dzień odkrywców. Wyprawa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Krainy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Śniegu i Lodu </w:t>
            </w:r>
          </w:p>
        </w:tc>
        <w:tc>
          <w:tcPr>
            <w:tcW w:w="5559" w:type="dxa"/>
          </w:tcPr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słucha opowiadania i tekstów czytanych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przez nauczyciela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udziela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odpowiedzi na pytania związane z tekstem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wypowiada się na temat pogody panującej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za oknem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i oznak zimy, sposobów niesienia pomocy zwierzętom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na podstawie wysłuchanej informac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ji, zdjęć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własnych obserwacji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 treści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opowiadania, ulubionych zabaw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na śniegu i lodzie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wskazuje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zależności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przyczynowo-skutkowe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i wątki humorystyczne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historyjce obrazkowej,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stara się opowiedzieć tę historyjkę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ocenia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postępowanie bohaterów tekstów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korzystając z pytań pomocniczych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omawia ilustracje na podstawie pytań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z pomocą nauczyciela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ustnie opisuje płatki śniegu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próbuje ustnie formułować wnioski z doświadczenia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uczestniczy w rozmowie na temat bezpieczeństwa podczas zabaw zimowych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ustnie formułuje zdania zakazów i porad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dla uczestników zabaw zimowych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uczestniczy w zabawach słownych i językowych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dokonuje analizy i syntezy głoskowej i sylabowej wyrazó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czyta wyrazy, zdania i 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 w zakresie poznanych liter </w:t>
            </w:r>
          </w:p>
          <w:p w:rsidR="00CF3F83" w:rsidRPr="00DF6C5B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układa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zdania we właściwej kolejności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wyszukuje wskazan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litery w tekstach drukowanych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pisze nowo poznane litery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w izolacji, w sylabach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i wyrazach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 śladzie i wg wzoru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- uzupełnia ilustrację na podstawie tekstu i przepisuje wskaz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ane zdania ze wzoru drukowanego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ukła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 z sylab wyrazy i je zapisuje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uzupełnia zdania odpowiednimi wyrazami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uczestniczy w zabawach naśladowczych i scenkach </w:t>
            </w:r>
            <w:proofErr w:type="spellStart"/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dramowych</w:t>
            </w:r>
            <w:proofErr w:type="spellEnd"/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dodaje i odejm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 liczby w poznanym zakresie, korzystając z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materiałów manipula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cyjnych lub zbiorów zastępczych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prawnie zapisuje poznane liczby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rozwiązuje proste zadania tekstowe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oblicza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działania z okienkami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dopełnia do podanej liczby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bawi się w sklep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zgodnie z podanymi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zasad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wykonuje obliczenia pieniężne</w:t>
            </w:r>
          </w:p>
          <w:p w:rsidR="00CF3F83" w:rsidRPr="006132F9" w:rsidRDefault="00CF3F83" w:rsidP="0061670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rozpoznaje i nazywa figury geometryczne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wskazuje charaktery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styczne elementy zimowej pogody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dostrzega konieczność niesienia pomocy zwierzętom w czasie zimy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uczestniczy w dyskusji na temat ubierania się odpowiednio do pogody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karmnik dla ptaków z nietypowych materiałów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wykonuje </w:t>
            </w:r>
            <w:proofErr w:type="spellStart"/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witrażyk</w:t>
            </w:r>
            <w:proofErr w:type="spellEnd"/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zgodnie z podaną instrukcją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uczestniczy w tworzeniu w grupach trasy zimowej podróży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zna pojęcie 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robot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i jego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zastosowanie w życiu codziennym</w:t>
            </w:r>
          </w:p>
          <w:p w:rsidR="00CF3F83" w:rsidRPr="00DF6C5B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próbuje rysować robota w edytorze grafiki 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Paint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wykorzyst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ując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wszystki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dostępn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narzędzi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tworzy akompaniament do piosenki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podanymi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zasad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rozpoznaje i nazywa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kilka instrumentów perkusyjnych</w:t>
            </w:r>
          </w:p>
          <w:p w:rsidR="00CF3F83" w:rsidRPr="006132F9" w:rsidRDefault="00CF3F83" w:rsidP="0061670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śpiewa w zespole nową piosenkę „Zimo, zimo”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uczestnic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zy w zabawach na śniegu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różne rodzaje sportów zimowych</w:t>
            </w:r>
          </w:p>
          <w:p w:rsidR="00CF3F83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przestrzega zas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 bezpieczeństwa podczas zabaw z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imowych</w:t>
            </w:r>
          </w:p>
          <w:p w:rsidR="00CF3F83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83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wypowiada się w uporządkowanej formie na podany temat kilkoma rozbudowanymi zdaniam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i, używając bogatego słownictwa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samodzielnie ocenia postępowanie bohaterów tekstów, używając trafnych argumentów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samodzielnie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opowiada historyjkę obrazkową,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uwzględ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niając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związk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przyczynowo-skutkow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używając bogatego słownictwa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samodzielnie ustnie opisuje płatki śniegu w formie kilku powiązanych zda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ń, używając bogatego słownictwa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samodzielnie formułuje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trafne wnioski z doświadczenia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płynnie czyta nowe zdania i teksty ze zrozumienie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rozszerzonym zakresie liter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samodzielnie opowiada historyjki na podany temat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w formie kilku logicznie powiązanych zdań, wskazując zależności </w:t>
            </w:r>
            <w:proofErr w:type="spellStart"/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przyczynowo-skutkowe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używając bogatego słownictwa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kreatywnie uczestniczy w zabawach naśladowczych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i scenkach </w:t>
            </w:r>
            <w:proofErr w:type="spellStart"/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przyjmując rolę lidera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bezbłędnie, szybko i w pamięci dodaje i odejmuje liczby w poznanym zakresie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rozwiązuje zadania tekstowe o podwyższonym stopniu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trudności (np. zadania złożone)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wskazuje sposoby niesienia pomocy zwierzętom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w czasie zimy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rozpoznaje ślady wybranych zwierząt na śniegu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stosuje własne praktyczne rozwiązan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ia, wykonując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witrażyk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F83" w:rsidRPr="001318CC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samodzielnie i kreatywnie rysuje robota w edytorze grafiki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Paint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wykorzyst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ując wszystkie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dostępn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narzędzi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i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zaznaczając wiele szczegółów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rozpoznaje i nazywa więk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szość instrumentów perkusyjnych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śpiewa solo nowo poznaną piosenkę „Zimo, zimo”, zachowując poprawną linię melodyczną i pamiętając jej słowa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83" w:rsidRPr="006132F9" w:rsidRDefault="00CF3F83" w:rsidP="0061670B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F83" w:rsidRPr="006132F9" w:rsidTr="0061670B">
        <w:trPr>
          <w:trHeight w:val="743"/>
          <w:jc w:val="center"/>
        </w:trPr>
        <w:tc>
          <w:tcPr>
            <w:tcW w:w="13598" w:type="dxa"/>
            <w:gridSpan w:val="3"/>
          </w:tcPr>
          <w:p w:rsidR="00CF3F83" w:rsidRPr="006132F9" w:rsidRDefault="00CF3F83" w:rsidP="0061670B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XVII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</w:t>
            </w:r>
            <w:r w:rsidRPr="00613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rąg tematyczny: </w:t>
            </w:r>
            <w:r w:rsidRPr="00E35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Karnawałowy zawrót głowy</w:t>
            </w:r>
          </w:p>
        </w:tc>
      </w:tr>
      <w:tr w:rsidR="00CF3F83" w:rsidRPr="006132F9" w:rsidTr="0061670B">
        <w:trPr>
          <w:jc w:val="center"/>
        </w:trPr>
        <w:tc>
          <w:tcPr>
            <w:tcW w:w="2152" w:type="dxa"/>
          </w:tcPr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81. Wkrótce święto babci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dziadka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82. Kostiumowy bal klasowy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83. Na koncercie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84. Kiedy ktoś znajdzie się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>w potrzebie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>85. Dzień odkrywców. Klasowy Klub Wzajemnej Pomocy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9" w:type="dxa"/>
          </w:tcPr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słucha wiersz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i tekst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opowiadań czytanych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przez nauczyciela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omawia treści opowiadań, wyjaśnia rozumienie tytułu opowiadania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podstawie pytań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porównuje i ustnie opisuje wygląd bohatera opowiadania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próbuje ocenić postępowanie bohaterów ilustracji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i opowiadania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opisuje swój kostium karnawałowy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stara się porównać stare zdjęcia ze współczesnymi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próbuje 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tnie układać pytania do wywiadu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wypowiada się na temat swoich dziadków, 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do najbliższych (nazywanie, wyrażanie uczuć), sposobów wyrażania szacunku do nich oraz przygotowań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obchodów święta babci i dziadka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uczestniczy w rozmowie na temat przygotowań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do balu karnawałowego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strzega zależności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przyczynowo-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skutkowe</w:t>
            </w:r>
            <w:proofErr w:type="spellEnd"/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w opowiadaniu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zasady właściwego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ubierania się i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zachowania się w czasie wizyty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teatrze i sali koncertowej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zna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topnie pokrewieństwa w rodzinie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ustnie konstruuje opowiadanie o sytuacjach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przedstawionych na zdjęciach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uczestniczy w planowaniu uroczystości klasowej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okazji święta babci i dziadka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uczy się na pamięć krótkich wierszyków okolicznościowych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dokonuje anal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izy i syntezy podanych wyrazów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czyta i pisze wskazane wyrazy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na podstawie tekstu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ilustracji,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stosuje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przecink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przy wyliczaniu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cicho czyta wskazany tekst i uzupełnia ilustrację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na jego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podstawie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pisze nowo poznane litery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w izolacji, w sylabach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i wyrazach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 śladzie i wg wzoru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układa i zapisuje wyrazy ułożone z rozsypanki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sylabowej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uzupełnia imionami drzewo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odowe, stosując wielką literę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pisze ze słuchu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poznane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nazwy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instrumentów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podaje propozycje udzielania pomocy kolegom oraz osobom starszym (na podstawie tekstu, ilustracji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i własnych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doświadczeń)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uczestniczy w zabawach słownych i językowych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uczestniczy w grach i zabawach zespołowych uczących współpracy i okazywania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pomocy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dodaje i odejmuje liczby w poznanym zakresie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używając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materiałów manipula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cyjnych lub zbiorów zastępczych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prawnie zapisuje poznane liczby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ukła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treść zadania do ilustracji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rozwiązuje proste zadania tekstowe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zna zasady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gier stolikowych i je rozgrywa,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wykorzystując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zdobyte umiejętności rachunkowe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rysuje zgodnie z instrukcją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orientuje się na kartce – odczytuje drogę na sieci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kwadr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atowej i rysuje na niej wg kodu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samodzielnie wykonuje polecenia z działu </w:t>
            </w:r>
            <w:r w:rsidRPr="006132F9">
              <w:rPr>
                <w:rFonts w:ascii="Times New Roman" w:hAnsi="Times New Roman" w:cs="Times New Roman"/>
                <w:i/>
                <w:sz w:val="24"/>
                <w:szCs w:val="24"/>
              </w:rPr>
              <w:t>Sprawdzam siebie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z pomocą nauczyciela wykonuje polecenia z działu </w:t>
            </w:r>
            <w:r w:rsidRPr="006132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Rozwiązuję różne zadania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 pomocą wymienia war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unki sprzyjające życiu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 Ziemi</w:t>
            </w:r>
          </w:p>
          <w:p w:rsidR="00CF3F83" w:rsidRPr="006132F9" w:rsidRDefault="00CF3F83" w:rsidP="0061670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orientuje się w sposobach przystosowania się niektórych zwierząt do życia w danym środowisku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przygotowuje laurki dla babci i dziadka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instrument muzyczny z puszki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uczestniczy w grupowym 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konaniu plakatu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 podany temat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ustala plan wydarzeń w historii o śnieżynce, porządkuje ilustracje, układa klatki filmowe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z wykorzystaniem komputera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ustala kolejne czynności niezbędne do wykonania bałwana, określając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liczbę powtórzeń tej sekwencji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mprowizacje ruchowe do piosenki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śpiewa w zespole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 poznaną piosenkę „Mówię wam”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tańczy indywidualn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e przy muzyce tanecznej lub uczestniczy w tańcach integracyjnych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uczy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kozłowania w miejscu i w marszu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ponowane ćwiczenia gimnastyczne</w:t>
            </w:r>
          </w:p>
          <w:p w:rsidR="00CF3F83" w:rsidRPr="006132F9" w:rsidRDefault="00CF3F83" w:rsidP="0061670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uczestniczy w zabawach i grach zespołowych z piłką</w:t>
            </w:r>
          </w:p>
        </w:tc>
        <w:tc>
          <w:tcPr>
            <w:tcW w:w="5887" w:type="dxa"/>
          </w:tcPr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wypowiada się w uporządkowanej formie na podany temat kilkoma rozbudowanymi zdaniam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i, używając bogatego słownictwa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dostrzega i wskazuje istotne różnice i podobieństwa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oglądanych dawnych i współczesnych zdjęciach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samodzielnie ocenia postępowanie bohaterów ilustr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acji lub opowiadania, wyciąga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trafne wnioski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samodzielnie układa pytania do wywiadu z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chowaniem jego istotnych cech</w:t>
            </w:r>
          </w:p>
          <w:p w:rsidR="00CF3F83" w:rsidRPr="006132F9" w:rsidRDefault="00CF3F83" w:rsidP="0061670B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podaje ciekawe propozycje zorganizowania święta babci i dziadka, przyjmując rolę lidera w przygotowaniach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dzieli się spostrzeżeniami i wrażeniami z wizyty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filharmonii lub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na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oncercie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płynnie czyta nowe zdania i teksty ze zrozumienie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rozszerzonym zakresie liter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bezbłędnie, szybko i w pamięci dodaje i odejmuje liczby w poznanym zakresie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samodzielnie i bezbłędnie wykonuje polecenia z działu </w:t>
            </w:r>
            <w:r w:rsidRPr="006132F9">
              <w:rPr>
                <w:rFonts w:ascii="Times New Roman" w:hAnsi="Times New Roman" w:cs="Times New Roman"/>
                <w:i/>
                <w:sz w:val="24"/>
                <w:szCs w:val="24"/>
              </w:rPr>
              <w:t>Sprawdzam siebie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rozwiązuje zadania tekstowe o podwyższonym stopniu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trudności (np. zadania złożone)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samodzielnie i bezbłędnie wykonuje polecenia z działu </w:t>
            </w:r>
            <w:r w:rsidRPr="006132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Rozwiązuję różne zadania,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radzi sobie z rozwiąz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yw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aniem zadań o nietypowej konstrukcji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samodzielnie wymienia war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unki sprzyjające życiu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 Ziemi</w:t>
            </w:r>
          </w:p>
          <w:p w:rsidR="00CF3F83" w:rsidRPr="006132F9" w:rsidRDefault="00CF3F83" w:rsidP="0061670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orientuje się w sposobach przystosowania się wielu zwierząt do życia w danym środowisku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estetycznie i pomysłowo przygotowuje laurki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babci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dziadka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uczestniczy w grupowym wykonaniu plakatu na podan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temat, przyjmując rolę lidera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śpiewa solo nowo poznaną piosenkę „Mówię wam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, zachowując poprawną linię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lodyczną i pamiętając jej słowa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poprawnie kozłuje piłkę w miejscu i w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arszu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wykonuje proponowane ćwiczenia gimnastyczne, wykazując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się specjalnymi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zdolności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ami sportowymi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83" w:rsidRPr="006132F9" w:rsidTr="0061670B">
        <w:trPr>
          <w:jc w:val="center"/>
        </w:trPr>
        <w:tc>
          <w:tcPr>
            <w:tcW w:w="13598" w:type="dxa"/>
            <w:gridSpan w:val="3"/>
          </w:tcPr>
          <w:p w:rsidR="00CF3F83" w:rsidRPr="006132F9" w:rsidRDefault="00CF3F83" w:rsidP="0061670B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XVIII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</w:t>
            </w:r>
            <w:r w:rsidRPr="00613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rąg tematyczny: </w:t>
            </w:r>
            <w:r w:rsidRPr="004755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Dobre wychowanie</w:t>
            </w:r>
          </w:p>
        </w:tc>
      </w:tr>
      <w:tr w:rsidR="00CF3F83" w:rsidRPr="006132F9" w:rsidTr="0061670B">
        <w:trPr>
          <w:jc w:val="center"/>
        </w:trPr>
        <w:tc>
          <w:tcPr>
            <w:tcW w:w="2152" w:type="dxa"/>
          </w:tcPr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>86. Ważne słowa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87. Rodzinna kolacja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88. Robię zakupy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89. Wiemy, jak się zachować przy stole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90. Dzień odkrywców. Zabawa w sklep </w:t>
            </w:r>
          </w:p>
        </w:tc>
        <w:tc>
          <w:tcPr>
            <w:tcW w:w="5559" w:type="dxa"/>
          </w:tcPr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słucha wiersza, tekstu inscenizacji, tekstów czytanych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przez nauczyciela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wypowiada się na temat spożywania posiłków wspólnie z rodziną, zasad kulturalnego ich spożywania, znaczenia grzeczności na co dzień, uczestnictwa w robieniu zakupów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udziela </w:t>
            </w:r>
            <w:r w:rsidRPr="002E26E8">
              <w:rPr>
                <w:rFonts w:ascii="Times New Roman" w:hAnsi="Times New Roman" w:cs="Times New Roman"/>
                <w:sz w:val="24"/>
                <w:szCs w:val="24"/>
              </w:rPr>
              <w:t xml:space="preserve">odpowiedzi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pytania na temat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tekstu, obserwacji z życia i wła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snych przeżyć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ocenia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zachowanie bohaterów ilustracji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rozpoznaje rodzaje sklepów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uczestniczy w rozmowie o opakowaniach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służących do pakowania zakupów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dokonuje analizy i syntezy podanych wyrazów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czyta wyrazy, zdania i teksty w zakresie poznanych liter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pisze nowo poznane litery</w:t>
            </w:r>
            <w:r w:rsidRPr="006132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w izolacji, w sylabach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i wyrazach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 śladzie i wg wzoru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układa i zapisuje wyrazy ułożone z rozsypanki sylabowej, twor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 nowe wyrazy z podanych liter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czyta globaln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e podane wyrazy, łączy je w pary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wyszukuje i czyta wskazane fragmenty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inscenizacji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tworzy listę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zakupów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rozwiązuje rebusy, krzyżówki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uzupełn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 zdania odpowiednimi wyrazami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zapisuje nazwy wskazanych elementów, 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sując przecinek przy wyliczaniu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układa przedmioty zgodnie z poleceniem, rozumiejąc okre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ślenia stosunków przestrzennych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uczy się na pamięć i zespołowo recytuje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odpowiednią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intonacją wskazany fragment inscenizacji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odgrywa w parach krótkie scenki dotyczące zasad kulturalnego zachowania się przy stole, w sklepie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dodaje i odejm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 liczby w poznanym zakresie, wykorzystując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materiał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manipula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cyjne lub zbiory zastępcze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prawnie zapisuje poznane liczby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roz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wiązuje proste zadania tekstowe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odczytuje dane z ilustracji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poprawni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określa stosunki przestrzenne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obliczenia pieniężne i bawi się w sklep</w:t>
            </w:r>
          </w:p>
          <w:p w:rsidR="00CF3F83" w:rsidRPr="006132F9" w:rsidRDefault="00CF3F83" w:rsidP="0061670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dostrzega symetrię i dorysowuje drugą część figury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zna i wskazuje opakowania przyjazne środowisku</w:t>
            </w:r>
          </w:p>
          <w:p w:rsidR="00CF3F83" w:rsidRPr="006132F9" w:rsidRDefault="00CF3F83" w:rsidP="0061670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rozumie i wie, na czym polega sortowanie śmieci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do właściwych pojemników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wykonuje pracę plastyczną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masy solnej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na podany temat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wykonuje w grupie kartonowy pojemnik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segregowania opakowań w klasie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porządkuje sekwencje wydarzeń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zadaniach informatycznych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wyszukuje wskazane klawisze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klawiaturze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wskazuje i rysuje prawidłową drogę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dotarcia do celu przez labirynt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improwizuje głosem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źwięki wysokie, niskie, średnie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wykonuje improwiz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acje ruchowe do podanej melodii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śpiewa w zespole nowo poznaną piosenkę „Córka Gburka”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uczestniczy w zabawach ruchowych, przestrzegając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ustalonych zasad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pokonuje wyznaczony tor przeszkód, przestrzegając zasad bezpieczeństwa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wykonuje proponowane ćwiczenia gimnastyczne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zgodnie z ustalonymi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zasad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</w:p>
        </w:tc>
        <w:tc>
          <w:tcPr>
            <w:tcW w:w="5887" w:type="dxa"/>
          </w:tcPr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wypowiada się w uporządkowanej formie na podany temat kilkoma rozbudowanymi zdaniami, używ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ając bogatego słownictwa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płynnie czyta nowe zdania i teksty ze zrozumieniem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w rozszerzonym zakresie liter</w:t>
            </w:r>
          </w:p>
          <w:p w:rsidR="00CF3F83" w:rsidRPr="006132F9" w:rsidRDefault="00CF3F83" w:rsidP="0061670B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układa sztućce na stole zgodnie z zasadami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szybko uczy się na pamięć i samodzielnie recytuje wskazany fragment inscenizacji z właściwą intonacją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bezbłędnie, szybko i w pamięci dodaje i odejmuje liczby w poznanym zakresie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rozwiązuje zadania tekstowe o podwyższonym stopniu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trudności (np. zadania złożone)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samodzielnie i pomysłowo wykonuje pracę plastyczną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asy solnej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na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dany temat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wykonuje improwizacje ruchowe do podanej melodii, wykazując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się t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alent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 taneczny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>- śpiewa solo nowo poznaną piosenkę „Córka Gburka”, zachowując poprawną linię melodyczną i pamiętając jej słowa</w:t>
            </w:r>
          </w:p>
          <w:p w:rsidR="00CF3F83" w:rsidRPr="006132F9" w:rsidRDefault="00CF3F83" w:rsidP="006167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- wykonuje proponowane ćwiczenia ruchowe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32F9">
              <w:rPr>
                <w:rFonts w:ascii="Times New Roman" w:hAnsi="Times New Roman" w:cs="Times New Roman"/>
                <w:sz w:val="24"/>
                <w:szCs w:val="24"/>
              </w:rPr>
              <w:t xml:space="preserve">i gimnastyczne, wykazując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się specjalnymi zdolnościami sportowymi</w:t>
            </w:r>
          </w:p>
          <w:p w:rsidR="00CF3F83" w:rsidRPr="006132F9" w:rsidRDefault="00CF3F83" w:rsidP="0061670B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3F83" w:rsidRPr="006132F9" w:rsidRDefault="00CF3F83" w:rsidP="00CF3F83">
      <w:pPr>
        <w:rPr>
          <w:rFonts w:ascii="Times New Roman" w:hAnsi="Times New Roman" w:cs="Times New Roman"/>
        </w:rPr>
      </w:pPr>
    </w:p>
    <w:p w:rsidR="00CF3F83" w:rsidRDefault="00CF3F83" w:rsidP="00562D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3F83" w:rsidRDefault="00CF3F83" w:rsidP="00562D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3F83" w:rsidRDefault="00CF3F83" w:rsidP="00562D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3F83" w:rsidRPr="00562D73" w:rsidRDefault="00CF3F83" w:rsidP="00562D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CF3F83" w:rsidRPr="00562D73" w:rsidSect="00680372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4E4D"/>
    <w:multiLevelType w:val="hybridMultilevel"/>
    <w:tmpl w:val="691E2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6713"/>
    <w:multiLevelType w:val="hybridMultilevel"/>
    <w:tmpl w:val="FF1E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02A34"/>
    <w:multiLevelType w:val="hybridMultilevel"/>
    <w:tmpl w:val="AFF03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56D5D"/>
    <w:multiLevelType w:val="hybridMultilevel"/>
    <w:tmpl w:val="43488914"/>
    <w:lvl w:ilvl="0" w:tplc="A88810F0">
      <w:start w:val="1"/>
      <w:numFmt w:val="bullet"/>
      <w:lvlText w:val="–"/>
      <w:lvlJc w:val="left"/>
      <w:pPr>
        <w:ind w:left="103" w:hanging="142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2F24FC12">
      <w:start w:val="1"/>
      <w:numFmt w:val="bullet"/>
      <w:lvlText w:val="•"/>
      <w:lvlJc w:val="left"/>
      <w:pPr>
        <w:ind w:left="808" w:hanging="142"/>
      </w:pPr>
      <w:rPr>
        <w:rFonts w:hint="default"/>
      </w:rPr>
    </w:lvl>
    <w:lvl w:ilvl="2" w:tplc="CD9697F4">
      <w:start w:val="1"/>
      <w:numFmt w:val="bullet"/>
      <w:lvlText w:val="•"/>
      <w:lvlJc w:val="left"/>
      <w:pPr>
        <w:ind w:left="1516" w:hanging="142"/>
      </w:pPr>
      <w:rPr>
        <w:rFonts w:hint="default"/>
      </w:rPr>
    </w:lvl>
    <w:lvl w:ilvl="3" w:tplc="0568C03E">
      <w:start w:val="1"/>
      <w:numFmt w:val="bullet"/>
      <w:lvlText w:val="•"/>
      <w:lvlJc w:val="left"/>
      <w:pPr>
        <w:ind w:left="2224" w:hanging="142"/>
      </w:pPr>
      <w:rPr>
        <w:rFonts w:hint="default"/>
      </w:rPr>
    </w:lvl>
    <w:lvl w:ilvl="4" w:tplc="AD901AE4">
      <w:start w:val="1"/>
      <w:numFmt w:val="bullet"/>
      <w:lvlText w:val="•"/>
      <w:lvlJc w:val="left"/>
      <w:pPr>
        <w:ind w:left="2932" w:hanging="142"/>
      </w:pPr>
      <w:rPr>
        <w:rFonts w:hint="default"/>
      </w:rPr>
    </w:lvl>
    <w:lvl w:ilvl="5" w:tplc="01D48144">
      <w:start w:val="1"/>
      <w:numFmt w:val="bullet"/>
      <w:lvlText w:val="•"/>
      <w:lvlJc w:val="left"/>
      <w:pPr>
        <w:ind w:left="3640" w:hanging="142"/>
      </w:pPr>
      <w:rPr>
        <w:rFonts w:hint="default"/>
      </w:rPr>
    </w:lvl>
    <w:lvl w:ilvl="6" w:tplc="A68E147E">
      <w:start w:val="1"/>
      <w:numFmt w:val="bullet"/>
      <w:lvlText w:val="•"/>
      <w:lvlJc w:val="left"/>
      <w:pPr>
        <w:ind w:left="4348" w:hanging="142"/>
      </w:pPr>
      <w:rPr>
        <w:rFonts w:hint="default"/>
      </w:rPr>
    </w:lvl>
    <w:lvl w:ilvl="7" w:tplc="A3E8A002">
      <w:start w:val="1"/>
      <w:numFmt w:val="bullet"/>
      <w:lvlText w:val="•"/>
      <w:lvlJc w:val="left"/>
      <w:pPr>
        <w:ind w:left="5056" w:hanging="142"/>
      </w:pPr>
      <w:rPr>
        <w:rFonts w:hint="default"/>
      </w:rPr>
    </w:lvl>
    <w:lvl w:ilvl="8" w:tplc="F5183CA4">
      <w:start w:val="1"/>
      <w:numFmt w:val="bullet"/>
      <w:lvlText w:val="•"/>
      <w:lvlJc w:val="left"/>
      <w:pPr>
        <w:ind w:left="5764" w:hanging="142"/>
      </w:pPr>
      <w:rPr>
        <w:rFonts w:hint="default"/>
      </w:rPr>
    </w:lvl>
  </w:abstractNum>
  <w:abstractNum w:abstractNumId="4" w15:restartNumberingAfterBreak="0">
    <w:nsid w:val="57B21D79"/>
    <w:multiLevelType w:val="hybridMultilevel"/>
    <w:tmpl w:val="A96E7938"/>
    <w:lvl w:ilvl="0" w:tplc="A88810F0">
      <w:start w:val="1"/>
      <w:numFmt w:val="bullet"/>
      <w:lvlText w:val="–"/>
      <w:lvlJc w:val="left"/>
      <w:pPr>
        <w:ind w:left="360" w:hanging="360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CC0A4E"/>
    <w:multiLevelType w:val="hybridMultilevel"/>
    <w:tmpl w:val="F50EAC5E"/>
    <w:lvl w:ilvl="0" w:tplc="A88810F0">
      <w:start w:val="1"/>
      <w:numFmt w:val="bullet"/>
      <w:lvlText w:val="–"/>
      <w:lvlJc w:val="left"/>
      <w:pPr>
        <w:ind w:left="720" w:hanging="360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D5EE3"/>
    <w:multiLevelType w:val="hybridMultilevel"/>
    <w:tmpl w:val="F266B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94C50"/>
    <w:multiLevelType w:val="hybridMultilevel"/>
    <w:tmpl w:val="B20A9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C0"/>
    <w:rsid w:val="0002492E"/>
    <w:rsid w:val="00034840"/>
    <w:rsid w:val="00050DE6"/>
    <w:rsid w:val="00051B39"/>
    <w:rsid w:val="00052DB8"/>
    <w:rsid w:val="000604F9"/>
    <w:rsid w:val="0007627C"/>
    <w:rsid w:val="00084A7F"/>
    <w:rsid w:val="00087933"/>
    <w:rsid w:val="00094C0D"/>
    <w:rsid w:val="000D6EC2"/>
    <w:rsid w:val="000E0B65"/>
    <w:rsid w:val="000E1B00"/>
    <w:rsid w:val="000F3E0B"/>
    <w:rsid w:val="000F7737"/>
    <w:rsid w:val="0011020A"/>
    <w:rsid w:val="001358FC"/>
    <w:rsid w:val="0015159E"/>
    <w:rsid w:val="001D7B29"/>
    <w:rsid w:val="0022032A"/>
    <w:rsid w:val="00247E49"/>
    <w:rsid w:val="00287F29"/>
    <w:rsid w:val="002A7D7C"/>
    <w:rsid w:val="002D3FF8"/>
    <w:rsid w:val="003005C5"/>
    <w:rsid w:val="00317008"/>
    <w:rsid w:val="0032793B"/>
    <w:rsid w:val="00341F6E"/>
    <w:rsid w:val="003452C8"/>
    <w:rsid w:val="0035035E"/>
    <w:rsid w:val="003554C6"/>
    <w:rsid w:val="003742C4"/>
    <w:rsid w:val="00380188"/>
    <w:rsid w:val="00387A3C"/>
    <w:rsid w:val="003A3ED1"/>
    <w:rsid w:val="003A7F5F"/>
    <w:rsid w:val="003E7EF7"/>
    <w:rsid w:val="0041194D"/>
    <w:rsid w:val="00443B0A"/>
    <w:rsid w:val="00444676"/>
    <w:rsid w:val="004679AD"/>
    <w:rsid w:val="004B2A05"/>
    <w:rsid w:val="004D6385"/>
    <w:rsid w:val="004F3D2B"/>
    <w:rsid w:val="0054014D"/>
    <w:rsid w:val="00544817"/>
    <w:rsid w:val="00557FB6"/>
    <w:rsid w:val="00562A4B"/>
    <w:rsid w:val="00562D73"/>
    <w:rsid w:val="00565B4D"/>
    <w:rsid w:val="00572CDD"/>
    <w:rsid w:val="005A0C1A"/>
    <w:rsid w:val="005B395B"/>
    <w:rsid w:val="005B77BD"/>
    <w:rsid w:val="005C5D88"/>
    <w:rsid w:val="005D4C3D"/>
    <w:rsid w:val="005F1390"/>
    <w:rsid w:val="0062186D"/>
    <w:rsid w:val="00644410"/>
    <w:rsid w:val="00654804"/>
    <w:rsid w:val="006605DB"/>
    <w:rsid w:val="00680372"/>
    <w:rsid w:val="00695C3A"/>
    <w:rsid w:val="006C5862"/>
    <w:rsid w:val="006F4707"/>
    <w:rsid w:val="007039E2"/>
    <w:rsid w:val="007307AC"/>
    <w:rsid w:val="007643C8"/>
    <w:rsid w:val="007979F1"/>
    <w:rsid w:val="007A1ADD"/>
    <w:rsid w:val="007C5770"/>
    <w:rsid w:val="007C57F6"/>
    <w:rsid w:val="007D16C0"/>
    <w:rsid w:val="007D43A2"/>
    <w:rsid w:val="007F3F9F"/>
    <w:rsid w:val="008015F7"/>
    <w:rsid w:val="00831F67"/>
    <w:rsid w:val="00842ECA"/>
    <w:rsid w:val="00846AF8"/>
    <w:rsid w:val="00854B4A"/>
    <w:rsid w:val="00855E5D"/>
    <w:rsid w:val="0085733C"/>
    <w:rsid w:val="008671E6"/>
    <w:rsid w:val="008B10FE"/>
    <w:rsid w:val="008B6580"/>
    <w:rsid w:val="008C5127"/>
    <w:rsid w:val="008F4EA0"/>
    <w:rsid w:val="00916B43"/>
    <w:rsid w:val="00982340"/>
    <w:rsid w:val="00996F1E"/>
    <w:rsid w:val="009E4125"/>
    <w:rsid w:val="009F6345"/>
    <w:rsid w:val="00A15135"/>
    <w:rsid w:val="00A258ED"/>
    <w:rsid w:val="00A43E2E"/>
    <w:rsid w:val="00A633B2"/>
    <w:rsid w:val="00AA2C9E"/>
    <w:rsid w:val="00AA54D0"/>
    <w:rsid w:val="00AB0024"/>
    <w:rsid w:val="00AB165E"/>
    <w:rsid w:val="00AB633B"/>
    <w:rsid w:val="00B06061"/>
    <w:rsid w:val="00B24EBB"/>
    <w:rsid w:val="00B3462F"/>
    <w:rsid w:val="00B4647D"/>
    <w:rsid w:val="00B97DAD"/>
    <w:rsid w:val="00BB10C7"/>
    <w:rsid w:val="00BB28FE"/>
    <w:rsid w:val="00BC3813"/>
    <w:rsid w:val="00BC5781"/>
    <w:rsid w:val="00BF1643"/>
    <w:rsid w:val="00C111D5"/>
    <w:rsid w:val="00C51B1E"/>
    <w:rsid w:val="00C702C6"/>
    <w:rsid w:val="00C9466C"/>
    <w:rsid w:val="00CA5C90"/>
    <w:rsid w:val="00CB0DC7"/>
    <w:rsid w:val="00CC6555"/>
    <w:rsid w:val="00CD25F4"/>
    <w:rsid w:val="00CE31AB"/>
    <w:rsid w:val="00CF3F83"/>
    <w:rsid w:val="00CF620C"/>
    <w:rsid w:val="00D01904"/>
    <w:rsid w:val="00D047C4"/>
    <w:rsid w:val="00D0481F"/>
    <w:rsid w:val="00D05F74"/>
    <w:rsid w:val="00D1026A"/>
    <w:rsid w:val="00D12E7C"/>
    <w:rsid w:val="00D20BA4"/>
    <w:rsid w:val="00D21D21"/>
    <w:rsid w:val="00D2211A"/>
    <w:rsid w:val="00D32106"/>
    <w:rsid w:val="00D56362"/>
    <w:rsid w:val="00D80A98"/>
    <w:rsid w:val="00D8454F"/>
    <w:rsid w:val="00DA308F"/>
    <w:rsid w:val="00DA4C7B"/>
    <w:rsid w:val="00DC50CF"/>
    <w:rsid w:val="00DC6934"/>
    <w:rsid w:val="00DD538F"/>
    <w:rsid w:val="00DF001D"/>
    <w:rsid w:val="00E15036"/>
    <w:rsid w:val="00E45B83"/>
    <w:rsid w:val="00E87C50"/>
    <w:rsid w:val="00E9731B"/>
    <w:rsid w:val="00EA2256"/>
    <w:rsid w:val="00EA45AB"/>
    <w:rsid w:val="00EA6E8B"/>
    <w:rsid w:val="00EC7BC2"/>
    <w:rsid w:val="00ED62B9"/>
    <w:rsid w:val="00ED6FFF"/>
    <w:rsid w:val="00EE4DD2"/>
    <w:rsid w:val="00EF1C62"/>
    <w:rsid w:val="00EF5001"/>
    <w:rsid w:val="00F05D57"/>
    <w:rsid w:val="00F15712"/>
    <w:rsid w:val="00F816D6"/>
    <w:rsid w:val="00FA16D3"/>
    <w:rsid w:val="00FB1111"/>
    <w:rsid w:val="00FD01BA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FEE7"/>
  <w15:docId w15:val="{4B47DD49-6D6A-49BA-A880-49A76346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7D16C0"/>
    <w:pPr>
      <w:widowControl w:val="0"/>
      <w:spacing w:before="37" w:after="0" w:line="240" w:lineRule="auto"/>
      <w:ind w:left="250"/>
    </w:pPr>
    <w:rPr>
      <w:rFonts w:ascii="Cambria" w:eastAsia="Cambria" w:hAnsi="Cambria" w:cs="Cambria"/>
      <w:lang w:val="en-US"/>
    </w:rPr>
  </w:style>
  <w:style w:type="paragraph" w:styleId="Akapitzlist">
    <w:name w:val="List Paragraph"/>
    <w:basedOn w:val="Normalny"/>
    <w:uiPriority w:val="34"/>
    <w:qFormat/>
    <w:rsid w:val="000F3E0B"/>
    <w:pPr>
      <w:ind w:left="720"/>
      <w:contextualSpacing/>
    </w:pPr>
  </w:style>
  <w:style w:type="paragraph" w:styleId="Bezodstpw">
    <w:name w:val="No Spacing"/>
    <w:qFormat/>
    <w:rsid w:val="000604F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5D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D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A45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5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5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5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5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9118</Words>
  <Characters>54713</Characters>
  <Application>Microsoft Office Word</Application>
  <DocSecurity>0</DocSecurity>
  <Lines>455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63704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Katarzyna Kamińska</cp:lastModifiedBy>
  <cp:revision>2</cp:revision>
  <dcterms:created xsi:type="dcterms:W3CDTF">2019-09-04T09:50:00Z</dcterms:created>
  <dcterms:modified xsi:type="dcterms:W3CDTF">2019-09-04T09:50:00Z</dcterms:modified>
</cp:coreProperties>
</file>